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function validateForm()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let fname = document.getElementById("fname").value;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let lname = document.getElementById("lname").value;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let password = document.getElementById("password").value;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let email = document.getElementById("email").value;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let mobile = document.getElementById("mobile").value;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let address = document.getElementById("address").value;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// First Name validation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let namePattern = /^[A-Za-z]+$/;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if (fname.length &lt; 6 || !fname.match(namePattern))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alert("First Name must contain only alphabets and at least 6 characters.");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// Last Name validation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if (lname === "")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alert("Last Name should not be empty.");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// Password validation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if (password.length &lt; 6)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alert("Password must be at least 6 characters long.");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// Email validation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let emailPattern = /^[a-zA-Z0-9._]+@[a-zA-Z]+\.[a-zA-Z]{2,}$/;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if (!email.match(emailPattern))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alert("Please enter a valid email ID (name@domain.com).");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// Mobile number validation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let mobilePattern = /^[0-9]{10}$/;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if (!mobile.match(mobilePattern))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alert("Mobile number must contain exactly 10 digits.");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// Address validation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if (address === "")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alert("Address should not be empty.");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alert("Registration Successful!");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