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&lt;title&gt;Registration Form - AIML&lt;/title&gt;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form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width: 40%;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label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input, textarea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padding: 8px;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margin: 6px 0 12px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background-color: darkblue;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&lt;h2 style="text-align:center;"&gt;Student Registration Form&lt;/h2&gt;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&lt;form onsubmit="return validateForm()"&gt;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&lt;label&gt;First Name&lt;/label&gt;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&lt;input type="text" id="fname"&gt;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&lt;label&gt;Last Name&lt;/label&gt;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&lt;input type="text" id="lname"&gt;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&lt;label&gt;Password&lt;/label&gt;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&lt;input type="password" id="password"&gt;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&lt;label&gt;Email ID&lt;/label&gt;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&lt;input type="text" id="email"&gt;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&lt;label&gt;Mobile Number&lt;/label&gt;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&lt;input type="text" id="mobile"&gt;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&lt;label&gt;Address&lt;/label&gt;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&lt;textarea id="address"&gt;&lt;/textarea&gt;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&lt;button type="submit"&gt;Register&lt;/button&gt;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&lt;script src="validation.js"&gt;&lt;/script&gt;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