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E0DAB" w14:paraId="75D486EA" w14:textId="77777777" w:rsidTr="0F9D5200">
        <w:tc>
          <w:tcPr>
            <w:tcW w:w="10790" w:type="dxa"/>
            <w:gridSpan w:val="2"/>
          </w:tcPr>
          <w:p w14:paraId="1C17F37C" w14:textId="09560092" w:rsidR="007E0DAB" w:rsidRPr="007E0DAB" w:rsidRDefault="007E0DAB" w:rsidP="37FF58DF">
            <w:pPr>
              <w:jc w:val="center"/>
              <w:rPr>
                <w:b/>
                <w:bCs/>
              </w:rPr>
            </w:pPr>
            <w:r w:rsidRPr="37FF58DF">
              <w:rPr>
                <w:b/>
                <w:bCs/>
              </w:rPr>
              <w:t>LAB Assignment</w:t>
            </w:r>
            <w:r w:rsidR="7331251A" w:rsidRPr="37FF58DF">
              <w:rPr>
                <w:b/>
                <w:bCs/>
              </w:rPr>
              <w:t>s</w:t>
            </w:r>
          </w:p>
        </w:tc>
      </w:tr>
      <w:tr w:rsidR="007E0DAB" w14:paraId="7554CFE7" w14:textId="77777777" w:rsidTr="0F9D5200">
        <w:trPr>
          <w:trHeight w:val="300"/>
        </w:trPr>
        <w:tc>
          <w:tcPr>
            <w:tcW w:w="5395" w:type="dxa"/>
          </w:tcPr>
          <w:p w14:paraId="2A2BE466" w14:textId="074C0579" w:rsidR="007E0DAB" w:rsidRDefault="007E0DAB" w:rsidP="008C5FB3">
            <w:r>
              <w:t>NAME</w:t>
            </w:r>
            <w:r w:rsidR="2249A38B">
              <w:t xml:space="preserve">: </w:t>
            </w:r>
          </w:p>
        </w:tc>
        <w:tc>
          <w:tcPr>
            <w:tcW w:w="5395" w:type="dxa"/>
          </w:tcPr>
          <w:p w14:paraId="2EF68424" w14:textId="1F133934" w:rsidR="007E0DAB" w:rsidRDefault="007E0DAB">
            <w:r>
              <w:t>Roll NUMBER:</w:t>
            </w:r>
            <w:r w:rsidR="05BC665A">
              <w:t xml:space="preserve"> </w:t>
            </w:r>
            <w:r w:rsidR="05BC665A" w:rsidRPr="0F9D5200">
              <w:rPr>
                <w:b/>
                <w:bCs/>
              </w:rPr>
              <w:t>BTECH/</w:t>
            </w:r>
            <w:r w:rsidR="65629832" w:rsidRPr="0F9D5200">
              <w:rPr>
                <w:b/>
                <w:bCs/>
              </w:rPr>
              <w:t>10</w:t>
            </w:r>
            <w:r w:rsidR="008C5FB3">
              <w:rPr>
                <w:b/>
                <w:bCs/>
              </w:rPr>
              <w:t>0XX</w:t>
            </w:r>
            <w:r w:rsidR="4CDC90EB" w:rsidRPr="0F9D5200">
              <w:rPr>
                <w:b/>
                <w:bCs/>
              </w:rPr>
              <w:t>/</w:t>
            </w:r>
            <w:r w:rsidR="65629832" w:rsidRPr="0F9D5200">
              <w:rPr>
                <w:b/>
                <w:bCs/>
              </w:rPr>
              <w:t>19</w:t>
            </w:r>
          </w:p>
        </w:tc>
      </w:tr>
    </w:tbl>
    <w:p w14:paraId="672A6659" w14:textId="77777777" w:rsidR="00AD0332" w:rsidRDefault="00A100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560"/>
        <w:gridCol w:w="1615"/>
      </w:tblGrid>
      <w:tr w:rsidR="007E0DAB" w14:paraId="43704EBB" w14:textId="77777777" w:rsidTr="5AE35DFB">
        <w:tc>
          <w:tcPr>
            <w:tcW w:w="1615" w:type="dxa"/>
          </w:tcPr>
          <w:p w14:paraId="532A0A5E" w14:textId="77777777" w:rsidR="007E0DAB" w:rsidRDefault="007E0DAB" w:rsidP="007E0DAB">
            <w:r>
              <w:t>Assignment  1</w:t>
            </w:r>
          </w:p>
        </w:tc>
        <w:tc>
          <w:tcPr>
            <w:tcW w:w="7560" w:type="dxa"/>
          </w:tcPr>
          <w:p w14:paraId="6B9AFADE" w14:textId="2A6965C8" w:rsidR="007E0DAB" w:rsidRDefault="007E0DAB" w:rsidP="5AE35DF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15" w:type="dxa"/>
          </w:tcPr>
          <w:p w14:paraId="0A37501D" w14:textId="77777777" w:rsidR="007E0DAB" w:rsidRDefault="007E0DAB"/>
        </w:tc>
      </w:tr>
      <w:tr w:rsidR="007E0DAB" w14:paraId="05C9AA70" w14:textId="77777777" w:rsidTr="5AE35DFB">
        <w:trPr>
          <w:trHeight w:val="5543"/>
        </w:trPr>
        <w:tc>
          <w:tcPr>
            <w:tcW w:w="10790" w:type="dxa"/>
            <w:gridSpan w:val="3"/>
          </w:tcPr>
          <w:p w14:paraId="76358396" w14:textId="77777777" w:rsidR="008C5FB3" w:rsidRDefault="008C5FB3"/>
          <w:p w14:paraId="7E060447" w14:textId="77777777" w:rsidR="008C5FB3" w:rsidRDefault="008C5FB3"/>
          <w:p w14:paraId="47DF227C" w14:textId="77777777" w:rsidR="008C5FB3" w:rsidRDefault="008C5FB3"/>
          <w:p w14:paraId="563AD147" w14:textId="77777777" w:rsidR="008C5FB3" w:rsidRDefault="008C5FB3"/>
          <w:p w14:paraId="297B6FA7" w14:textId="77777777" w:rsidR="008C5FB3" w:rsidRDefault="008C5FB3"/>
          <w:p w14:paraId="7F7731DB" w14:textId="77777777" w:rsidR="008C5FB3" w:rsidRDefault="008C5FB3"/>
          <w:p w14:paraId="1AC096BF" w14:textId="77777777" w:rsidR="008C5FB3" w:rsidRDefault="008C5FB3"/>
          <w:p w14:paraId="6963DE59" w14:textId="77777777" w:rsidR="008C5FB3" w:rsidRDefault="008C5FB3"/>
          <w:p w14:paraId="3755E8AE" w14:textId="77777777" w:rsidR="008C5FB3" w:rsidRDefault="008C5FB3"/>
          <w:p w14:paraId="75CC27B6" w14:textId="77777777" w:rsidR="008C5FB3" w:rsidRDefault="008C5FB3"/>
          <w:p w14:paraId="341C5C6A" w14:textId="77777777" w:rsidR="008C5FB3" w:rsidRDefault="008C5FB3"/>
          <w:p w14:paraId="3F122C8B" w14:textId="77777777" w:rsidR="008C5FB3" w:rsidRDefault="008C5FB3"/>
          <w:p w14:paraId="3743A8C3" w14:textId="77777777" w:rsidR="008C5FB3" w:rsidRDefault="008C5FB3"/>
          <w:p w14:paraId="39AE19A1" w14:textId="77777777" w:rsidR="008C5FB3" w:rsidRDefault="008C5FB3"/>
          <w:p w14:paraId="671A18B1" w14:textId="77777777" w:rsidR="008C5FB3" w:rsidRDefault="008C5FB3"/>
          <w:p w14:paraId="6F322B05" w14:textId="77777777" w:rsidR="008C5FB3" w:rsidRDefault="008C5FB3"/>
          <w:p w14:paraId="72A94E28" w14:textId="77777777" w:rsidR="008C5FB3" w:rsidRDefault="008C5FB3"/>
          <w:p w14:paraId="642851BC" w14:textId="77777777" w:rsidR="008C5FB3" w:rsidRDefault="008C5FB3"/>
          <w:p w14:paraId="79D48737" w14:textId="77777777" w:rsidR="008C5FB3" w:rsidRDefault="008C5FB3"/>
          <w:p w14:paraId="695434BA" w14:textId="77777777" w:rsidR="008C5FB3" w:rsidRDefault="008C5FB3"/>
          <w:p w14:paraId="5E77A533" w14:textId="77777777" w:rsidR="008C5FB3" w:rsidRDefault="008C5FB3"/>
          <w:p w14:paraId="2F09895E" w14:textId="77777777" w:rsidR="008C5FB3" w:rsidRDefault="008C5FB3"/>
          <w:p w14:paraId="1BE7ADF2" w14:textId="77777777" w:rsidR="008C5FB3" w:rsidRDefault="008C5FB3"/>
          <w:p w14:paraId="2208EBBE" w14:textId="77777777" w:rsidR="008C5FB3" w:rsidRDefault="008C5FB3"/>
          <w:p w14:paraId="4B488ECC" w14:textId="77777777" w:rsidR="008C5FB3" w:rsidRDefault="008C5FB3"/>
          <w:p w14:paraId="399AF97B" w14:textId="77777777" w:rsidR="008C5FB3" w:rsidRDefault="008C5FB3"/>
          <w:p w14:paraId="0961C791" w14:textId="77777777" w:rsidR="008C5FB3" w:rsidRDefault="008C5FB3"/>
          <w:p w14:paraId="0731BE07" w14:textId="77777777" w:rsidR="008C5FB3" w:rsidRDefault="008C5FB3"/>
          <w:p w14:paraId="1A53B670" w14:textId="77777777" w:rsidR="008C5FB3" w:rsidRDefault="008C5FB3"/>
          <w:p w14:paraId="188A9A64" w14:textId="77777777" w:rsidR="008C5FB3" w:rsidRDefault="008C5FB3"/>
          <w:p w14:paraId="1851AE8B" w14:textId="77777777" w:rsidR="008C5FB3" w:rsidRDefault="008C5FB3"/>
          <w:p w14:paraId="10A1D787" w14:textId="77777777" w:rsidR="008C5FB3" w:rsidRDefault="008C5FB3"/>
          <w:p w14:paraId="2BD5FF08" w14:textId="77777777" w:rsidR="008C5FB3" w:rsidRDefault="008C5FB3"/>
          <w:p w14:paraId="4BA59718" w14:textId="77777777" w:rsidR="008C5FB3" w:rsidRDefault="008C5FB3"/>
          <w:p w14:paraId="2AA24E9C" w14:textId="77777777" w:rsidR="008C5FB3" w:rsidRDefault="008C5FB3"/>
          <w:p w14:paraId="3FE9F23F" w14:textId="77777777" w:rsidR="008C5FB3" w:rsidRDefault="008C5FB3"/>
        </w:tc>
      </w:tr>
      <w:tr w:rsidR="008E7EBA" w14:paraId="42ADDAC8" w14:textId="77777777" w:rsidTr="5AE35DFB">
        <w:tc>
          <w:tcPr>
            <w:tcW w:w="10790" w:type="dxa"/>
            <w:gridSpan w:val="3"/>
          </w:tcPr>
          <w:p w14:paraId="1F72F646" w14:textId="77777777" w:rsidR="008E7EBA" w:rsidRDefault="008E7EBA"/>
          <w:p w14:paraId="56528DF6" w14:textId="77777777" w:rsidR="008E7EBA" w:rsidRDefault="008E7EBA">
            <w:r>
              <w:t xml:space="preserve"> Take a </w:t>
            </w:r>
            <w:r w:rsidRPr="37FF58DF">
              <w:rPr>
                <w:b/>
                <w:bCs/>
                <w:sz w:val="28"/>
                <w:szCs w:val="28"/>
              </w:rPr>
              <w:t>screenshot</w:t>
            </w:r>
            <w:r>
              <w:t xml:space="preserve"> of your output and show here </w:t>
            </w:r>
          </w:p>
          <w:p w14:paraId="2FAE76D0" w14:textId="77777777" w:rsidR="008C5FB3" w:rsidRDefault="008C5FB3"/>
          <w:p w14:paraId="5310CF9F" w14:textId="77777777" w:rsidR="008C5FB3" w:rsidRDefault="008C5FB3"/>
          <w:p w14:paraId="46F9DA3B" w14:textId="77777777" w:rsidR="008C5FB3" w:rsidRDefault="008C5FB3"/>
          <w:p w14:paraId="7A35F09B" w14:textId="77777777" w:rsidR="008C5FB3" w:rsidRDefault="008C5FB3"/>
          <w:p w14:paraId="025C6F16" w14:textId="77777777" w:rsidR="008C5FB3" w:rsidRDefault="008C5FB3"/>
          <w:p w14:paraId="2F1E4D60" w14:textId="77777777" w:rsidR="008C5FB3" w:rsidRDefault="008C5FB3"/>
          <w:p w14:paraId="388B2010" w14:textId="77777777" w:rsidR="008C5FB3" w:rsidRDefault="008C5FB3"/>
          <w:p w14:paraId="4C59DB88" w14:textId="77777777" w:rsidR="008C5FB3" w:rsidRDefault="008C5FB3"/>
          <w:p w14:paraId="2E47C274" w14:textId="77777777" w:rsidR="008C5FB3" w:rsidRDefault="008C5FB3"/>
          <w:p w14:paraId="11FBB203" w14:textId="77777777" w:rsidR="008C5FB3" w:rsidRDefault="008C5FB3"/>
          <w:p w14:paraId="6537F28F" w14:textId="3D7CBCCB" w:rsidR="008E7EBA" w:rsidRDefault="008E7EBA"/>
        </w:tc>
      </w:tr>
      <w:tr w:rsidR="008E7EBA" w14:paraId="44337BF4" w14:textId="77777777" w:rsidTr="5AE35DFB">
        <w:tc>
          <w:tcPr>
            <w:tcW w:w="1615" w:type="dxa"/>
          </w:tcPr>
          <w:p w14:paraId="36620000" w14:textId="77777777" w:rsidR="008E7EBA" w:rsidRDefault="008E7EBA" w:rsidP="00265317">
            <w:r>
              <w:lastRenderedPageBreak/>
              <w:t>Assignment  2</w:t>
            </w:r>
          </w:p>
        </w:tc>
        <w:tc>
          <w:tcPr>
            <w:tcW w:w="7560" w:type="dxa"/>
          </w:tcPr>
          <w:p w14:paraId="77CF6591" w14:textId="34AEE20C" w:rsidR="008E7EBA" w:rsidRDefault="008E7EBA" w:rsidP="00265317">
            <w:pPr>
              <w:jc w:val="center"/>
            </w:pPr>
            <w:r>
              <w:t>Write question here</w:t>
            </w:r>
          </w:p>
          <w:p w14:paraId="42C32EED" w14:textId="76075BA1" w:rsidR="008E7EBA" w:rsidRDefault="008E7EBA" w:rsidP="236B22F5">
            <w:pPr>
              <w:spacing w:line="257" w:lineRule="auto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351010E3" w14:textId="709CDCCC" w:rsidR="008E7EBA" w:rsidRDefault="008E7EBA" w:rsidP="236B22F5">
            <w:pPr>
              <w:jc w:val="center"/>
            </w:pPr>
          </w:p>
        </w:tc>
        <w:tc>
          <w:tcPr>
            <w:tcW w:w="1615" w:type="dxa"/>
          </w:tcPr>
          <w:p w14:paraId="381B28B1" w14:textId="77777777" w:rsidR="008E7EBA" w:rsidRDefault="008E7EBA" w:rsidP="00265317">
            <w:r>
              <w:t>Date :</w:t>
            </w:r>
          </w:p>
          <w:p w14:paraId="6DFB9E20" w14:textId="20E15EFE" w:rsidR="008E7EBA" w:rsidRDefault="55D7F5CD" w:rsidP="00265317">
            <w:r>
              <w:t>04/02/21</w:t>
            </w:r>
          </w:p>
        </w:tc>
      </w:tr>
      <w:tr w:rsidR="008E7EBA" w14:paraId="76148ED9" w14:textId="77777777" w:rsidTr="5AE35DFB">
        <w:trPr>
          <w:trHeight w:val="5543"/>
        </w:trPr>
        <w:tc>
          <w:tcPr>
            <w:tcW w:w="10790" w:type="dxa"/>
            <w:gridSpan w:val="3"/>
          </w:tcPr>
          <w:p w14:paraId="3C49EF03" w14:textId="77777777" w:rsidR="008E7EBA" w:rsidRPr="008E7EBA" w:rsidRDefault="008E7EBA" w:rsidP="00265317">
            <w:pPr>
              <w:jc w:val="center"/>
              <w:rPr>
                <w:b/>
                <w:color w:val="FF0000"/>
                <w:sz w:val="28"/>
              </w:rPr>
            </w:pPr>
            <w:r>
              <w:t xml:space="preserve">Write the code with proper </w:t>
            </w:r>
            <w:r w:rsidRPr="236B22F5">
              <w:rPr>
                <w:b/>
                <w:bCs/>
                <w:color w:val="FF0000"/>
                <w:sz w:val="28"/>
                <w:szCs w:val="28"/>
              </w:rPr>
              <w:t>indentation</w:t>
            </w:r>
          </w:p>
          <w:p w14:paraId="5B08B5D1" w14:textId="77777777" w:rsidR="008E7EBA" w:rsidRDefault="008E7EBA" w:rsidP="00265317"/>
        </w:tc>
      </w:tr>
      <w:tr w:rsidR="008E7EBA" w14:paraId="42211FBE" w14:textId="77777777" w:rsidTr="5AE35DFB">
        <w:tc>
          <w:tcPr>
            <w:tcW w:w="10790" w:type="dxa"/>
            <w:gridSpan w:val="3"/>
          </w:tcPr>
          <w:p w14:paraId="16DEB4AB" w14:textId="77777777" w:rsidR="008E7EBA" w:rsidRDefault="008E7EBA" w:rsidP="00265317"/>
          <w:p w14:paraId="3B014E69" w14:textId="77777777" w:rsidR="008E7EBA" w:rsidRDefault="008E7EBA" w:rsidP="00265317">
            <w:r>
              <w:t xml:space="preserve"> Take a </w:t>
            </w:r>
            <w:r w:rsidRPr="37FF58DF">
              <w:rPr>
                <w:b/>
                <w:bCs/>
                <w:color w:val="FF0000"/>
                <w:sz w:val="28"/>
                <w:szCs w:val="28"/>
              </w:rPr>
              <w:t>screenshot</w:t>
            </w:r>
            <w:r>
              <w:t xml:space="preserve"> of your output and show here </w:t>
            </w:r>
          </w:p>
          <w:p w14:paraId="7FE8D6B5" w14:textId="77777777" w:rsidR="008E7EBA" w:rsidRDefault="008E7EBA" w:rsidP="00265317"/>
          <w:p w14:paraId="2281D1BF" w14:textId="77777777" w:rsidR="008C5FB3" w:rsidRDefault="008C5FB3" w:rsidP="00265317"/>
          <w:p w14:paraId="695846C1" w14:textId="77777777" w:rsidR="008C5FB3" w:rsidRDefault="008C5FB3" w:rsidP="00265317"/>
          <w:p w14:paraId="7A9F470E" w14:textId="77777777" w:rsidR="008C5FB3" w:rsidRDefault="008C5FB3" w:rsidP="00265317"/>
          <w:p w14:paraId="4B75E856" w14:textId="77777777" w:rsidR="008C5FB3" w:rsidRDefault="008C5FB3" w:rsidP="00265317"/>
          <w:p w14:paraId="055EF5A6" w14:textId="77777777" w:rsidR="008C5FB3" w:rsidRDefault="008C5FB3" w:rsidP="00265317"/>
          <w:p w14:paraId="2702A2F2" w14:textId="77777777" w:rsidR="008C5FB3" w:rsidRDefault="008C5FB3" w:rsidP="00265317"/>
          <w:p w14:paraId="2B31D5E3" w14:textId="77777777" w:rsidR="008C5FB3" w:rsidRDefault="008C5FB3" w:rsidP="00265317"/>
          <w:p w14:paraId="31E7333E" w14:textId="77777777" w:rsidR="008C5FB3" w:rsidRDefault="008C5FB3" w:rsidP="00265317"/>
          <w:p w14:paraId="0DA599D5" w14:textId="77777777" w:rsidR="008C5FB3" w:rsidRDefault="008C5FB3" w:rsidP="00265317"/>
          <w:p w14:paraId="250B3EB9" w14:textId="77777777" w:rsidR="008C5FB3" w:rsidRDefault="008C5FB3" w:rsidP="00265317"/>
          <w:p w14:paraId="7DF4E37C" w14:textId="77777777" w:rsidR="008C5FB3" w:rsidRDefault="008C5FB3" w:rsidP="00265317"/>
        </w:tc>
      </w:tr>
    </w:tbl>
    <w:p w14:paraId="29D6B04F" w14:textId="51C99E65" w:rsidR="008E7EBA" w:rsidRDefault="008E7EBA">
      <w:r>
        <w:t xml:space="preserve"> </w:t>
      </w:r>
    </w:p>
    <w:p w14:paraId="069851D8" w14:textId="77777777" w:rsidR="00950F94" w:rsidRDefault="00950F94"/>
    <w:p w14:paraId="1C887F8C" w14:textId="77777777" w:rsidR="00950F94" w:rsidRDefault="00950F94">
      <w:bookmarkStart w:id="0" w:name="_GoBack"/>
      <w:bookmarkEnd w:id="0"/>
    </w:p>
    <w:p w14:paraId="4DB00812" w14:textId="77777777" w:rsidR="008E7EBA" w:rsidRDefault="008E7EBA" w:rsidP="008E7EBA">
      <w:pPr>
        <w:spacing w:after="0"/>
        <w:rPr>
          <w:b/>
          <w:color w:val="FF0000"/>
          <w:sz w:val="24"/>
        </w:rPr>
      </w:pPr>
      <w:r>
        <w:rPr>
          <w:b/>
          <w:color w:val="FF0000"/>
          <w:sz w:val="24"/>
        </w:rPr>
        <w:t>Instruction</w:t>
      </w:r>
      <w:r w:rsidRPr="008E7EBA">
        <w:rPr>
          <w:b/>
          <w:color w:val="FF0000"/>
          <w:sz w:val="24"/>
        </w:rPr>
        <w:t>:</w:t>
      </w:r>
    </w:p>
    <w:p w14:paraId="6EB3132D" w14:textId="77777777" w:rsidR="008E7EBA" w:rsidRPr="008E7EBA" w:rsidRDefault="008E7EBA" w:rsidP="008E7EBA">
      <w:pPr>
        <w:pStyle w:val="ListParagraph"/>
        <w:numPr>
          <w:ilvl w:val="0"/>
          <w:numId w:val="2"/>
        </w:numPr>
        <w:rPr>
          <w:b/>
          <w:color w:val="FF0000"/>
          <w:sz w:val="24"/>
        </w:rPr>
      </w:pPr>
      <w:r w:rsidRPr="008E7EBA">
        <w:rPr>
          <w:b/>
          <w:color w:val="FF0000"/>
          <w:sz w:val="24"/>
        </w:rPr>
        <w:t>Don’t try to copy and paste the code from each other or from the internet and write all the lab assignment in the above format only.</w:t>
      </w:r>
    </w:p>
    <w:p w14:paraId="06B9D119" w14:textId="77777777" w:rsidR="008E7EBA" w:rsidRDefault="008E7EBA" w:rsidP="008E7EBA">
      <w:pPr>
        <w:pStyle w:val="ListParagraph"/>
        <w:numPr>
          <w:ilvl w:val="0"/>
          <w:numId w:val="2"/>
        </w:numPr>
        <w:rPr>
          <w:b/>
          <w:color w:val="FF0000"/>
          <w:sz w:val="24"/>
        </w:rPr>
      </w:pPr>
      <w:r w:rsidRPr="008E7EBA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After writing all the lab assignments convert the word file to PDF then submit it in the google classroom in the assignment section.</w:t>
      </w:r>
    </w:p>
    <w:p w14:paraId="01A103EF" w14:textId="1E2FECF9" w:rsidR="00214ECA" w:rsidRPr="008E7EBA" w:rsidRDefault="00214ECA" w:rsidP="008E7EBA">
      <w:pPr>
        <w:pStyle w:val="ListParagraph"/>
        <w:numPr>
          <w:ilvl w:val="0"/>
          <w:numId w:val="2"/>
        </w:numPr>
        <w:rPr>
          <w:b/>
          <w:color w:val="FF0000"/>
          <w:sz w:val="24"/>
        </w:rPr>
      </w:pPr>
      <w:r>
        <w:rPr>
          <w:b/>
          <w:color w:val="FF0000"/>
          <w:sz w:val="24"/>
        </w:rPr>
        <w:t>All the file names must be your roll number in proper format (B.TECH/xxxxxxx/1</w:t>
      </w:r>
      <w:r w:rsidR="008C5FB3">
        <w:rPr>
          <w:b/>
          <w:color w:val="FF0000"/>
          <w:sz w:val="24"/>
        </w:rPr>
        <w:t>9</w:t>
      </w:r>
      <w:r>
        <w:rPr>
          <w:b/>
          <w:color w:val="FF0000"/>
          <w:sz w:val="24"/>
        </w:rPr>
        <w:t>)</w:t>
      </w:r>
    </w:p>
    <w:p w14:paraId="1DA6542E" w14:textId="77777777" w:rsidR="008E7EBA" w:rsidRDefault="008E7EBA">
      <w:pPr>
        <w:rPr>
          <w:b/>
          <w:color w:val="FF0000"/>
          <w:sz w:val="24"/>
        </w:rPr>
      </w:pPr>
    </w:p>
    <w:p w14:paraId="3041E394" w14:textId="77777777" w:rsidR="008E7EBA" w:rsidRPr="008E7EBA" w:rsidRDefault="008E7EBA">
      <w:pPr>
        <w:rPr>
          <w:b/>
          <w:color w:val="FF0000"/>
          <w:sz w:val="24"/>
        </w:rPr>
      </w:pPr>
    </w:p>
    <w:sectPr w:rsidR="008E7EBA" w:rsidRPr="008E7EBA" w:rsidSect="007E0D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B00AE" w14:textId="77777777" w:rsidR="007E0DAB" w:rsidRDefault="007E0DAB" w:rsidP="007E0DAB">
      <w:pPr>
        <w:spacing w:after="0" w:line="240" w:lineRule="auto"/>
      </w:pPr>
      <w:r>
        <w:separator/>
      </w:r>
    </w:p>
  </w:endnote>
  <w:endnote w:type="continuationSeparator" w:id="0">
    <w:p w14:paraId="42C6D796" w14:textId="77777777" w:rsidR="007E0DAB" w:rsidRDefault="007E0DAB" w:rsidP="007E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831B3" w14:textId="77777777" w:rsidR="007E0DAB" w:rsidRDefault="007E0DAB" w:rsidP="007E0DAB">
      <w:pPr>
        <w:spacing w:after="0" w:line="240" w:lineRule="auto"/>
      </w:pPr>
      <w:r>
        <w:separator/>
      </w:r>
    </w:p>
  </w:footnote>
  <w:footnote w:type="continuationSeparator" w:id="0">
    <w:p w14:paraId="54E11D2A" w14:textId="77777777" w:rsidR="007E0DAB" w:rsidRDefault="007E0DAB" w:rsidP="007E0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64CFE"/>
    <w:multiLevelType w:val="hybridMultilevel"/>
    <w:tmpl w:val="D2302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DB0C64"/>
    <w:multiLevelType w:val="hybridMultilevel"/>
    <w:tmpl w:val="091001E4"/>
    <w:lvl w:ilvl="0" w:tplc="D310BC98">
      <w:start w:val="1"/>
      <w:numFmt w:val="decimal"/>
      <w:lvlText w:val="%1."/>
      <w:lvlJc w:val="left"/>
      <w:pPr>
        <w:ind w:left="720" w:hanging="360"/>
      </w:pPr>
    </w:lvl>
    <w:lvl w:ilvl="1" w:tplc="9A80A966">
      <w:start w:val="1"/>
      <w:numFmt w:val="lowerLetter"/>
      <w:lvlText w:val="%2."/>
      <w:lvlJc w:val="left"/>
      <w:pPr>
        <w:ind w:left="1440" w:hanging="360"/>
      </w:pPr>
    </w:lvl>
    <w:lvl w:ilvl="2" w:tplc="5BAC37C4">
      <w:start w:val="1"/>
      <w:numFmt w:val="lowerRoman"/>
      <w:lvlText w:val="%3."/>
      <w:lvlJc w:val="right"/>
      <w:pPr>
        <w:ind w:left="2160" w:hanging="180"/>
      </w:pPr>
    </w:lvl>
    <w:lvl w:ilvl="3" w:tplc="C75A66F8">
      <w:start w:val="1"/>
      <w:numFmt w:val="decimal"/>
      <w:lvlText w:val="%4."/>
      <w:lvlJc w:val="left"/>
      <w:pPr>
        <w:ind w:left="2880" w:hanging="360"/>
      </w:pPr>
    </w:lvl>
    <w:lvl w:ilvl="4" w:tplc="BB98279A">
      <w:start w:val="1"/>
      <w:numFmt w:val="lowerLetter"/>
      <w:lvlText w:val="%5."/>
      <w:lvlJc w:val="left"/>
      <w:pPr>
        <w:ind w:left="3600" w:hanging="360"/>
      </w:pPr>
    </w:lvl>
    <w:lvl w:ilvl="5" w:tplc="AC2CBEB6">
      <w:start w:val="1"/>
      <w:numFmt w:val="lowerRoman"/>
      <w:lvlText w:val="%6."/>
      <w:lvlJc w:val="right"/>
      <w:pPr>
        <w:ind w:left="4320" w:hanging="180"/>
      </w:pPr>
    </w:lvl>
    <w:lvl w:ilvl="6" w:tplc="CE44890E">
      <w:start w:val="1"/>
      <w:numFmt w:val="decimal"/>
      <w:lvlText w:val="%7."/>
      <w:lvlJc w:val="left"/>
      <w:pPr>
        <w:ind w:left="5040" w:hanging="360"/>
      </w:pPr>
    </w:lvl>
    <w:lvl w:ilvl="7" w:tplc="823481DA">
      <w:start w:val="1"/>
      <w:numFmt w:val="lowerLetter"/>
      <w:lvlText w:val="%8."/>
      <w:lvlJc w:val="left"/>
      <w:pPr>
        <w:ind w:left="5760" w:hanging="360"/>
      </w:pPr>
    </w:lvl>
    <w:lvl w:ilvl="8" w:tplc="F2487D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78"/>
    <w:rsid w:val="001D505E"/>
    <w:rsid w:val="00214ECA"/>
    <w:rsid w:val="006523D8"/>
    <w:rsid w:val="007E0DAB"/>
    <w:rsid w:val="008A4949"/>
    <w:rsid w:val="008C5FB3"/>
    <w:rsid w:val="008E7EBA"/>
    <w:rsid w:val="00950F94"/>
    <w:rsid w:val="00951748"/>
    <w:rsid w:val="00BC3978"/>
    <w:rsid w:val="00C32768"/>
    <w:rsid w:val="00C9092F"/>
    <w:rsid w:val="045FEF56"/>
    <w:rsid w:val="05BC665A"/>
    <w:rsid w:val="09B326E1"/>
    <w:rsid w:val="09BC6DF7"/>
    <w:rsid w:val="0A9CCA09"/>
    <w:rsid w:val="0B05CB38"/>
    <w:rsid w:val="0C83F5B1"/>
    <w:rsid w:val="0D0B0B0C"/>
    <w:rsid w:val="0D7448A9"/>
    <w:rsid w:val="0F9D5200"/>
    <w:rsid w:val="104CE619"/>
    <w:rsid w:val="10E03263"/>
    <w:rsid w:val="1819F2A4"/>
    <w:rsid w:val="19430A2E"/>
    <w:rsid w:val="1CC3373D"/>
    <w:rsid w:val="1D0821EA"/>
    <w:rsid w:val="20338233"/>
    <w:rsid w:val="206F683F"/>
    <w:rsid w:val="2249A38B"/>
    <w:rsid w:val="236B22F5"/>
    <w:rsid w:val="243C5EED"/>
    <w:rsid w:val="272C8258"/>
    <w:rsid w:val="2AFA3367"/>
    <w:rsid w:val="2B141E0E"/>
    <w:rsid w:val="2D318318"/>
    <w:rsid w:val="2F14554C"/>
    <w:rsid w:val="31EB9D20"/>
    <w:rsid w:val="323CC63B"/>
    <w:rsid w:val="32B539A9"/>
    <w:rsid w:val="33B8289A"/>
    <w:rsid w:val="3604D3D8"/>
    <w:rsid w:val="37D24D6C"/>
    <w:rsid w:val="37FF58DF"/>
    <w:rsid w:val="39B09A5B"/>
    <w:rsid w:val="3A25ED22"/>
    <w:rsid w:val="3AB81807"/>
    <w:rsid w:val="3BC1BD83"/>
    <w:rsid w:val="3C76C2F4"/>
    <w:rsid w:val="3E8C823C"/>
    <w:rsid w:val="3EEE1956"/>
    <w:rsid w:val="41593C82"/>
    <w:rsid w:val="41DBEE2C"/>
    <w:rsid w:val="42235005"/>
    <w:rsid w:val="43BF2066"/>
    <w:rsid w:val="4B2FD3DF"/>
    <w:rsid w:val="4CDC90EB"/>
    <w:rsid w:val="4E421482"/>
    <w:rsid w:val="4F9139F6"/>
    <w:rsid w:val="508797E3"/>
    <w:rsid w:val="52CE3548"/>
    <w:rsid w:val="55D7F5CD"/>
    <w:rsid w:val="58D271FB"/>
    <w:rsid w:val="5ABE8D27"/>
    <w:rsid w:val="5AE35DFB"/>
    <w:rsid w:val="5C935E80"/>
    <w:rsid w:val="5DCFFDAC"/>
    <w:rsid w:val="5F06BC00"/>
    <w:rsid w:val="5FF92D01"/>
    <w:rsid w:val="60C10600"/>
    <w:rsid w:val="6232E367"/>
    <w:rsid w:val="647587A8"/>
    <w:rsid w:val="65629832"/>
    <w:rsid w:val="65D32A6A"/>
    <w:rsid w:val="66DE9093"/>
    <w:rsid w:val="6749E01B"/>
    <w:rsid w:val="6A8180DD"/>
    <w:rsid w:val="6B645CB4"/>
    <w:rsid w:val="6CC0A211"/>
    <w:rsid w:val="6D1FEF0B"/>
    <w:rsid w:val="6F6B7F14"/>
    <w:rsid w:val="7138F266"/>
    <w:rsid w:val="71B05E4B"/>
    <w:rsid w:val="7331251A"/>
    <w:rsid w:val="73750E30"/>
    <w:rsid w:val="7397E109"/>
    <w:rsid w:val="7666BBE4"/>
    <w:rsid w:val="77BBF45C"/>
    <w:rsid w:val="7CFB9B3F"/>
    <w:rsid w:val="7D16D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DBEA"/>
  <w15:chartTrackingRefBased/>
  <w15:docId w15:val="{8F05856F-9A55-4BF3-9398-55289DD8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DAB"/>
  </w:style>
  <w:style w:type="paragraph" w:styleId="Footer">
    <w:name w:val="footer"/>
    <w:basedOn w:val="Normal"/>
    <w:link w:val="FooterChar"/>
    <w:uiPriority w:val="99"/>
    <w:unhideWhenUsed/>
    <w:rsid w:val="007E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DAB"/>
  </w:style>
  <w:style w:type="table" w:styleId="TableGrid">
    <w:name w:val="Table Grid"/>
    <w:basedOn w:val="TableNormal"/>
    <w:uiPriority w:val="39"/>
    <w:rsid w:val="007E0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7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742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95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D22EAADAD1594BAAA0D985487A6A47" ma:contentTypeVersion="0" ma:contentTypeDescription="Create a new document." ma:contentTypeScope="" ma:versionID="9da6d653eae46c8650bb6838507f63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09D6BA-0AAA-4A5E-A183-48888CEB1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C4AA6D-7420-4C42-913F-34B912972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AE0E6A-E861-4D21-B026-4A27438FE7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A FosSiL</cp:lastModifiedBy>
  <cp:revision>16</cp:revision>
  <dcterms:created xsi:type="dcterms:W3CDTF">2020-06-01T14:48:00Z</dcterms:created>
  <dcterms:modified xsi:type="dcterms:W3CDTF">2021-05-20T17:19:00Z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0x0101003FD22EAADAD1594BAAA0D985487A6A47</vt:lpwstr>
  </property>
</Properties>
</file>