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95"/>
        <w:gridCol w:w="5394"/>
      </w:tblGrid>
      <w:tr>
        <w:trPr/>
        <w:tc>
          <w:tcPr>
            <w:tcW w:w="10789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LAB Assignment  - 4</w:t>
            </w:r>
          </w:p>
        </w:tc>
      </w:tr>
      <w:tr>
        <w:trPr>
          <w:trHeight w:val="300" w:hRule="atLeast"/>
        </w:trPr>
        <w:tc>
          <w:tcPr>
            <w:tcW w:w="53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NAME: </w:t>
            </w:r>
            <w:r>
              <w:rPr>
                <w:b/>
              </w:rPr>
              <w:t>Aashirwad Kumar</w:t>
            </w:r>
          </w:p>
        </w:tc>
        <w:tc>
          <w:tcPr>
            <w:tcW w:w="53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Roll NUMBER:</w:t>
            </w:r>
            <w:r>
              <w:rPr>
                <w:b/>
                <w:bCs/>
              </w:rPr>
              <w:t xml:space="preserve"> IMH/100</w:t>
            </w:r>
            <w:r>
              <w:rPr>
                <w:b/>
                <w:bCs/>
              </w:rPr>
              <w:t>04</w:t>
            </w:r>
            <w:r>
              <w:rPr>
                <w:b/>
                <w:bCs/>
              </w:rPr>
              <w:t>/18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33"/>
        <w:gridCol w:w="89"/>
        <w:gridCol w:w="7004"/>
        <w:gridCol w:w="41"/>
        <w:gridCol w:w="1349"/>
      </w:tblGrid>
      <w:tr>
        <w:trPr/>
        <w:tc>
          <w:tcPr>
            <w:tcW w:w="253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 – 1 – a)</w:t>
            </w:r>
          </w:p>
        </w:tc>
        <w:tc>
          <w:tcPr>
            <w:tcW w:w="713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Implement the 0/1 Knapsack problem using Dynamic Programming method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543" w:hRule="atLeast"/>
        </w:trPr>
        <w:tc>
          <w:tcPr>
            <w:tcW w:w="11016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40"/>
                <w:u w:val="single"/>
              </w:rPr>
            </w:pPr>
            <w:r>
              <w:rPr>
                <w:rFonts w:ascii="Book Antiqua" w:hAnsi="Book Antiqua"/>
                <w:sz w:val="40"/>
                <w:u w:val="single"/>
              </w:rPr>
              <w:t>CODE</w:t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#include &lt;bits/stdc++.h&gt;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#define fast ios::sync_with_stdio(0);cin.tie(0);cout.tie(0);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typedef long long ll;typedef long double ld;typedef pair&lt;int,int&gt; pii;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#define F first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#define S second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#define PB push_back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#define MP make_pair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ll mod = 1e9+7, N = 2e6+7, M = 2e6+7, INF = INT_MAX/10;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 powe(ll x, ll y){ x = x%mod, y=y%(mod-1);ll ans = 1;while(y&gt;0){if (y&amp;1){ans = (1ll * x * ans)%mod;}y&gt;&gt;=1;x = (1ll * x * x)%mod;}return ans;}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findMax(vector&lt;int&gt;&amp;items , vector&lt;int&gt;&amp;weights , int capacity 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int n=items.size();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vector&lt;vector&lt;int&gt;&gt;dp(n+1,vector&lt;int&gt;(capacity+1,0));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for(int i=1 ; i&lt;=n ; i++)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int ite = items[i-1];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int wt = weights[i-1];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for(int j=1 ; j&lt;=capacity ; j++)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if(wt&lt;=j)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dp[i][j] = max(dp[i-1][j-wt]+ite , dp[i-1][j]);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else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dp[i][j] = dp[i-1][j];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return dp[n][capacity];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vector&lt;int&gt; items{60,100,120};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vector&lt;int&gt; weights{10,20,30};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int capacity=50;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int maxValues =findMax(items , weights , capacity);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cout&lt;&lt;"max values knapsack dp : " &lt;&lt;maxValues;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cout&lt;&lt;"\n";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#ifndef ONLINE_JUDGE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cout&lt;&lt;"\nTime Elapsed : " &lt;&lt; 1.0*clock() / CLOCKS_PER_SEC &lt;&lt; " s\n";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#endif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016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40"/>
                <w:u w:val="single"/>
              </w:rPr>
            </w:pPr>
            <w:r>
              <w:rPr>
                <w:rFonts w:ascii="Book Antiqua" w:hAnsi="Book Antiqua"/>
                <w:sz w:val="40"/>
                <w:u w:val="single"/>
              </w:rPr>
              <w:t>OUTPUT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335915</wp:posOffset>
                  </wp:positionV>
                  <wp:extent cx="6861810" cy="1295400"/>
                  <wp:effectExtent l="0" t="0" r="0" b="0"/>
                  <wp:wrapTight wrapText="bothSides">
                    <wp:wrapPolygon edited="0">
                      <wp:start x="-3061" y="0"/>
                      <wp:lineTo x="-3061" y="1116376"/>
                      <wp:lineTo x="1533482" y="1116376"/>
                      <wp:lineTo x="1533482" y="0"/>
                      <wp:lineTo x="-3061" y="0"/>
                    </wp:wrapPolygon>
                  </wp:wrapTight>
                  <wp:docPr id="1" name="Picture 2" descr="1outp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1outp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3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 -1 – b)</w:t>
            </w:r>
          </w:p>
        </w:tc>
        <w:tc>
          <w:tcPr>
            <w:tcW w:w="713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Implement the 0/1 Knapsack problem using Greedy method.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543" w:hRule="atLeast"/>
        </w:trPr>
        <w:tc>
          <w:tcPr>
            <w:tcW w:w="11016" w:type="dxa"/>
            <w:gridSpan w:val="5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40"/>
                <w:u w:val="single"/>
              </w:rPr>
            </w:pPr>
            <w:r>
              <w:rPr>
                <w:rFonts w:ascii="Book Antiqua" w:hAnsi="Book Antiqua"/>
                <w:sz w:val="40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40"/>
                <w:u w:val="single"/>
              </w:rPr>
            </w:pPr>
            <w:r>
              <w:rPr>
                <w:rFonts w:ascii="Book Antiqua" w:hAnsi="Book Antiqua"/>
                <w:sz w:val="40"/>
                <w:u w:val="single"/>
              </w:rPr>
              <w:t>CODE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#include &lt;bits/stdc++.h&gt;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#define fast ios::sync_with_stdio(0);cin.tie(0);cout.tie(0);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typedef long long ll;typedef long double ld;typedef pair&lt;int,int&gt; pii;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#define F first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#define S second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#define PB push_back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#define MP make_pair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ll mod = 1e9+7, N = 2e6+7, M = 2e6+7, INF = INT_MAX/10;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 powe(ll x, ll y){ x = x%mod, y=y%(mod-1);ll ans = 1;while(y&gt;0){if (y&amp;1){ans = (1ll * x * ans)%mod;}y&gt;&gt;=1;x = (1ll * x * x)%mod;}return ans;}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solve_prg(){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int n;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cin&gt;&gt;n;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int x,y;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vector&lt;pair&lt;int,int&gt;&gt; v;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for(int i=0;i&lt;n;i++){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cin&gt;&gt;x&gt;&gt;y;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v.push_back({x,y});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sort(v.begin(),v.end());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int weight;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cin&gt;&gt;weight;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vector &lt;pair&lt;int,int&gt;&gt; bag;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int wt_bag=weight;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int val_bag=0;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for(int i=0;i&lt;n;i++){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if(v[i].second&lt;=wt_bag){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bag.push_back(v[i]);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wt_bag-=v[i].second;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val_bag+=v[i].first;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else{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for(int j=0;j&lt;bag.size();j++){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if(wt_bag+bag[j].second&gt;=v[i].second &amp;&amp; bag[j].first&lt;v[i].first){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>
              <w:rPr>
                <w:sz w:val="28"/>
                <w:szCs w:val="28"/>
              </w:rPr>
              <w:t>wt_bag+=bag[j].second;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>
              <w:rPr>
                <w:sz w:val="28"/>
                <w:szCs w:val="28"/>
              </w:rPr>
              <w:t>wt_bag-=v[i].second;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>
              <w:rPr>
                <w:sz w:val="28"/>
                <w:szCs w:val="28"/>
              </w:rPr>
              <w:t>val_bag-=bag[j].first;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>
              <w:rPr>
                <w:sz w:val="28"/>
                <w:szCs w:val="28"/>
              </w:rPr>
              <w:t>val_bag+=v[i].first;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>
              <w:rPr>
                <w:sz w:val="28"/>
                <w:szCs w:val="28"/>
              </w:rPr>
              <w:t>bag[j].second=v[i].second;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>
              <w:rPr>
                <w:sz w:val="28"/>
                <w:szCs w:val="28"/>
              </w:rPr>
              <w:t>bag[j].first=v[i].first;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>
              <w:rPr>
                <w:sz w:val="28"/>
                <w:szCs w:val="28"/>
              </w:rPr>
              <w:t>break;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cout&lt;&lt;"Problem Optimum value "&lt;&lt;val_bag&lt;&lt;endl;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main() {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solve_prg();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#ifndef ONLINE_JUDGE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cout&lt;&lt;"\nTime Elapsed : " &lt;&lt; 1.0*clock() / CLOCKS_PER_SEC &lt;&lt; " s\n";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#endif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016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40"/>
                <w:u w:val="single"/>
              </w:rPr>
            </w:pPr>
            <w:r>
              <w:rPr/>
              <w:t xml:space="preserve"> </w:t>
            </w:r>
            <w:r>
              <w:rPr>
                <w:rFonts w:ascii="Book Antiqua" w:hAnsi="Book Antiqua"/>
                <w:sz w:val="40"/>
                <w:u w:val="single"/>
              </w:rPr>
              <w:t>OUTPUT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6858000" cy="3410585"/>
                  <wp:effectExtent l="0" t="0" r="0" b="0"/>
                  <wp:docPr id="2" name="Picture 8" descr="1boutp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8" descr="1boutp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4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2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Question - 2</w:t>
            </w:r>
          </w:p>
        </w:tc>
        <w:tc>
          <w:tcPr>
            <w:tcW w:w="7004" w:type="dxa"/>
            <w:tcBorders/>
          </w:tcPr>
          <w:p>
            <w:pPr>
              <w:pStyle w:val="Normal"/>
              <w:spacing w:lineRule="auto" w:line="256" w:before="0" w:after="0"/>
              <w:jc w:val="both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sz w:val="24"/>
              </w:rPr>
              <w:t>From a given vertex in a weighted connected graph, find shortest paths to other vertices using Dijkstra's algorithm.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9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543" w:hRule="atLeast"/>
        </w:trPr>
        <w:tc>
          <w:tcPr>
            <w:tcW w:w="11016" w:type="dxa"/>
            <w:gridSpan w:val="5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40"/>
                <w:u w:val="single"/>
              </w:rPr>
            </w:pPr>
            <w:r>
              <w:rPr>
                <w:rFonts w:ascii="Book Antiqua" w:hAnsi="Book Antiqua"/>
                <w:sz w:val="40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40"/>
                <w:u w:val="single"/>
              </w:rPr>
            </w:pPr>
            <w:r>
              <w:rPr>
                <w:rFonts w:ascii="Book Antiqua" w:hAnsi="Book Antiqua"/>
                <w:sz w:val="40"/>
                <w:u w:val="single"/>
              </w:rPr>
              <w:t>CODE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#include&lt;bits/stdc++.h&gt;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vector&lt;pair&lt;int, int&gt;&gt; adj[7];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vector&lt;bool&gt; v(7,false);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vector&lt;int&gt; dis(7, INT_MAX);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priority_queue&lt;pair&lt;int,int&gt;, vector&lt;pair&lt;int,int&gt;&gt;, greater&lt;pair&lt;int,int&gt;&gt;&gt;pq;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dji_algo(){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pq.push({0,1});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dis[1]=0;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while(!pq.empty()){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auto front = pq.top().second;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v[front]=true;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pq.pop();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for(auto i:adj[front]){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int wgt=i.second;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int node = i.first;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if(!v[node] &amp;&amp; dis[front] + wgt &lt; dis[node]) {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 xml:space="preserve">dis[node]=dis[front]+wgt;                   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pq.push({dis[node], node});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print() 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for (int i = 1; i &lt;=6; i++){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>cout&lt;&lt;"From Node 1"&lt;&lt;" to "&lt;&lt;i&lt;&lt;" is "&lt;&lt;dis[i]&lt;&lt;endl;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adj[1].push_back({2, 3});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adj[2].push_back({1, 3});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adj[1].push_back({4, 7});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adj[4].push_back({1, 7});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adj[2].push_back({5, 11});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adj[5].push_back({2, 11});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adj[3].push_back({1, 3});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adj[1].push_back({3, 3});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adj[3].push_back({2,7});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adj[2].push_back({3,7});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adj[5].push_back({1,3});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adj[1].push_back({5,3});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adj[5].push_back({4,5});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adj[4].push_back({5,5});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adj[5].push_back({6,7});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adj[6].push_back({5,7});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adj[6].push_back({4,1});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adj[4].push_back({6,1});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cout&lt;&lt;"Single Source Shortest Paths "&lt;&lt;endl;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dji_algo();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print();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cout&lt;&lt;endl;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#ifndef ONLINE_JUDGE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cout&lt;&lt;"\nTime Elapsed : " &lt;&lt; 1.0*clock() / CLOCKS_PER_SEC &lt;&lt; " s\n";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#endif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016" w:type="dxa"/>
            <w:gridSpan w:val="5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40"/>
                <w:u w:val="single"/>
              </w:rPr>
            </w:pPr>
            <w:r>
              <w:rPr>
                <w:rFonts w:ascii="Book Antiqua" w:hAnsi="Book Antiqua"/>
                <w:sz w:val="40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40"/>
                <w:u w:val="single"/>
              </w:rPr>
            </w:pPr>
            <w:r>
              <w:rPr>
                <w:rFonts w:ascii="Book Antiqua" w:hAnsi="Book Antiqua"/>
                <w:sz w:val="40"/>
                <w:u w:val="single"/>
              </w:rPr>
              <w:t>OUTPUT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345440</wp:posOffset>
                  </wp:positionV>
                  <wp:extent cx="6861810" cy="2377440"/>
                  <wp:effectExtent l="0" t="0" r="0" b="0"/>
                  <wp:wrapTight wrapText="bothSides">
                    <wp:wrapPolygon edited="0">
                      <wp:start x="-2535" y="0"/>
                      <wp:lineTo x="-2535" y="687314"/>
                      <wp:lineTo x="1270174" y="687314"/>
                      <wp:lineTo x="1270174" y="0"/>
                      <wp:lineTo x="-2535" y="0"/>
                    </wp:wrapPolygon>
                  </wp:wrapTight>
                  <wp:docPr id="3" name="Picture 9" descr="2oup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9" descr="2oup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</w:r>
    </w:p>
    <w:p>
      <w:pPr>
        <w:pStyle w:val="Normal"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</w:r>
    </w:p>
    <w:p>
      <w:pPr>
        <w:pStyle w:val="Normal"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</w:r>
    </w:p>
    <w:p>
      <w:pPr>
        <w:pStyle w:val="Normal"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</w:r>
    </w:p>
    <w:p>
      <w:pPr>
        <w:pStyle w:val="Normal"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05"/>
        <w:gridCol w:w="303"/>
        <w:gridCol w:w="6351"/>
        <w:gridCol w:w="23"/>
        <w:gridCol w:w="1134"/>
      </w:tblGrid>
      <w:tr>
        <w:trPr/>
        <w:tc>
          <w:tcPr>
            <w:tcW w:w="350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Question- 3 –a)</w:t>
            </w:r>
          </w:p>
        </w:tc>
        <w:tc>
          <w:tcPr>
            <w:tcW w:w="635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sz w:val="24"/>
              </w:rPr>
              <w:t>Implement All-Pairs Shortest Paths problem using Floyd's algorithm.</w:t>
            </w:r>
          </w:p>
        </w:tc>
        <w:tc>
          <w:tcPr>
            <w:tcW w:w="115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543" w:hRule="atLeast"/>
        </w:trPr>
        <w:tc>
          <w:tcPr>
            <w:tcW w:w="11016" w:type="dxa"/>
            <w:gridSpan w:val="5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40"/>
                <w:u w:val="single"/>
              </w:rPr>
            </w:pPr>
            <w:r>
              <w:rPr>
                <w:rFonts w:ascii="Book Antiqua" w:hAnsi="Book Antiqua"/>
                <w:sz w:val="40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40"/>
                <w:u w:val="single"/>
              </w:rPr>
            </w:pPr>
            <w:r>
              <w:rPr>
                <w:rFonts w:ascii="Book Antiqua" w:hAnsi="Book Antiqua"/>
                <w:sz w:val="40"/>
                <w:u w:val="single"/>
              </w:rPr>
              <w:t>CODE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#include&lt;bits/stdc++.h&gt;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using namespace std;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vector&lt;pair&lt;int, int&gt;&gt; adj[7];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vector&lt;vector&lt;int&gt;&gt; adj_mat(6,vector&lt;int&gt;(6,INT_MAX));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void fw_algo(vector&lt;vector&lt;int&gt;&gt; &amp;adj_mat){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for (int k = 0; k &lt; 6; k++)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for (int i = 0; i &lt; 6; i++)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for (int j = 0; j &lt; 6; j++)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if (adj_mat[i][k] + adj_mat[k][j] &lt; adj_mat[i][j] &amp;&amp; (adj_mat[k][j] != INT_MAX &amp;&amp; adj_mat[i][k] != INT_MAX)){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adj_mat[i][j] = adj_mat[i][k] + adj_mat[k][j];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void print()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for (int i = 0; i &lt; 6; i++)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for (int j = 0; j &lt; 6; j++)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if (adj_mat[i][j] == INT_MAX){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cout&lt;&lt;"INF"&lt;&lt;" ";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else{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cout&lt;&lt;adj_mat[i][j]&lt;&lt;" ";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cout&lt;&lt;endl;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int main()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adj[1].push_back({2, 3});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adj[2].push_back({1, 3});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adj[1].push_back({4, 7});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adj[4].push_back({1, 7});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adj[2].push_back({5, 11});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adj[5].push_back({2, 11});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adj[3].push_back({1, 3});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adj[1].push_back({3, 3});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adj[3].push_back({2,7});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adj[2].push_back({3,7});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adj[5].push_back({1,3});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adj[1].push_back({5,3});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adj[5].push_back({4,5});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adj[4].push_back({5,5});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adj[5].push_back({6,7});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adj[6].push_back({5,7});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adj[6].push_back({4,1});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adj[4].push_back({6,1});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for(int i=1;i&lt;=6;i++){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adj_mat[i-1][i-1]=0;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for(auto j:adj[i]){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int sec = j.first;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int val = j.second;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adj_mat[i-1][sec-1] = val;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cout&lt;&lt;"All Sources Shortest Paths using Floyd Warshall "&lt;&lt;endl;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fw_algo(adj_mat);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print();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016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40"/>
                <w:u w:val="single"/>
              </w:rPr>
            </w:pPr>
            <w:r>
              <w:rPr/>
              <w:t xml:space="preserve"> </w:t>
            </w:r>
            <w:r>
              <w:rPr>
                <w:rFonts w:ascii="Book Antiqua" w:hAnsi="Book Antiqua"/>
                <w:sz w:val="40"/>
                <w:u w:val="single"/>
              </w:rPr>
              <w:t>OUTPUT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238125</wp:posOffset>
                  </wp:positionV>
                  <wp:extent cx="6861810" cy="2240280"/>
                  <wp:effectExtent l="0" t="0" r="0" b="0"/>
                  <wp:wrapTight wrapText="bothSides">
                    <wp:wrapPolygon edited="0">
                      <wp:start x="-2142" y="0"/>
                      <wp:lineTo x="-2142" y="679930"/>
                      <wp:lineTo x="1073028" y="679930"/>
                      <wp:lineTo x="1073028" y="0"/>
                      <wp:lineTo x="-2142" y="0"/>
                    </wp:wrapPolygon>
                  </wp:wrapTight>
                  <wp:docPr id="4" name="Picture 10" descr="3outp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 descr="3outp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 – 3-b)</w:t>
            </w:r>
          </w:p>
        </w:tc>
        <w:tc>
          <w:tcPr>
            <w:tcW w:w="6677" w:type="dxa"/>
            <w:gridSpan w:val="3"/>
            <w:tcBorders/>
          </w:tcPr>
          <w:p>
            <w:pPr>
              <w:pStyle w:val="Normal"/>
              <w:spacing w:lineRule="auto" w:line="256" w:before="0" w:after="0"/>
              <w:jc w:val="both"/>
              <w:rPr/>
            </w:pPr>
            <w:r>
              <w:rPr>
                <w:sz w:val="24"/>
              </w:rPr>
              <w:t>Implement Travelling Sales Person problem using Dynamic programming.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543" w:hRule="atLeast"/>
        </w:trPr>
        <w:tc>
          <w:tcPr>
            <w:tcW w:w="11016" w:type="dxa"/>
            <w:gridSpan w:val="5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40"/>
                <w:u w:val="single"/>
              </w:rPr>
            </w:pPr>
            <w:r>
              <w:rPr>
                <w:rFonts w:ascii="Book Antiqua" w:hAnsi="Book Antiqua"/>
                <w:sz w:val="28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40"/>
                <w:u w:val="single"/>
              </w:rPr>
            </w:pPr>
            <w:r>
              <w:rPr>
                <w:rFonts w:ascii="Book Antiqua" w:hAnsi="Book Antiqua"/>
                <w:sz w:val="40"/>
                <w:u w:val="single"/>
              </w:rPr>
              <w:t>CODE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#include&lt;bits/stdc++.h&gt;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vector&lt;pair&lt;int, int&gt;&gt; adj[5];  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vector&lt;vector&lt;int&gt;&gt; adj_mat(4,vector&lt;int&gt;(4,INT_MAX));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int dp[20][10];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int n = 4;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int compute(int ma_in,int curr,int &amp;ma){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if(ma_in==ma){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8"/>
              </w:rPr>
              <w:t>return adj_mat[curr][0];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if(dp[ma_in][curr]!=-1){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ab/>
              <w:t xml:space="preserve">   return dp[ma_in][curr];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int ans = INT_MAX;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ab/>
              <w:t>for(int i=0;i&lt;n;i++){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ab/>
              <w:tab/>
              <w:t>if((ma_in&amp;(1&lt;&lt;i))==0) {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  <w:r>
              <w:rPr>
                <w:sz w:val="28"/>
              </w:rPr>
              <w:t xml:space="preserve">int temp = adj_mat[curr][i] + compute(ma_in|(1&lt;&lt;i), i,ma); 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ab/>
              <w:tab/>
              <w:tab/>
              <w:t>ans = min(ans, temp);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ab/>
              <w:t>dp[ma_in][curr] = ans;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ab/>
              <w:t>return dp[ma_in][curr];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adj[1].push_back({2, 3});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adj[2].push_back({1, 3});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adj[1].push_back({4, 7});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adj[4].push_back({1, 7});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adj[3].push_back({1, 3});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adj[1].push_back({3, 3});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adj[3].push_back({2,7});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adj[2].push_back({3,7});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adj[2].push_back({4,5});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adj[4].push_back({2,5});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adj[3].push_back({4,6});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adj[4].push_back({3,6});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for(int i=1;i&lt;=4;i++){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8"/>
              </w:rPr>
              <w:t>adj_mat[i-1][i-1]=0;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8"/>
              </w:rPr>
              <w:t>for(auto j:adj[i]){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  <w:r>
              <w:rPr>
                <w:sz w:val="28"/>
              </w:rPr>
              <w:t>int sec = j.first;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  <w:r>
              <w:rPr>
                <w:sz w:val="28"/>
              </w:rPr>
              <w:t>int val = j.second;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  <w:r>
              <w:rPr>
                <w:sz w:val="28"/>
              </w:rPr>
              <w:t>adj_mat[i-1][sec-1] = val;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cout&lt;&lt;"Minimum Weight Sum for a Travelling Salesman is"&lt;&lt;endl;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for(int i=0;i&lt;(1&lt;&lt;n);i++){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8"/>
              </w:rPr>
              <w:t>for(int j=0;j&lt;n;j++){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  <w:r>
              <w:rPr>
                <w:sz w:val="28"/>
              </w:rPr>
              <w:t>dp[i][j] = -1;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int ma = (1&lt;&lt;n) - 1;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cout&lt;&lt;compute(1,0,ma);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  <w:tr>
        <w:trPr/>
        <w:tc>
          <w:tcPr>
            <w:tcW w:w="11016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40"/>
                <w:u w:val="single"/>
              </w:rPr>
            </w:pPr>
            <w:r>
              <w:rPr/>
              <w:t xml:space="preserve"> </w:t>
            </w:r>
            <w:r>
              <w:rPr>
                <w:rFonts w:ascii="Book Antiqua" w:hAnsi="Book Antiqua"/>
                <w:sz w:val="40"/>
                <w:u w:val="single"/>
              </w:rPr>
              <w:t>OUTPUT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156210</wp:posOffset>
                  </wp:positionV>
                  <wp:extent cx="6861810" cy="1493520"/>
                  <wp:effectExtent l="0" t="0" r="0" b="0"/>
                  <wp:wrapTight wrapText="bothSides">
                    <wp:wrapPolygon edited="0">
                      <wp:start x="-2796" y="0"/>
                      <wp:lineTo x="-2796" y="691382"/>
                      <wp:lineTo x="1399502" y="691382"/>
                      <wp:lineTo x="1399502" y="0"/>
                      <wp:lineTo x="-2796" y="0"/>
                    </wp:wrapPolygon>
                  </wp:wrapTight>
                  <wp:docPr id="5" name="Picture 1" descr="4outp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 descr="4outp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>
          <w:b/>
          <w:b/>
          <w:color w:val="FF0000"/>
          <w:sz w:val="24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d452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0d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0da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330b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0da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e0da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e7eb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30b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e0da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e79f144-de4c-489d-8a95-168fb23c45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E265B24DF2BF489AD94B827B3B9FDC" ma:contentTypeVersion="1" ma:contentTypeDescription="Create a new document." ma:contentTypeScope="" ma:versionID="9e21cf0542067bbaa27ab0289f11a057">
  <xsd:schema xmlns:xsd="http://www.w3.org/2001/XMLSchema" xmlns:xs="http://www.w3.org/2001/XMLSchema" xmlns:p="http://schemas.microsoft.com/office/2006/metadata/properties" xmlns:ns2="ee79f144-de4c-489d-8a95-168fb23c4522" targetNamespace="http://schemas.microsoft.com/office/2006/metadata/properties" ma:root="true" ma:fieldsID="956eb4b620b88d4f57e1b54b04bb51d4" ns2:_="">
    <xsd:import namespace="ee79f144-de4c-489d-8a95-168fb23c452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9f144-de4c-489d-8a95-168fb23c45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09D6BA-0AAA-4A5E-A183-48888CEB1280}">
  <ds:schemaRefs>
    <ds:schemaRef ds:uri="http://schemas.microsoft.com/office/2006/metadata/properties"/>
    <ds:schemaRef ds:uri="http://schemas.microsoft.com/office/infopath/2007/PartnerControls"/>
    <ds:schemaRef ds:uri="ee79f144-de4c-489d-8a95-168fb23c4522"/>
  </ds:schemaRefs>
</ds:datastoreItem>
</file>

<file path=customXml/itemProps2.xml><?xml version="1.0" encoding="utf-8"?>
<ds:datastoreItem xmlns:ds="http://schemas.openxmlformats.org/officeDocument/2006/customXml" ds:itemID="{E3C4AA6D-7420-4C42-913F-34B912972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A1260-0ED9-4F3D-A28D-C3BC69576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79f144-de4c-489d-8a95-168fb23c4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LibreOffice/6.4.6.2$Linux_X86_64 LibreOffice_project/40$Build-2</Application>
  <Pages>12</Pages>
  <Words>800</Words>
  <Characters>5888</Characters>
  <CharactersWithSpaces>8063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2020-06-01T14:48:00Z</dcterms:created>
  <dc:creator>Suraj</dc:creator>
  <dc:description/>
  <dc:language>en-IN</dc:language>
  <cp:lastModifiedBy/>
  <dcterms:modified xsi:type="dcterms:W3CDTF">2021-06-11T14:26:11Z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0x0101003CE265B24DF2BF489AD94B827B3B9FDC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