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81CA1DA" w14:paraId="786059F9" wp14:textId="697A346B">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1. Consider the two matrices: A</w:t>
      </w:r>
      <w:proofErr w:type="gramStart"/>
      <w:r w:rsidRPr="781CA1DA" w:rsidR="781CA1DA">
        <w:rPr>
          <w:rFonts w:ascii="Calibri" w:hAnsi="Calibri" w:eastAsia="Calibri" w:cs="Calibri"/>
          <w:noProof w:val="0"/>
          <w:sz w:val="22"/>
          <w:szCs w:val="22"/>
          <w:lang w:val="en-US"/>
        </w:rPr>
        <w:t>=[</w:t>
      </w:r>
      <w:proofErr w:type="gramEnd"/>
      <w:r w:rsidRPr="781CA1DA" w:rsidR="781CA1DA">
        <w:rPr>
          <w:rFonts w:ascii="Calibri" w:hAnsi="Calibri" w:eastAsia="Calibri" w:cs="Calibri"/>
          <w:noProof w:val="0"/>
          <w:sz w:val="22"/>
          <w:szCs w:val="22"/>
          <w:lang w:val="en-US"/>
        </w:rPr>
        <w:t xml:space="preserve">1 0 1; 2 3 4; –1 6 7] </w:t>
      </w:r>
      <w:r>
        <w:tab/>
      </w:r>
      <w:r w:rsidRPr="781CA1DA" w:rsidR="781CA1DA">
        <w:rPr>
          <w:rFonts w:ascii="Calibri" w:hAnsi="Calibri" w:eastAsia="Calibri" w:cs="Calibri"/>
          <w:noProof w:val="0"/>
          <w:sz w:val="22"/>
          <w:szCs w:val="22"/>
          <w:lang w:val="en-US"/>
        </w:rPr>
        <w:t>B = [7 4 2; 3 5 6; –1 2 1]</w:t>
      </w:r>
    </w:p>
    <w:p xmlns:wp14="http://schemas.microsoft.com/office/word/2010/wordml" w:rsidP="781CA1DA" w14:paraId="2F417DA7" wp14:textId="72F51B15">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Using MATLAB, determine the following: (a) A + B (b) AB (c) A2 (d) AT (e) B–1 (f) BTAT (g) A2 + B2 – AB (h) determinant of A, determinant of B and determinant of AB.</w:t>
      </w:r>
    </w:p>
    <w:p xmlns:wp14="http://schemas.microsoft.com/office/word/2010/wordml" w:rsidP="781CA1DA" w14:paraId="0D2C590D" wp14:textId="74219EB6">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Solution:</w:t>
      </w:r>
    </w:p>
    <w:p xmlns:wp14="http://schemas.microsoft.com/office/word/2010/wordml" w:rsidP="781CA1DA" w14:paraId="0DFD54E5" wp14:textId="53A5D278">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A = [1 0 1; 2 3 4; –1 6 7];</w:t>
      </w:r>
    </w:p>
    <w:p xmlns:wp14="http://schemas.microsoft.com/office/word/2010/wordml" w:rsidP="781CA1DA" w14:paraId="0E5787F7" wp14:textId="0256EB92">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B = [7 4 2; 3 5 6; –1 2 1];</w:t>
      </w:r>
    </w:p>
    <w:p xmlns:wp14="http://schemas.microsoft.com/office/word/2010/wordml" w:rsidP="781CA1DA" w14:paraId="1C3C7D6C" wp14:textId="561745F0">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C = A + B</w:t>
      </w:r>
    </w:p>
    <w:p xmlns:wp14="http://schemas.microsoft.com/office/word/2010/wordml" w:rsidP="781CA1DA" w14:paraId="7D5B6872" wp14:textId="25A8B4D6">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D = A*B</w:t>
      </w:r>
    </w:p>
    <w:p xmlns:wp14="http://schemas.microsoft.com/office/word/2010/wordml" w:rsidP="781CA1DA" w14:paraId="69E2DA8A" wp14:textId="28E7996C">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E = A^2</w:t>
      </w:r>
    </w:p>
    <w:p xmlns:wp14="http://schemas.microsoft.com/office/word/2010/wordml" w:rsidP="781CA1DA" w14:paraId="31758C33" wp14:textId="3D6EB155">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F=A’</w:t>
      </w:r>
    </w:p>
    <w:p xmlns:wp14="http://schemas.microsoft.com/office/word/2010/wordml" w:rsidP="781CA1DA" w14:paraId="331ADB62" wp14:textId="7D4747EB">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H=inv(B)</w:t>
      </w:r>
    </w:p>
    <w:p xmlns:wp14="http://schemas.microsoft.com/office/word/2010/wordml" w:rsidP="781CA1DA" w14:paraId="3790D55D" wp14:textId="56060C6D">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J = B'*A'</w:t>
      </w:r>
    </w:p>
    <w:p xmlns:wp14="http://schemas.microsoft.com/office/word/2010/wordml" w:rsidP="781CA1DA" w14:paraId="03063FD5" wp14:textId="59052A9D">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K = A^2 + B^2 – A*B</w:t>
      </w:r>
    </w:p>
    <w:p xmlns:wp14="http://schemas.microsoft.com/office/word/2010/wordml" w:rsidP="781CA1DA" w14:paraId="53538544" wp14:textId="3BEBA234">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L=det (A); M=det (B); N=det(A*B)</w:t>
      </w:r>
    </w:p>
    <w:p xmlns:wp14="http://schemas.microsoft.com/office/word/2010/wordml" w:rsidP="781CA1DA" w14:paraId="29293CE7" wp14:textId="35A8DAC2">
      <w:pPr>
        <w:pStyle w:val="Normal"/>
        <w:spacing w:after="0" w:afterAutospacing="off"/>
        <w:ind w:left="0"/>
        <w:rPr>
          <w:rFonts w:ascii="Calibri" w:hAnsi="Calibri" w:eastAsia="Calibri" w:cs="Calibri"/>
          <w:noProof w:val="0"/>
          <w:sz w:val="22"/>
          <w:szCs w:val="22"/>
          <w:lang w:val="en-US"/>
        </w:rPr>
      </w:pPr>
    </w:p>
    <w:p xmlns:wp14="http://schemas.microsoft.com/office/word/2010/wordml" w:rsidP="781CA1DA" w14:paraId="623BEFCC" wp14:textId="69EFFAF7">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w:t>
      </w:r>
    </w:p>
    <w:p xmlns:wp14="http://schemas.microsoft.com/office/word/2010/wordml" w:rsidP="781CA1DA" w14:paraId="684C56E2" wp14:textId="5D00F165">
      <w:pPr>
        <w:pStyle w:val="Normal"/>
        <w:spacing w:after="0" w:afterAutospacing="off"/>
        <w:ind w:left="0"/>
      </w:pPr>
      <w:r>
        <w:drawing>
          <wp:inline xmlns:wp14="http://schemas.microsoft.com/office/word/2010/wordprocessingDrawing" wp14:editId="27368B19" wp14:anchorId="293BD126">
            <wp:extent cx="2962989" cy="5153025"/>
            <wp:effectExtent l="0" t="0" r="0" b="0"/>
            <wp:docPr id="285108701" name="" title=""/>
            <wp:cNvGraphicFramePr>
              <a:graphicFrameLocks noChangeAspect="1"/>
            </wp:cNvGraphicFramePr>
            <a:graphic>
              <a:graphicData uri="http://schemas.openxmlformats.org/drawingml/2006/picture">
                <pic:pic>
                  <pic:nvPicPr>
                    <pic:cNvPr id="0" name=""/>
                    <pic:cNvPicPr/>
                  </pic:nvPicPr>
                  <pic:blipFill>
                    <a:blip r:embed="R4d2c246f814e4657">
                      <a:extLst>
                        <a:ext xmlns:a="http://schemas.openxmlformats.org/drawingml/2006/main" uri="{28A0092B-C50C-407E-A947-70E740481C1C}">
                          <a14:useLocalDpi val="0"/>
                        </a:ext>
                      </a:extLst>
                    </a:blip>
                    <a:stretch>
                      <a:fillRect/>
                    </a:stretch>
                  </pic:blipFill>
                  <pic:spPr>
                    <a:xfrm>
                      <a:off x="0" y="0"/>
                      <a:ext cx="2962989" cy="5153025"/>
                    </a:xfrm>
                    <a:prstGeom prst="rect">
                      <a:avLst/>
                    </a:prstGeom>
                  </pic:spPr>
                </pic:pic>
              </a:graphicData>
            </a:graphic>
          </wp:inline>
        </w:drawing>
      </w:r>
    </w:p>
    <w:p xmlns:wp14="http://schemas.microsoft.com/office/word/2010/wordml" w:rsidP="781CA1DA" w14:paraId="06ACBDDC" wp14:textId="7903AC83">
      <w:pPr>
        <w:pStyle w:val="Normal"/>
        <w:spacing w:after="0" w:afterAutospacing="off"/>
        <w:ind w:left="0"/>
      </w:pPr>
    </w:p>
    <w:p xmlns:wp14="http://schemas.microsoft.com/office/word/2010/wordml" w:rsidP="781CA1DA" w14:paraId="23161C48" wp14:textId="16826715">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2. Determine the values of x, y and z for the following set of linear algebraic equations: x2 – 3x3 = –5 2x1 + 3x2 – x3 = 7 4x1 + 5x2 – 2x3 = 10</w:t>
      </w:r>
    </w:p>
    <w:p xmlns:wp14="http://schemas.microsoft.com/office/word/2010/wordml" w:rsidP="781CA1DA" w14:paraId="2284E5B1" wp14:textId="1A7945F8">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Solution:</w:t>
      </w:r>
    </w:p>
    <w:p xmlns:wp14="http://schemas.microsoft.com/office/word/2010/wordml" w:rsidP="781CA1DA" w14:paraId="3842EAFE" wp14:textId="67D62428">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A = [0 1 –3; 2 3 –1; 4 5 –2];</w:t>
      </w:r>
    </w:p>
    <w:p xmlns:wp14="http://schemas.microsoft.com/office/word/2010/wordml" w:rsidP="781CA1DA" w14:paraId="3C2192A3" wp14:textId="3C1EFAA9">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B = [–5; 7; 10]; </w:t>
      </w:r>
    </w:p>
    <w:p xmlns:wp14="http://schemas.microsoft.com/office/word/2010/wordml" w:rsidP="781CA1DA" w14:paraId="336BA761" wp14:textId="61FD9827">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x = A\B </w:t>
      </w:r>
    </w:p>
    <w:p xmlns:wp14="http://schemas.microsoft.com/office/word/2010/wordml" w:rsidP="781CA1DA" w14:paraId="1A82FEC4" wp14:textId="2A96F832">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w:t>
      </w:r>
    </w:p>
    <w:p xmlns:wp14="http://schemas.microsoft.com/office/word/2010/wordml" w:rsidP="781CA1DA" w14:paraId="504FD018" wp14:textId="59A89525">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x = </w:t>
      </w:r>
      <w:r>
        <w:tab/>
      </w:r>
      <w:r w:rsidRPr="781CA1DA" w:rsidR="781CA1DA">
        <w:rPr>
          <w:rFonts w:ascii="Calibri" w:hAnsi="Calibri" w:eastAsia="Calibri" w:cs="Calibri"/>
          <w:noProof w:val="0"/>
          <w:sz w:val="22"/>
          <w:szCs w:val="22"/>
          <w:lang w:val="en-US"/>
        </w:rPr>
        <w:t xml:space="preserve">–1 </w:t>
      </w:r>
    </w:p>
    <w:p xmlns:wp14="http://schemas.microsoft.com/office/word/2010/wordml" w:rsidP="781CA1DA" w14:paraId="6F827AFE" wp14:textId="79753A58">
      <w:pPr>
        <w:pStyle w:val="Normal"/>
        <w:spacing w:after="0" w:afterAutospacing="off"/>
        <w:ind w:left="0" w:firstLine="72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4 </w:t>
      </w:r>
    </w:p>
    <w:p xmlns:wp14="http://schemas.microsoft.com/office/word/2010/wordml" w:rsidP="781CA1DA" w14:paraId="68A4A8A9" wp14:textId="5359DADC">
      <w:pPr>
        <w:pStyle w:val="Normal"/>
        <w:spacing w:after="0" w:afterAutospacing="off"/>
        <w:ind w:left="72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3</w:t>
      </w:r>
    </w:p>
    <w:p xmlns:wp14="http://schemas.microsoft.com/office/word/2010/wordml" w:rsidP="781CA1DA" w14:paraId="194A5900" wp14:textId="521AE176">
      <w:pPr>
        <w:pStyle w:val="Normal"/>
        <w:spacing w:after="0" w:afterAutospacing="off"/>
        <w:ind w:left="0"/>
        <w:rPr>
          <w:rFonts w:ascii="Calibri" w:hAnsi="Calibri" w:eastAsia="Calibri" w:cs="Calibri"/>
          <w:noProof w:val="0"/>
          <w:sz w:val="22"/>
          <w:szCs w:val="22"/>
          <w:lang w:val="en-US"/>
        </w:rPr>
      </w:pPr>
    </w:p>
    <w:p xmlns:wp14="http://schemas.microsoft.com/office/word/2010/wordml" w:rsidP="781CA1DA" w14:paraId="4A1C3B17" wp14:textId="6482BFBF">
      <w:pPr>
        <w:pStyle w:val="Normal"/>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noProof w:val="0"/>
          <w:sz w:val="22"/>
          <w:szCs w:val="22"/>
          <w:lang w:val="en-US"/>
        </w:rPr>
        <w:t xml:space="preserve">3. </w:t>
      </w: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Generate an overlay plot for plotting three lines</w:t>
      </w:r>
    </w:p>
    <w:p xmlns:wp14="http://schemas.microsoft.com/office/word/2010/wordml" w:rsidP="781CA1DA" w14:paraId="4C07CF26" wp14:textId="0F239E0E">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y1 = sin t </w:t>
      </w:r>
    </w:p>
    <w:p xmlns:wp14="http://schemas.microsoft.com/office/word/2010/wordml" w:rsidP="781CA1DA" w14:paraId="2932EDCB" wp14:textId="19536BE8">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y2 = t </w:t>
      </w:r>
    </w:p>
    <w:p xmlns:wp14="http://schemas.microsoft.com/office/word/2010/wordml" w:rsidP="781CA1DA" w14:paraId="22176C88" wp14:textId="6B74277F">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y3 = t – t^3/3! + t^5/5! + t^7/7! ; 0 ≤ t ≤ 2π</w:t>
      </w:r>
    </w:p>
    <w:p xmlns:wp14="http://schemas.microsoft.com/office/word/2010/wordml" w:rsidP="781CA1DA" w14:paraId="74923C09" wp14:textId="409FC71D">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xmlns:wp14="http://schemas.microsoft.com/office/word/2010/wordml" w:rsidP="781CA1DA" w14:paraId="710FBDDA" wp14:textId="53405CD9">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Solution:</w:t>
      </w:r>
    </w:p>
    <w:p xmlns:wp14="http://schemas.microsoft.com/office/word/2010/wordml" w:rsidP="781CA1DA" w14:paraId="400C98D1" wp14:textId="13D661FC">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t = </w:t>
      </w:r>
      <w:proofErr w:type="spell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linspace</w:t>
      </w:r>
      <w:proofErr w:type="spell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(0, 2*pi, 100);</w:t>
      </w:r>
    </w:p>
    <w:p xmlns:wp14="http://schemas.microsoft.com/office/word/2010/wordml" w:rsidP="781CA1DA" w14:paraId="2244A385" wp14:textId="170444DF">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y1 = sin(t); y2 = t; y3 = t -(t.^3)/6 + (t.^5)/120-(t.^7)/5040;</w:t>
      </w:r>
    </w:p>
    <w:p xmlns:wp14="http://schemas.microsoft.com/office/word/2010/wordml" w:rsidP="781CA1DA" w14:paraId="1775DD43" wp14:textId="476A0172">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gram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plot(</w:t>
      </w:r>
      <w:proofErr w:type="gram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t, y1, t, y2, '-', t, y3, 'o')</w:t>
      </w:r>
    </w:p>
    <w:p xmlns:wp14="http://schemas.microsoft.com/office/word/2010/wordml" w:rsidP="781CA1DA" w14:paraId="2BD89595" wp14:textId="14617E92">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gram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axis(</w:t>
      </w:r>
      <w:proofErr w:type="gram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[0 5 -1 5])</w:t>
      </w:r>
    </w:p>
    <w:p xmlns:wp14="http://schemas.microsoft.com/office/word/2010/wordml" w:rsidP="781CA1DA" w14:paraId="0C8B0653" wp14:textId="41E548EE">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spell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xlabel</w:t>
      </w:r>
      <w:proofErr w:type="spell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('t')</w:t>
      </w:r>
    </w:p>
    <w:p xmlns:wp14="http://schemas.microsoft.com/office/word/2010/wordml" w:rsidP="781CA1DA" w14:paraId="6269CC00" wp14:textId="0CE6E898">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spell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ylabel</w:t>
      </w:r>
      <w:proofErr w:type="spell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('sin(t) approximation') </w:t>
      </w:r>
    </w:p>
    <w:p xmlns:wp14="http://schemas.microsoft.com/office/word/2010/wordml" w:rsidP="781CA1DA" w14:paraId="7413D1FE" wp14:textId="25F23043">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title('sin(t) function')</w:t>
      </w:r>
    </w:p>
    <w:p xmlns:wp14="http://schemas.microsoft.com/office/word/2010/wordml" w:rsidP="781CA1DA" w14:paraId="5696CB77" wp14:textId="66B54F55">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gram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text(</w:t>
      </w:r>
      <w:proofErr w:type="gram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3.5,0, 'sin(t)')</w:t>
      </w:r>
    </w:p>
    <w:p xmlns:wp14="http://schemas.microsoft.com/office/word/2010/wordml" w:rsidP="781CA1DA" w14:paraId="304F9EB5" wp14:textId="2BBE4530">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spell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gtext</w:t>
      </w:r>
      <w:proofErr w:type="spell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('Linear approximation')</w:t>
      </w:r>
    </w:p>
    <w:p xmlns:wp14="http://schemas.microsoft.com/office/word/2010/wordml" w:rsidP="781CA1DA" w14:paraId="41961CFC" wp14:textId="0E9CFAD0">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spell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gtext</w:t>
      </w:r>
      <w:proofErr w:type="spell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('4-term approximation')</w:t>
      </w:r>
    </w:p>
    <w:p xmlns:wp14="http://schemas.microsoft.com/office/word/2010/wordml" w:rsidP="781CA1DA" w14:paraId="3F154F90" wp14:textId="762EE5FD">
      <w:pPr>
        <w:pStyle w:val="Normal"/>
        <w:spacing w:after="0" w:afterAutospacing="off"/>
        <w:ind w:left="0"/>
        <w:rPr>
          <w:rFonts w:ascii="Calibri" w:hAnsi="Calibri" w:eastAsia="Calibri" w:cs="Calibri"/>
          <w:noProof w:val="0"/>
          <w:sz w:val="22"/>
          <w:szCs w:val="22"/>
          <w:lang w:val="en-US"/>
        </w:rPr>
      </w:pPr>
    </w:p>
    <w:p xmlns:wp14="http://schemas.microsoft.com/office/word/2010/wordml" w:rsidP="781CA1DA" w14:paraId="72EBF567" wp14:textId="525BB3D7">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w:t>
      </w:r>
    </w:p>
    <w:p xmlns:wp14="http://schemas.microsoft.com/office/word/2010/wordml" w:rsidP="781CA1DA" w14:paraId="4A34CCE5" wp14:textId="5DBA94D8">
      <w:pPr>
        <w:pStyle w:val="Normal"/>
        <w:spacing w:after="0" w:afterAutospacing="off"/>
        <w:ind w:left="0"/>
      </w:pPr>
      <w:r>
        <w:drawing>
          <wp:inline xmlns:wp14="http://schemas.microsoft.com/office/word/2010/wordprocessingDrawing" wp14:editId="7A40B7F8" wp14:anchorId="3157977E">
            <wp:extent cx="5508388" cy="3683734"/>
            <wp:effectExtent l="0" t="0" r="0" b="0"/>
            <wp:docPr id="1471838196" name="" title=""/>
            <wp:cNvGraphicFramePr>
              <a:graphicFrameLocks noChangeAspect="1"/>
            </wp:cNvGraphicFramePr>
            <a:graphic>
              <a:graphicData uri="http://schemas.openxmlformats.org/drawingml/2006/picture">
                <pic:pic>
                  <pic:nvPicPr>
                    <pic:cNvPr id="0" name=""/>
                    <pic:cNvPicPr/>
                  </pic:nvPicPr>
                  <pic:blipFill>
                    <a:blip r:embed="Re0eea5d2eddf483a">
                      <a:extLst>
                        <a:ext xmlns:a="http://schemas.openxmlformats.org/drawingml/2006/main" uri="{28A0092B-C50C-407E-A947-70E740481C1C}">
                          <a14:useLocalDpi val="0"/>
                        </a:ext>
                      </a:extLst>
                    </a:blip>
                    <a:stretch>
                      <a:fillRect/>
                    </a:stretch>
                  </pic:blipFill>
                  <pic:spPr>
                    <a:xfrm>
                      <a:off x="0" y="0"/>
                      <a:ext cx="5508388" cy="3683734"/>
                    </a:xfrm>
                    <a:prstGeom prst="rect">
                      <a:avLst/>
                    </a:prstGeom>
                  </pic:spPr>
                </pic:pic>
              </a:graphicData>
            </a:graphic>
          </wp:inline>
        </w:drawing>
      </w:r>
    </w:p>
    <w:p xmlns:wp14="http://schemas.microsoft.com/office/word/2010/wordml" w:rsidP="781CA1DA" w14:paraId="0B6C00F0" wp14:textId="6AC5885F">
      <w:pPr>
        <w:pStyle w:val="Normal"/>
        <w:spacing w:after="0" w:afterAutospacing="off"/>
        <w:ind w:left="0"/>
        <w:rPr>
          <w:rFonts w:ascii="Calibri" w:hAnsi="Calibri" w:eastAsia="Calibri" w:cs="Calibri"/>
          <w:noProof w:val="0"/>
          <w:sz w:val="22"/>
          <w:szCs w:val="22"/>
          <w:lang w:val="en-US"/>
        </w:rPr>
      </w:pPr>
    </w:p>
    <w:p xmlns:wp14="http://schemas.microsoft.com/office/word/2010/wordml" w:rsidP="781CA1DA" w14:paraId="4B6E74DA" wp14:textId="04BACAE6">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4. Generate a plot of y(x) = e(–0.7x) sin </w:t>
      </w:r>
      <w:proofErr w:type="spellStart"/>
      <w:r w:rsidRPr="781CA1DA" w:rsidR="781CA1DA">
        <w:rPr>
          <w:rFonts w:ascii="Calibri" w:hAnsi="Calibri" w:eastAsia="Calibri" w:cs="Calibri"/>
          <w:noProof w:val="0"/>
          <w:sz w:val="22"/>
          <w:szCs w:val="22"/>
          <w:lang w:val="en-US"/>
        </w:rPr>
        <w:t>ωx</w:t>
      </w:r>
      <w:proofErr w:type="spellEnd"/>
      <w:r w:rsidRPr="781CA1DA" w:rsidR="781CA1DA">
        <w:rPr>
          <w:rFonts w:ascii="Calibri" w:hAnsi="Calibri" w:eastAsia="Calibri" w:cs="Calibri"/>
          <w:noProof w:val="0"/>
          <w:sz w:val="22"/>
          <w:szCs w:val="22"/>
          <w:lang w:val="en-US"/>
        </w:rPr>
        <w:t xml:space="preserve"> where ω = 15 rad/s, and 0 ≤ x ≤ 15. Use the colon notation to generate the x vector in increments of 0.1.</w:t>
      </w:r>
    </w:p>
    <w:p xmlns:wp14="http://schemas.microsoft.com/office/word/2010/wordml" w:rsidP="781CA1DA" w14:paraId="04747E18" wp14:textId="65969708">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Solution:</w:t>
      </w:r>
    </w:p>
    <w:p xmlns:wp14="http://schemas.microsoft.com/office/word/2010/wordml" w:rsidP="781CA1DA" w14:paraId="62C60C19" wp14:textId="7304ABAF">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x=[0:0.1:15];</w:t>
      </w:r>
    </w:p>
    <w:p xmlns:wp14="http://schemas.microsoft.com/office/word/2010/wordml" w:rsidP="781CA1DA" w14:paraId="3F291854" wp14:textId="339A6B8C">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w=15</w:t>
      </w:r>
    </w:p>
    <w:p xmlns:wp14="http://schemas.microsoft.com/office/word/2010/wordml" w:rsidP="781CA1DA" w14:paraId="4A081127" wp14:textId="4D303F61">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y=exp(-0.7*x).*sin(w*x)</w:t>
      </w:r>
    </w:p>
    <w:p xmlns:wp14="http://schemas.microsoft.com/office/word/2010/wordml" w:rsidP="781CA1DA" w14:paraId="44C7F0C0" wp14:textId="65E53A20">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plot(x,y)</w:t>
      </w:r>
    </w:p>
    <w:p xmlns:wp14="http://schemas.microsoft.com/office/word/2010/wordml" w:rsidP="781CA1DA" w14:paraId="2C0AD95B" wp14:textId="1038CDC8">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xlabel('x');</w:t>
      </w:r>
    </w:p>
    <w:p xmlns:wp14="http://schemas.microsoft.com/office/word/2010/wordml" w:rsidP="781CA1DA" w14:paraId="386DF524" wp14:textId="21A68D24">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ylabel('y');</w:t>
      </w:r>
    </w:p>
    <w:p xmlns:wp14="http://schemas.microsoft.com/office/word/2010/wordml" w:rsidP="781CA1DA" w14:paraId="6AD22B43" wp14:textId="1F9EC285">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title('y(x)=e^-^0^.^7^xsin\omegax')</w:t>
      </w:r>
    </w:p>
    <w:p xmlns:wp14="http://schemas.microsoft.com/office/word/2010/wordml" w:rsidP="781CA1DA" w14:paraId="138C2FD4" wp14:textId="6D339806">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w:t>
      </w:r>
    </w:p>
    <w:p xmlns:wp14="http://schemas.microsoft.com/office/word/2010/wordml" w:rsidP="781CA1DA" w14:paraId="71119BAC" wp14:textId="5DBBB5E8">
      <w:pPr>
        <w:pStyle w:val="Normal"/>
        <w:spacing w:after="0" w:afterAutospacing="off"/>
        <w:ind w:left="0"/>
      </w:pPr>
      <w:r>
        <w:drawing>
          <wp:inline xmlns:wp14="http://schemas.microsoft.com/office/word/2010/wordprocessingDrawing" wp14:editId="44977004" wp14:anchorId="23DFD33D">
            <wp:extent cx="5402036" cy="3781425"/>
            <wp:effectExtent l="0" t="0" r="0" b="0"/>
            <wp:docPr id="472994473" name="" title=""/>
            <wp:cNvGraphicFramePr>
              <a:graphicFrameLocks noChangeAspect="1"/>
            </wp:cNvGraphicFramePr>
            <a:graphic>
              <a:graphicData uri="http://schemas.openxmlformats.org/drawingml/2006/picture">
                <pic:pic>
                  <pic:nvPicPr>
                    <pic:cNvPr id="0" name=""/>
                    <pic:cNvPicPr/>
                  </pic:nvPicPr>
                  <pic:blipFill>
                    <a:blip r:embed="R1da105936219468f">
                      <a:extLst>
                        <a:ext xmlns:a="http://schemas.openxmlformats.org/drawingml/2006/main" uri="{28A0092B-C50C-407E-A947-70E740481C1C}">
                          <a14:useLocalDpi val="0"/>
                        </a:ext>
                      </a:extLst>
                    </a:blip>
                    <a:stretch>
                      <a:fillRect/>
                    </a:stretch>
                  </pic:blipFill>
                  <pic:spPr>
                    <a:xfrm>
                      <a:off x="0" y="0"/>
                      <a:ext cx="5402036" cy="3781425"/>
                    </a:xfrm>
                    <a:prstGeom prst="rect">
                      <a:avLst/>
                    </a:prstGeom>
                  </pic:spPr>
                </pic:pic>
              </a:graphicData>
            </a:graphic>
          </wp:inline>
        </w:drawing>
      </w:r>
    </w:p>
    <w:p xmlns:wp14="http://schemas.microsoft.com/office/word/2010/wordml" w:rsidP="781CA1DA" w14:paraId="065FF470" wp14:textId="3A58756B">
      <w:pPr>
        <w:pStyle w:val="Normal"/>
        <w:spacing w:after="0" w:afterAutospacing="off"/>
        <w:ind w:left="0"/>
        <w:rPr>
          <w:rFonts w:ascii="Calibri" w:hAnsi="Calibri" w:eastAsia="Calibri" w:cs="Calibri"/>
          <w:noProof w:val="0"/>
          <w:sz w:val="22"/>
          <w:szCs w:val="22"/>
          <w:lang w:val="en-US"/>
        </w:rPr>
      </w:pPr>
    </w:p>
    <w:p xmlns:wp14="http://schemas.microsoft.com/office/word/2010/wordml" w:rsidP="781CA1DA" w14:paraId="7733A15F" wp14:textId="382656D0">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5. Generate a plot of y(x) = e–0.6x cos </w:t>
      </w:r>
      <w:proofErr w:type="spellStart"/>
      <w:r w:rsidRPr="781CA1DA" w:rsidR="781CA1DA">
        <w:rPr>
          <w:rFonts w:ascii="Calibri" w:hAnsi="Calibri" w:eastAsia="Calibri" w:cs="Calibri"/>
          <w:noProof w:val="0"/>
          <w:sz w:val="22"/>
          <w:szCs w:val="22"/>
          <w:lang w:val="en-US"/>
        </w:rPr>
        <w:t>ωx</w:t>
      </w:r>
      <w:proofErr w:type="spellEnd"/>
      <w:r w:rsidRPr="781CA1DA" w:rsidR="781CA1DA">
        <w:rPr>
          <w:rFonts w:ascii="Calibri" w:hAnsi="Calibri" w:eastAsia="Calibri" w:cs="Calibri"/>
          <w:noProof w:val="0"/>
          <w:sz w:val="22"/>
          <w:szCs w:val="22"/>
          <w:lang w:val="en-US"/>
        </w:rPr>
        <w:t xml:space="preserve"> where ω = 10 rad/s, and 0 ≤ x ≤ 15. Use the colon notation to generate the x vector in increments of 0.05.</w:t>
      </w:r>
    </w:p>
    <w:p xmlns:wp14="http://schemas.microsoft.com/office/word/2010/wordml" w:rsidP="781CA1DA" w14:paraId="2C4DCF72" wp14:textId="10796DE0">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Solution:</w:t>
      </w:r>
    </w:p>
    <w:p xmlns:wp14="http://schemas.microsoft.com/office/word/2010/wordml" w:rsidP="781CA1DA" w14:paraId="40F267B9" wp14:textId="1AFC504F">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x=[0:0.1:15];</w:t>
      </w:r>
    </w:p>
    <w:p xmlns:wp14="http://schemas.microsoft.com/office/word/2010/wordml" w:rsidP="781CA1DA" w14:paraId="1DE8F6DC" wp14:textId="77F7DA00">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w=10</w:t>
      </w:r>
    </w:p>
    <w:p xmlns:wp14="http://schemas.microsoft.com/office/word/2010/wordml" w:rsidP="781CA1DA" w14:paraId="071BB76F" wp14:textId="1F7A798C">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y=exp(-0.6*x).*cos(w*x);</w:t>
      </w:r>
    </w:p>
    <w:p xmlns:wp14="http://schemas.microsoft.com/office/word/2010/wordml" w:rsidP="781CA1DA" w14:paraId="560465DD" wp14:textId="15BBBFA5">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plot(x,y)</w:t>
      </w:r>
    </w:p>
    <w:p xmlns:wp14="http://schemas.microsoft.com/office/word/2010/wordml" w:rsidP="781CA1DA" w14:paraId="1A90A496" wp14:textId="47A105A5">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xlabel('x')</w:t>
      </w:r>
    </w:p>
    <w:p xmlns:wp14="http://schemas.microsoft.com/office/word/2010/wordml" w:rsidP="781CA1DA" w14:paraId="006BB7C4" wp14:textId="149CAAD9">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ylabel('y')</w:t>
      </w:r>
    </w:p>
    <w:p xmlns:wp14="http://schemas.microsoft.com/office/word/2010/wordml" w:rsidP="781CA1DA" w14:paraId="62330A8A" wp14:textId="52FEF673">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title('y(x)=e^-^0</w:t>
      </w:r>
      <w:proofErr w:type="gramStart"/>
      <w:r w:rsidRPr="781CA1DA" w:rsidR="781CA1DA">
        <w:rPr>
          <w:rFonts w:ascii="Calibri" w:hAnsi="Calibri" w:eastAsia="Calibri" w:cs="Calibri"/>
          <w:noProof w:val="0"/>
          <w:sz w:val="22"/>
          <w:szCs w:val="22"/>
          <w:lang w:val="en-US"/>
        </w:rPr>
        <w:t>^.^</w:t>
      </w:r>
      <w:proofErr w:type="gramEnd"/>
      <w:r w:rsidRPr="781CA1DA" w:rsidR="781CA1DA">
        <w:rPr>
          <w:rFonts w:ascii="Calibri" w:hAnsi="Calibri" w:eastAsia="Calibri" w:cs="Calibri"/>
          <w:noProof w:val="0"/>
          <w:sz w:val="22"/>
          <w:szCs w:val="22"/>
          <w:lang w:val="en-US"/>
        </w:rPr>
        <w:t>6^</w:t>
      </w:r>
      <w:proofErr w:type="gramStart"/>
      <w:r w:rsidRPr="781CA1DA" w:rsidR="781CA1DA">
        <w:rPr>
          <w:rFonts w:ascii="Calibri" w:hAnsi="Calibri" w:eastAsia="Calibri" w:cs="Calibri"/>
          <w:noProof w:val="0"/>
          <w:sz w:val="22"/>
          <w:szCs w:val="22"/>
          <w:lang w:val="en-US"/>
        </w:rPr>
        <w:t>xcos(</w:t>
      </w:r>
      <w:proofErr w:type="gramEnd"/>
      <w:r w:rsidRPr="781CA1DA" w:rsidR="781CA1DA">
        <w:rPr>
          <w:rFonts w:ascii="Calibri" w:hAnsi="Calibri" w:eastAsia="Calibri" w:cs="Calibri"/>
          <w:noProof w:val="0"/>
          <w:sz w:val="22"/>
          <w:szCs w:val="22"/>
          <w:lang w:val="en-US"/>
        </w:rPr>
        <w:t>\omega x)')</w:t>
      </w:r>
    </w:p>
    <w:p xmlns:wp14="http://schemas.microsoft.com/office/word/2010/wordml" w:rsidP="781CA1DA" w14:paraId="71711BC2" wp14:textId="57A12DBE">
      <w:pPr>
        <w:pStyle w:val="Normal"/>
        <w:spacing w:after="0" w:afterAutospacing="off"/>
        <w:ind w:left="0"/>
        <w:rPr>
          <w:rFonts w:ascii="Calibri" w:hAnsi="Calibri" w:eastAsia="Calibri" w:cs="Calibri"/>
          <w:noProof w:val="0"/>
          <w:sz w:val="22"/>
          <w:szCs w:val="22"/>
          <w:lang w:val="en-US"/>
        </w:rPr>
      </w:pPr>
    </w:p>
    <w:p xmlns:wp14="http://schemas.microsoft.com/office/word/2010/wordml" w:rsidP="781CA1DA" w14:paraId="425703D7" wp14:textId="4F56AE14">
      <w:pPr>
        <w:pStyle w:val="Normal"/>
        <w:spacing w:after="0" w:afterAutospacing="off"/>
        <w:ind w:left="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w:t>
      </w:r>
    </w:p>
    <w:p xmlns:wp14="http://schemas.microsoft.com/office/word/2010/wordml" w:rsidP="781CA1DA" w14:paraId="59D040B0" wp14:textId="11342A67">
      <w:pPr>
        <w:pStyle w:val="Normal"/>
        <w:spacing w:after="0" w:afterAutospacing="off"/>
        <w:ind w:left="0"/>
      </w:pPr>
      <w:r>
        <w:drawing>
          <wp:inline xmlns:wp14="http://schemas.microsoft.com/office/word/2010/wordprocessingDrawing" wp14:editId="67CA26A3" wp14:anchorId="7899DA3D">
            <wp:extent cx="5711762" cy="4200525"/>
            <wp:effectExtent l="0" t="0" r="0" b="0"/>
            <wp:docPr id="1991516557" name="" title=""/>
            <wp:cNvGraphicFramePr>
              <a:graphicFrameLocks noChangeAspect="1"/>
            </wp:cNvGraphicFramePr>
            <a:graphic>
              <a:graphicData uri="http://schemas.openxmlformats.org/drawingml/2006/picture">
                <pic:pic>
                  <pic:nvPicPr>
                    <pic:cNvPr id="0" name=""/>
                    <pic:cNvPicPr/>
                  </pic:nvPicPr>
                  <pic:blipFill>
                    <a:blip r:embed="Rbdf18191c2e84764">
                      <a:extLst>
                        <a:ext xmlns:a="http://schemas.openxmlformats.org/drawingml/2006/main" uri="{28A0092B-C50C-407E-A947-70E740481C1C}">
                          <a14:useLocalDpi val="0"/>
                        </a:ext>
                      </a:extLst>
                    </a:blip>
                    <a:stretch>
                      <a:fillRect/>
                    </a:stretch>
                  </pic:blipFill>
                  <pic:spPr>
                    <a:xfrm>
                      <a:off x="0" y="0"/>
                      <a:ext cx="5711762" cy="4200525"/>
                    </a:xfrm>
                    <a:prstGeom prst="rect">
                      <a:avLst/>
                    </a:prstGeom>
                  </pic:spPr>
                </pic:pic>
              </a:graphicData>
            </a:graphic>
          </wp:inline>
        </w:drawing>
      </w:r>
    </w:p>
    <w:p xmlns:wp14="http://schemas.microsoft.com/office/word/2010/wordml" w:rsidP="781CA1DA" w14:paraId="4C54E0E4" wp14:textId="2F260600">
      <w:pPr>
        <w:pStyle w:val="Normal"/>
        <w:spacing w:after="0" w:afterAutospacing="off"/>
        <w:ind w:left="0"/>
      </w:pPr>
    </w:p>
    <w:p xmlns:wp14="http://schemas.microsoft.com/office/word/2010/wordml" w:rsidP="781CA1DA" w14:paraId="25C70AB6" wp14:textId="11CD4007">
      <w:pPr>
        <w:pStyle w:val="Normal"/>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781CA1DA">
        <w:rPr/>
        <w:t>6. Using the functions for plotting x-y data given in table 1.29, plot the following functions</w:t>
      </w:r>
    </w:p>
    <w:p xmlns:wp14="http://schemas.microsoft.com/office/word/2010/wordml" w:rsidP="781CA1DA" w14:paraId="55E7C6C6" wp14:textId="707B3580">
      <w:pPr>
        <w:pStyle w:val="Normal"/>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81CA1DA" w:rsidR="781CA1DA">
        <w:rPr>
          <w:rFonts w:ascii="Calibri" w:hAnsi="Calibri" w:eastAsia="Calibri" w:cs="Calibri" w:asciiTheme="minorAscii" w:hAnsiTheme="minorAscii" w:eastAsiaTheme="minorAscii" w:cstheme="minorAscii"/>
        </w:rPr>
        <w:t xml:space="preserve">(a) </w:t>
      </w: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IN"/>
        </w:rPr>
        <w:t>r2 = 5 cos 3t; 0 ≤ t ≤ 2π</w:t>
      </w:r>
    </w:p>
    <w:p xmlns:wp14="http://schemas.microsoft.com/office/word/2010/wordml" w:rsidP="781CA1DA" w14:paraId="4F17D604" wp14:textId="1058382C">
      <w:pPr>
        <w:pStyle w:val="Normal"/>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pPr>
      <w:r w:rsidRPr="781CA1DA" w:rsidR="781CA1DA">
        <w:rPr>
          <w:rFonts w:ascii="Calibri" w:hAnsi="Calibri" w:eastAsia="Calibri" w:cs="Calibri" w:asciiTheme="minorAscii" w:hAnsiTheme="minorAscii" w:eastAsiaTheme="minorAscii" w:cstheme="minorAscii"/>
        </w:rPr>
        <w:t xml:space="preserve">(b) </w:t>
      </w: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r2 = 5 cos 3t; 0 ≤ t ≤ 2π</w:t>
      </w:r>
    </w:p>
    <w:p xmlns:wp14="http://schemas.microsoft.com/office/word/2010/wordml" w:rsidP="781CA1DA" w14:paraId="147C4224" wp14:textId="6308A30F">
      <w:pPr>
        <w:pStyle w:val="Normal"/>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pPr>
    </w:p>
    <w:p xmlns:wp14="http://schemas.microsoft.com/office/word/2010/wordml" w:rsidP="781CA1DA" w14:paraId="0E6B3C0D" wp14:textId="28D220CF">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Sol:</w:t>
      </w:r>
    </w:p>
    <w:p xmlns:wp14="http://schemas.microsoft.com/office/word/2010/wordml" w:rsidP="781CA1DA" w14:paraId="3364E8EC" wp14:textId="4AE54590">
      <w:pPr>
        <w:pStyle w:val="Normal"/>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(a)</w:t>
      </w:r>
    </w:p>
    <w:p xmlns:wp14="http://schemas.microsoft.com/office/word/2010/wordml" w:rsidP="781CA1DA" w14:paraId="1227C434" wp14:textId="55C9F98A">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t = </w:t>
      </w:r>
      <w:proofErr w:type="spell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linspace</w:t>
      </w:r>
      <w:proofErr w:type="spell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(0,2*pi,200); </w:t>
      </w:r>
    </w:p>
    <w:p xmlns:wp14="http://schemas.microsoft.com/office/word/2010/wordml" w:rsidP="781CA1DA" w14:paraId="6E6F8F53" wp14:textId="5DDF78F3">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r = sqrt(abs(5*cos(3*t))); </w:t>
      </w:r>
    </w:p>
    <w:p xmlns:wp14="http://schemas.microsoft.com/office/word/2010/wordml" w:rsidP="781CA1DA" w14:paraId="764A84F0" wp14:textId="1D1918D5">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    polar(</w:t>
      </w:r>
      <w:proofErr w:type="spell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t,r</w:t>
      </w:r>
      <w:proofErr w:type="spell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w:t>
      </w:r>
    </w:p>
    <w:p xmlns:wp14="http://schemas.microsoft.com/office/word/2010/wordml" w:rsidP="781CA1DA" w14:paraId="45E69833" wp14:textId="2D61DAAC">
      <w:pPr>
        <w:pStyle w:val="Normal"/>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Result:</w:t>
      </w:r>
    </w:p>
    <w:p xmlns:wp14="http://schemas.microsoft.com/office/word/2010/wordml" w:rsidP="781CA1DA" w14:paraId="39574377" wp14:textId="3FBB927D">
      <w:pPr>
        <w:pStyle w:val="Normal"/>
        <w:spacing w:after="0" w:afterAutospacing="off" w:line="240" w:lineRule="auto"/>
      </w:pPr>
      <w:r>
        <w:drawing>
          <wp:inline xmlns:wp14="http://schemas.microsoft.com/office/word/2010/wordprocessingDrawing" wp14:editId="61CA5D5E" wp14:anchorId="7562A8DF">
            <wp:extent cx="5754414" cy="3476625"/>
            <wp:effectExtent l="0" t="0" r="0" b="0"/>
            <wp:docPr id="672165677" name="" title=""/>
            <wp:cNvGraphicFramePr>
              <a:graphicFrameLocks noChangeAspect="1"/>
            </wp:cNvGraphicFramePr>
            <a:graphic>
              <a:graphicData uri="http://schemas.openxmlformats.org/drawingml/2006/picture">
                <pic:pic>
                  <pic:nvPicPr>
                    <pic:cNvPr id="0" name=""/>
                    <pic:cNvPicPr/>
                  </pic:nvPicPr>
                  <pic:blipFill>
                    <a:blip r:embed="R16b6f7dd04954202">
                      <a:extLst>
                        <a:ext xmlns:a="http://schemas.openxmlformats.org/drawingml/2006/main" uri="{28A0092B-C50C-407E-A947-70E740481C1C}">
                          <a14:useLocalDpi val="0"/>
                        </a:ext>
                      </a:extLst>
                    </a:blip>
                    <a:stretch>
                      <a:fillRect/>
                    </a:stretch>
                  </pic:blipFill>
                  <pic:spPr>
                    <a:xfrm>
                      <a:off x="0" y="0"/>
                      <a:ext cx="5754414" cy="3476625"/>
                    </a:xfrm>
                    <a:prstGeom prst="rect">
                      <a:avLst/>
                    </a:prstGeom>
                  </pic:spPr>
                </pic:pic>
              </a:graphicData>
            </a:graphic>
          </wp:inline>
        </w:drawing>
      </w:r>
    </w:p>
    <w:p xmlns:wp14="http://schemas.microsoft.com/office/word/2010/wordml" w:rsidP="781CA1DA" w14:paraId="1124070C" wp14:textId="7B56F95D">
      <w:pPr>
        <w:pStyle w:val="Normal"/>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pPr>
    </w:p>
    <w:p xmlns:wp14="http://schemas.microsoft.com/office/word/2010/wordml" w:rsidP="781CA1DA" w14:paraId="317854B4" wp14:textId="163B6ACE">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(b)</w:t>
      </w:r>
    </w:p>
    <w:p xmlns:wp14="http://schemas.microsoft.com/office/word/2010/wordml" w:rsidP="369842FD" w14:paraId="65AD7556" wp14:textId="37797846">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69842FD" w:rsidR="369842F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 t=linspace(0, 2*pi, 200);</w:t>
      </w:r>
    </w:p>
    <w:p xmlns:wp14="http://schemas.microsoft.com/office/word/2010/wordml" w:rsidP="781CA1DA" w14:paraId="2D056BE5" wp14:textId="0077E826">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 r=sqrt(abs(5*cos(3*t))); </w:t>
      </w:r>
    </w:p>
    <w:p xmlns:wp14="http://schemas.microsoft.com/office/word/2010/wordml" w:rsidP="781CA1DA" w14:paraId="697D5C38" wp14:textId="24FEB94E">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 x=r.*cos(t); y=r.*sin(t);</w:t>
      </w:r>
    </w:p>
    <w:p xmlns:wp14="http://schemas.microsoft.com/office/word/2010/wordml" w:rsidP="781CA1DA" w14:paraId="09F3F215" wp14:textId="0AF99DE0">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 </w:t>
      </w:r>
      <w:proofErr w:type="gramStart"/>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fill(</w:t>
      </w:r>
      <w:proofErr w:type="gramEnd"/>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x, y, </w:t>
      </w: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A020F0"/>
          <w:sz w:val="22"/>
          <w:szCs w:val="22"/>
          <w:lang w:val="en-IN"/>
        </w:rPr>
        <w:t>'k'</w:t>
      </w: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w:t>
      </w:r>
    </w:p>
    <w:p xmlns:wp14="http://schemas.microsoft.com/office/word/2010/wordml" w:rsidP="781CA1DA" w14:paraId="3C2811DA" wp14:textId="67C7E287">
      <w:pPr>
        <w:spacing w:after="0" w:afterAutospacing="off"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 xml:space="preserve"> axis(</w:t>
      </w: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A020F0"/>
          <w:sz w:val="22"/>
          <w:szCs w:val="22"/>
          <w:lang w:val="en-IN"/>
        </w:rPr>
        <w:t>'square'</w:t>
      </w:r>
      <w:r w:rsidRPr="781CA1DA" w:rsidR="781CA1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IN"/>
        </w:rPr>
        <w:t>);</w:t>
      </w:r>
    </w:p>
    <w:p xmlns:wp14="http://schemas.microsoft.com/office/word/2010/wordml" w:rsidP="781CA1DA" w14:paraId="338D9427" wp14:textId="20C1E504">
      <w:pPr>
        <w:pStyle w:val="Normal"/>
        <w:spacing w:after="0" w:afterAutospacing="off"/>
        <w:ind w:left="0"/>
      </w:pPr>
    </w:p>
    <w:p xmlns:wp14="http://schemas.microsoft.com/office/word/2010/wordml" w:rsidP="781CA1DA" w14:paraId="7EDB5949" wp14:textId="1ADE7282">
      <w:pPr>
        <w:pStyle w:val="Normal"/>
        <w:spacing w:after="0" w:afterAutospacing="off"/>
        <w:ind w:left="0"/>
      </w:pPr>
      <w:r w:rsidR="781CA1DA">
        <w:rPr/>
        <w:t>Result:</w:t>
      </w:r>
    </w:p>
    <w:p xmlns:wp14="http://schemas.microsoft.com/office/word/2010/wordml" w:rsidP="781CA1DA" w14:paraId="52294150" wp14:textId="03D80318">
      <w:pPr>
        <w:pStyle w:val="Normal"/>
        <w:spacing w:after="0" w:afterAutospacing="off"/>
        <w:ind w:left="0"/>
      </w:pPr>
      <w:r>
        <w:drawing>
          <wp:inline xmlns:wp14="http://schemas.microsoft.com/office/word/2010/wordprocessingDrawing" wp14:editId="2C1FCED8" wp14:anchorId="55A4E81F">
            <wp:extent cx="5808134" cy="3267075"/>
            <wp:effectExtent l="0" t="0" r="0" b="0"/>
            <wp:docPr id="1825267357" name="" title=""/>
            <wp:cNvGraphicFramePr>
              <a:graphicFrameLocks noChangeAspect="1"/>
            </wp:cNvGraphicFramePr>
            <a:graphic>
              <a:graphicData uri="http://schemas.openxmlformats.org/drawingml/2006/picture">
                <pic:pic>
                  <pic:nvPicPr>
                    <pic:cNvPr id="0" name=""/>
                    <pic:cNvPicPr/>
                  </pic:nvPicPr>
                  <pic:blipFill>
                    <a:blip r:embed="R098896fdaa094b32">
                      <a:extLst>
                        <a:ext xmlns:a="http://schemas.openxmlformats.org/drawingml/2006/main" uri="{28A0092B-C50C-407E-A947-70E740481C1C}">
                          <a14:useLocalDpi val="0"/>
                        </a:ext>
                      </a:extLst>
                    </a:blip>
                    <a:stretch>
                      <a:fillRect/>
                    </a:stretch>
                  </pic:blipFill>
                  <pic:spPr>
                    <a:xfrm>
                      <a:off x="0" y="0"/>
                      <a:ext cx="5808134" cy="3267075"/>
                    </a:xfrm>
                    <a:prstGeom prst="rect">
                      <a:avLst/>
                    </a:prstGeom>
                  </pic:spPr>
                </pic:pic>
              </a:graphicData>
            </a:graphic>
          </wp:inline>
        </w:drawing>
      </w:r>
    </w:p>
    <w:p xmlns:wp14="http://schemas.microsoft.com/office/word/2010/wordml" w:rsidP="781CA1DA" w14:paraId="5F3A508A" wp14:textId="0AFA1B63">
      <w:pPr>
        <w:pStyle w:val="Normal"/>
        <w:spacing w:after="0" w:afterAutospacing="off"/>
        <w:ind w:left="0"/>
      </w:pPr>
    </w:p>
    <w:p xmlns:wp14="http://schemas.microsoft.com/office/word/2010/wordml" w:rsidP="781CA1DA" w14:paraId="5784E0E6" wp14:textId="0ACF9338">
      <w:pPr>
        <w:pStyle w:val="Normal"/>
        <w:spacing w:after="0" w:afterAutospacing="off"/>
        <w:ind w:left="0"/>
        <w:rPr>
          <w:rFonts w:ascii="Calibri" w:hAnsi="Calibri" w:eastAsia="Calibri" w:cs="Calibri"/>
          <w:noProof w:val="0"/>
          <w:sz w:val="22"/>
          <w:szCs w:val="22"/>
          <w:lang w:val="en-US"/>
        </w:rPr>
      </w:pPr>
      <w:r w:rsidR="781CA1DA">
        <w:rPr/>
        <w:t>7. S</w:t>
      </w:r>
      <w:r w:rsidRPr="781CA1DA" w:rsidR="781CA1DA">
        <w:rPr>
          <w:rFonts w:ascii="Calibri" w:hAnsi="Calibri" w:eastAsia="Calibri" w:cs="Calibri"/>
          <w:noProof w:val="0"/>
          <w:sz w:val="22"/>
          <w:szCs w:val="22"/>
          <w:lang w:val="en-US"/>
        </w:rPr>
        <w:t xml:space="preserve">olve the following set of equations using MATLAB: </w:t>
      </w:r>
    </w:p>
    <w:p xmlns:wp14="http://schemas.microsoft.com/office/word/2010/wordml" w:rsidP="781CA1DA" w14:paraId="54477378" wp14:textId="4DE94B8D">
      <w:pPr>
        <w:pStyle w:val="Normal"/>
        <w:spacing w:after="0" w:afterAutospacing="off"/>
        <w:ind w:left="0"/>
      </w:pPr>
      <w:r>
        <w:drawing>
          <wp:inline xmlns:wp14="http://schemas.microsoft.com/office/word/2010/wordprocessingDrawing" wp14:editId="6EE08D11" wp14:anchorId="62083FA4">
            <wp:extent cx="1709665" cy="1539286"/>
            <wp:effectExtent l="0" t="0" r="0" b="0"/>
            <wp:docPr id="1100088066" name="" title=""/>
            <wp:cNvGraphicFramePr>
              <a:graphicFrameLocks noChangeAspect="1"/>
            </wp:cNvGraphicFramePr>
            <a:graphic>
              <a:graphicData uri="http://schemas.openxmlformats.org/drawingml/2006/picture">
                <pic:pic>
                  <pic:nvPicPr>
                    <pic:cNvPr id="0" name=""/>
                    <pic:cNvPicPr/>
                  </pic:nvPicPr>
                  <pic:blipFill>
                    <a:blip r:embed="R5957c82a8a4247bd">
                      <a:extLst>
                        <a:ext xmlns:a="http://schemas.openxmlformats.org/drawingml/2006/main" uri="{28A0092B-C50C-407E-A947-70E740481C1C}">
                          <a14:useLocalDpi val="0"/>
                        </a:ext>
                      </a:extLst>
                    </a:blip>
                    <a:stretch>
                      <a:fillRect/>
                    </a:stretch>
                  </pic:blipFill>
                  <pic:spPr>
                    <a:xfrm>
                      <a:off x="0" y="0"/>
                      <a:ext cx="1709665" cy="1539286"/>
                    </a:xfrm>
                    <a:prstGeom prst="rect">
                      <a:avLst/>
                    </a:prstGeom>
                  </pic:spPr>
                </pic:pic>
              </a:graphicData>
            </a:graphic>
          </wp:inline>
        </w:drawing>
      </w:r>
    </w:p>
    <w:p xmlns:wp14="http://schemas.microsoft.com/office/word/2010/wordml" w:rsidP="781CA1DA" w14:paraId="079608FD" wp14:textId="3A0C4590">
      <w:pPr>
        <w:pStyle w:val="Normal"/>
        <w:spacing w:after="0" w:afterAutospacing="off"/>
        <w:ind w:left="0"/>
      </w:pPr>
      <w:r w:rsidR="781CA1DA">
        <w:rPr/>
        <w:t>Solution:</w:t>
      </w:r>
    </w:p>
    <w:p xmlns:wp14="http://schemas.microsoft.com/office/word/2010/wordml" w:rsidP="781CA1DA" w14:paraId="64238DC4" wp14:textId="0F2A1FA9">
      <w:pPr>
        <w:pStyle w:val="Normal"/>
        <w:spacing w:after="0" w:afterAutospacing="off"/>
        <w:ind w:left="0"/>
      </w:pPr>
      <w:r w:rsidR="781CA1DA">
        <w:rPr/>
        <w:t>(a)</w:t>
      </w:r>
      <w:r>
        <w:tab/>
      </w:r>
      <w:r w:rsidR="781CA1DA">
        <w:rPr/>
        <w:t>A = [1 2 3 5;-2 5 7 -9; 5 7 2 -5; -1 -3 -7 7];</w:t>
      </w:r>
    </w:p>
    <w:p xmlns:wp14="http://schemas.microsoft.com/office/word/2010/wordml" w:rsidP="781CA1DA" w14:paraId="433A27FF" wp14:textId="06A25965">
      <w:pPr>
        <w:pStyle w:val="Normal"/>
        <w:spacing w:after="0" w:afterAutospacing="off"/>
        <w:ind w:left="0" w:firstLine="720"/>
      </w:pPr>
      <w:r w:rsidR="781CA1DA">
        <w:rPr/>
        <w:t>B = [21; 18; 25; 30];</w:t>
      </w:r>
    </w:p>
    <w:p xmlns:wp14="http://schemas.microsoft.com/office/word/2010/wordml" w:rsidP="781CA1DA" w14:paraId="76997B4D" wp14:textId="52335BBF">
      <w:pPr>
        <w:pStyle w:val="Normal"/>
        <w:spacing w:after="0" w:afterAutospacing="off"/>
        <w:ind w:left="0" w:firstLine="720"/>
      </w:pPr>
      <w:r w:rsidR="781CA1DA">
        <w:rPr/>
        <w:t>S = A\B</w:t>
      </w:r>
    </w:p>
    <w:p xmlns:wp14="http://schemas.microsoft.com/office/word/2010/wordml" w:rsidP="781CA1DA" w14:paraId="0744F6BF" wp14:textId="693E2C4A">
      <w:pPr>
        <w:pStyle w:val="Normal"/>
        <w:spacing w:after="0" w:afterAutospacing="off"/>
        <w:ind w:left="0"/>
        <w:rPr>
          <w:rFonts w:ascii="Calibri" w:hAnsi="Calibri" w:eastAsia="Calibri" w:cs="Calibri"/>
          <w:noProof w:val="0"/>
          <w:sz w:val="22"/>
          <w:szCs w:val="22"/>
          <w:lang w:val="en-US"/>
        </w:rPr>
      </w:pPr>
      <w:r w:rsidR="781CA1DA">
        <w:rPr/>
        <w:t>(b)</w:t>
      </w:r>
      <w:r>
        <w:tab/>
      </w:r>
      <w:r w:rsidRPr="781CA1DA" w:rsidR="781CA1DA">
        <w:rPr>
          <w:rFonts w:ascii="Calibri" w:hAnsi="Calibri" w:eastAsia="Calibri" w:cs="Calibri"/>
          <w:noProof w:val="0"/>
          <w:sz w:val="22"/>
          <w:szCs w:val="22"/>
          <w:lang w:val="en-US"/>
        </w:rPr>
        <w:t xml:space="preserve">A = [1 2 3 4; 2 –2 –1 1; 1 –3 4 –4; 2 2 –3 4]; </w:t>
      </w:r>
    </w:p>
    <w:p xmlns:wp14="http://schemas.microsoft.com/office/word/2010/wordml" w:rsidP="781CA1DA" w14:paraId="543B5C98" wp14:textId="74ACF03F">
      <w:pPr>
        <w:pStyle w:val="Normal"/>
        <w:spacing w:after="0" w:afterAutospacing="off"/>
        <w:ind w:left="0" w:firstLine="72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B = [8; –3; 8;–2];</w:t>
      </w:r>
    </w:p>
    <w:p xmlns:wp14="http://schemas.microsoft.com/office/word/2010/wordml" w:rsidP="781CA1DA" w14:paraId="3BC6B2A8" wp14:textId="3F679D6D">
      <w:pPr>
        <w:pStyle w:val="Normal"/>
        <w:spacing w:after="0" w:afterAutospacing="off"/>
        <w:ind w:left="0" w:firstLine="72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 =A\B</w:t>
      </w:r>
    </w:p>
    <w:p xmlns:wp14="http://schemas.microsoft.com/office/word/2010/wordml" w:rsidP="781CA1DA" w14:paraId="2ACDC6D0" wp14:textId="73D2DEC3">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w:t>
      </w:r>
    </w:p>
    <w:p xmlns:wp14="http://schemas.microsoft.com/office/word/2010/wordml" w:rsidP="781CA1DA" w14:paraId="7F22540A" wp14:textId="6689B182">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(a)S =</w:t>
      </w:r>
    </w:p>
    <w:p xmlns:wp14="http://schemas.microsoft.com/office/word/2010/wordml" w:rsidP="781CA1DA" w14:paraId="6AFF9E5F" wp14:textId="259499A8">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   -8.9896</w:t>
      </w:r>
    </w:p>
    <w:p xmlns:wp14="http://schemas.microsoft.com/office/word/2010/wordml" w:rsidP="781CA1DA" w14:paraId="072B7F89" wp14:textId="0212B3F7">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   14.1285</w:t>
      </w:r>
    </w:p>
    <w:p xmlns:wp14="http://schemas.microsoft.com/office/word/2010/wordml" w:rsidP="781CA1DA" w14:paraId="682AB66D" wp14:textId="452622B6">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   -5.4438</w:t>
      </w:r>
    </w:p>
    <w:p xmlns:wp14="http://schemas.microsoft.com/office/word/2010/wordml" w:rsidP="781CA1DA" w14:paraId="308B68BE" wp14:textId="041E3528">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    3.6128</w:t>
      </w:r>
    </w:p>
    <w:p xmlns:wp14="http://schemas.microsoft.com/office/word/2010/wordml" w:rsidP="781CA1DA" w14:paraId="3C0F8CA2" wp14:textId="0D457F13">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(b) S =</w:t>
      </w:r>
    </w:p>
    <w:p xmlns:wp14="http://schemas.microsoft.com/office/word/2010/wordml" w:rsidP="781CA1DA" w14:paraId="63BCA603" wp14:textId="33D98FDA">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    2.0000</w:t>
      </w:r>
    </w:p>
    <w:p xmlns:wp14="http://schemas.microsoft.com/office/word/2010/wordml" w:rsidP="781CA1DA" w14:paraId="49A1AAEC" wp14:textId="477348F9">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    2.0000</w:t>
      </w:r>
    </w:p>
    <w:p xmlns:wp14="http://schemas.microsoft.com/office/word/2010/wordml" w:rsidP="781CA1DA" w14:paraId="37ECCFCF" wp14:textId="2AEFBE42">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    2.0000</w:t>
      </w:r>
    </w:p>
    <w:p xmlns:wp14="http://schemas.microsoft.com/office/word/2010/wordml" w:rsidP="781CA1DA" w14:paraId="6F710E42" wp14:textId="76110C7A">
      <w:pPr>
        <w:pStyle w:val="Normal"/>
        <w:spacing w:after="0" w:afterAutospacing="off"/>
        <w:ind w:left="0"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   -1.0000</w:t>
      </w:r>
    </w:p>
    <w:p xmlns:wp14="http://schemas.microsoft.com/office/word/2010/wordml" w:rsidP="781CA1DA" w14:paraId="71CACCEF" wp14:textId="5052DE72">
      <w:pPr>
        <w:pStyle w:val="Normal"/>
        <w:spacing w:after="0" w:afterAutospacing="off"/>
        <w:ind w:left="0" w:firstLine="0"/>
        <w:rPr>
          <w:rFonts w:ascii="Calibri" w:hAnsi="Calibri" w:eastAsia="Calibri" w:cs="Calibri"/>
          <w:noProof w:val="0"/>
          <w:sz w:val="22"/>
          <w:szCs w:val="22"/>
          <w:lang w:val="en-US"/>
        </w:rPr>
      </w:pPr>
    </w:p>
    <w:p xmlns:wp14="http://schemas.microsoft.com/office/word/2010/wordml" w:rsidP="781CA1DA" w14:paraId="7527EA19" wp14:textId="7C2D0062">
      <w:pPr>
        <w:pStyle w:val="Normal"/>
        <w:spacing w:after="0" w:afterAutospacing="off"/>
        <w:ind w:left="0" w:firstLine="0"/>
        <w:rPr>
          <w:rFonts w:ascii="Calibri" w:hAnsi="Calibri" w:eastAsia="Calibri" w:cs="Calibri"/>
          <w:noProof w:val="0"/>
          <w:sz w:val="22"/>
          <w:szCs w:val="22"/>
          <w:lang w:val="en-US"/>
        </w:rPr>
      </w:pPr>
    </w:p>
    <w:p xmlns:wp14="http://schemas.microsoft.com/office/word/2010/wordml" w:rsidP="781CA1DA" w14:paraId="488BE140" wp14:textId="0570A931">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8. Use diff command for symbolic differentiation of the following functions: </w:t>
      </w:r>
    </w:p>
    <w:p xmlns:wp14="http://schemas.microsoft.com/office/word/2010/wordml" w:rsidP="781CA1DA" w14:paraId="2E37F444" wp14:textId="1F534D51">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(a) S1 = e</w:t>
      </w:r>
      <w:r w:rsidRPr="781CA1DA" w:rsidR="781CA1DA">
        <w:rPr>
          <w:rFonts w:ascii="Calibri" w:hAnsi="Calibri" w:eastAsia="Calibri" w:cs="Calibri"/>
          <w:noProof w:val="0"/>
          <w:sz w:val="22"/>
          <w:szCs w:val="22"/>
          <w:vertAlign w:val="superscript"/>
          <w:lang w:val="en-US"/>
        </w:rPr>
        <w:t>x^8</w:t>
      </w:r>
      <w:r w:rsidRPr="781CA1DA" w:rsidR="781CA1DA">
        <w:rPr>
          <w:rFonts w:ascii="Calibri" w:hAnsi="Calibri" w:eastAsia="Calibri" w:cs="Calibri"/>
          <w:noProof w:val="0"/>
          <w:sz w:val="22"/>
          <w:szCs w:val="22"/>
          <w:lang w:val="en-US"/>
        </w:rPr>
        <w:t xml:space="preserve"> </w:t>
      </w:r>
    </w:p>
    <w:p xmlns:wp14="http://schemas.microsoft.com/office/word/2010/wordml" w:rsidP="781CA1DA" w14:paraId="5FC24927" wp14:textId="2ACF666D">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(b) S2 = 3x</w:t>
      </w:r>
      <w:r w:rsidRPr="781CA1DA" w:rsidR="781CA1DA">
        <w:rPr>
          <w:rFonts w:ascii="Calibri" w:hAnsi="Calibri" w:eastAsia="Calibri" w:cs="Calibri"/>
          <w:noProof w:val="0"/>
          <w:sz w:val="22"/>
          <w:szCs w:val="22"/>
          <w:vertAlign w:val="superscript"/>
          <w:lang w:val="en-US"/>
        </w:rPr>
        <w:t>3</w:t>
      </w:r>
      <w:r w:rsidRPr="781CA1DA" w:rsidR="781CA1DA">
        <w:rPr>
          <w:rFonts w:ascii="Calibri" w:hAnsi="Calibri" w:eastAsia="Calibri" w:cs="Calibri"/>
          <w:noProof w:val="0"/>
          <w:sz w:val="22"/>
          <w:szCs w:val="22"/>
          <w:lang w:val="en-US"/>
        </w:rPr>
        <w:t xml:space="preserve">  e</w:t>
      </w:r>
      <w:r w:rsidRPr="781CA1DA" w:rsidR="781CA1DA">
        <w:rPr>
          <w:rFonts w:ascii="Calibri" w:hAnsi="Calibri" w:eastAsia="Calibri" w:cs="Calibri"/>
          <w:noProof w:val="0"/>
          <w:sz w:val="22"/>
          <w:szCs w:val="22"/>
          <w:vertAlign w:val="superscript"/>
          <w:lang w:val="en-US"/>
        </w:rPr>
        <w:t>x^5</w:t>
      </w:r>
      <w:r w:rsidRPr="781CA1DA" w:rsidR="781CA1DA">
        <w:rPr>
          <w:rFonts w:ascii="Calibri" w:hAnsi="Calibri" w:eastAsia="Calibri" w:cs="Calibri"/>
          <w:noProof w:val="0"/>
          <w:sz w:val="22"/>
          <w:szCs w:val="22"/>
          <w:lang w:val="en-US"/>
        </w:rPr>
        <w:t xml:space="preserve">  </w:t>
      </w:r>
    </w:p>
    <w:p xmlns:wp14="http://schemas.microsoft.com/office/word/2010/wordml" w:rsidP="781CA1DA" w14:paraId="2C078E63" wp14:textId="50F960EF">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x(c) S3 = 5x</w:t>
      </w:r>
      <w:r w:rsidRPr="781CA1DA" w:rsidR="781CA1DA">
        <w:rPr>
          <w:rFonts w:ascii="Calibri" w:hAnsi="Calibri" w:eastAsia="Calibri" w:cs="Calibri"/>
          <w:noProof w:val="0"/>
          <w:sz w:val="22"/>
          <w:szCs w:val="22"/>
          <w:vertAlign w:val="superscript"/>
          <w:lang w:val="en-US"/>
        </w:rPr>
        <w:t>3</w:t>
      </w:r>
      <w:r w:rsidRPr="781CA1DA" w:rsidR="781CA1DA">
        <w:rPr>
          <w:rFonts w:ascii="Calibri" w:hAnsi="Calibri" w:eastAsia="Calibri" w:cs="Calibri"/>
          <w:noProof w:val="0"/>
          <w:sz w:val="22"/>
          <w:szCs w:val="22"/>
          <w:lang w:val="en-US"/>
        </w:rPr>
        <w:t xml:space="preserve"> – 7x</w:t>
      </w:r>
      <w:r w:rsidRPr="781CA1DA" w:rsidR="781CA1DA">
        <w:rPr>
          <w:rFonts w:ascii="Calibri" w:hAnsi="Calibri" w:eastAsia="Calibri" w:cs="Calibri"/>
          <w:noProof w:val="0"/>
          <w:sz w:val="22"/>
          <w:szCs w:val="22"/>
          <w:vertAlign w:val="superscript"/>
          <w:lang w:val="en-US"/>
        </w:rPr>
        <w:t>2</w:t>
      </w:r>
      <w:r w:rsidRPr="781CA1DA" w:rsidR="781CA1DA">
        <w:rPr>
          <w:rFonts w:ascii="Calibri" w:hAnsi="Calibri" w:eastAsia="Calibri" w:cs="Calibri"/>
          <w:noProof w:val="0"/>
          <w:sz w:val="22"/>
          <w:szCs w:val="22"/>
          <w:lang w:val="en-US"/>
        </w:rPr>
        <w:t xml:space="preserve"> + 3x + 6</w:t>
      </w:r>
    </w:p>
    <w:p w:rsidR="781CA1DA" w:rsidP="781CA1DA" w:rsidRDefault="781CA1DA" w14:paraId="540A0F60" w14:textId="7FD556EB">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Solution:</w:t>
      </w:r>
    </w:p>
    <w:p w:rsidR="781CA1DA" w:rsidP="781CA1DA" w:rsidRDefault="781CA1DA" w14:paraId="1C5B960D" w14:textId="132FB5AC">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(a) </w:t>
      </w:r>
      <w:r>
        <w:tab/>
      </w:r>
      <w:proofErr w:type="spellStart"/>
      <w:r w:rsidRPr="781CA1DA" w:rsidR="781CA1DA">
        <w:rPr>
          <w:rFonts w:ascii="Calibri" w:hAnsi="Calibri" w:eastAsia="Calibri" w:cs="Calibri"/>
          <w:noProof w:val="0"/>
          <w:sz w:val="22"/>
          <w:szCs w:val="22"/>
          <w:lang w:val="en-US"/>
        </w:rPr>
        <w:t>syms</w:t>
      </w:r>
      <w:proofErr w:type="spellEnd"/>
      <w:r w:rsidRPr="781CA1DA" w:rsidR="781CA1DA">
        <w:rPr>
          <w:rFonts w:ascii="Calibri" w:hAnsi="Calibri" w:eastAsia="Calibri" w:cs="Calibri"/>
          <w:noProof w:val="0"/>
          <w:sz w:val="22"/>
          <w:szCs w:val="22"/>
          <w:lang w:val="en-US"/>
        </w:rPr>
        <w:t xml:space="preserve"> x</w:t>
      </w:r>
    </w:p>
    <w:p w:rsidR="781CA1DA" w:rsidP="781CA1DA" w:rsidRDefault="781CA1DA" w14:paraId="41100625" w14:textId="1B2E85B4">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S1 = exp(x^8)</w:t>
      </w:r>
    </w:p>
    <w:p w:rsidR="781CA1DA" w:rsidP="781CA1DA" w:rsidRDefault="781CA1DA" w14:paraId="1B2D6CBC" w14:textId="6FE29C45">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diff(S1)</w:t>
      </w:r>
    </w:p>
    <w:p w:rsidR="781CA1DA" w:rsidP="781CA1DA" w:rsidRDefault="781CA1DA" w14:paraId="641EE3DA" w14:textId="466BDC3F">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 8*x^7*exp(x^8)</w:t>
      </w:r>
    </w:p>
    <w:p w:rsidR="781CA1DA" w:rsidP="781CA1DA" w:rsidRDefault="781CA1DA" w14:paraId="50611D20" w14:textId="11CE141B">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(b)</w:t>
      </w:r>
      <w:r>
        <w:tab/>
      </w:r>
      <w:r w:rsidRPr="781CA1DA" w:rsidR="781CA1DA">
        <w:rPr>
          <w:rFonts w:ascii="Calibri" w:hAnsi="Calibri" w:eastAsia="Calibri" w:cs="Calibri"/>
          <w:noProof w:val="0"/>
          <w:sz w:val="22"/>
          <w:szCs w:val="22"/>
          <w:lang w:val="en-US"/>
        </w:rPr>
        <w:t>S2 = 3*x^3*exp(x^5)</w:t>
      </w:r>
    </w:p>
    <w:p w:rsidR="781CA1DA" w:rsidP="781CA1DA" w:rsidRDefault="781CA1DA" w14:paraId="76298BE6" w14:textId="53F314E1">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Diff(S2)</w:t>
      </w:r>
    </w:p>
    <w:p w:rsidR="781CA1DA" w:rsidP="781CA1DA" w:rsidRDefault="781CA1DA" w14:paraId="10B07D5E" w14:textId="593E22C4">
      <w:pPr>
        <w:pStyle w:val="Normal"/>
        <w:spacing w:after="0" w:afterAutospacing="off"/>
        <w:ind w:firstLine="72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 9*x^2*exp(x^5) + 15*x^7*exp(x^5)</w:t>
      </w:r>
    </w:p>
    <w:p w:rsidR="781CA1DA" w:rsidP="781CA1DA" w:rsidRDefault="781CA1DA" w14:paraId="5D3782B2" w14:textId="707EC116">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(c)</w:t>
      </w:r>
      <w:r>
        <w:tab/>
      </w:r>
      <w:r w:rsidRPr="781CA1DA" w:rsidR="781CA1DA">
        <w:rPr>
          <w:rFonts w:ascii="Calibri" w:hAnsi="Calibri" w:eastAsia="Calibri" w:cs="Calibri"/>
          <w:noProof w:val="0"/>
          <w:sz w:val="22"/>
          <w:szCs w:val="22"/>
          <w:lang w:val="en-US"/>
        </w:rPr>
        <w:t>S3=5*x^3-7*x^2+3*x+6</w:t>
      </w:r>
    </w:p>
    <w:p w:rsidR="781CA1DA" w:rsidP="781CA1DA" w:rsidRDefault="781CA1DA" w14:paraId="51C1DAA4" w14:textId="4A75000E">
      <w:pPr>
        <w:pStyle w:val="Normal"/>
        <w:spacing w:after="0" w:afterAutospacing="off"/>
        <w:ind w:firstLine="72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diff(S3)</w:t>
      </w:r>
    </w:p>
    <w:p w:rsidR="781CA1DA" w:rsidP="781CA1DA" w:rsidRDefault="781CA1DA" w14:paraId="28691EE4" w14:textId="1A0BF11A">
      <w:pPr>
        <w:pStyle w:val="Normal"/>
        <w:spacing w:after="0" w:afterAutospacing="off"/>
        <w:ind w:firstLine="72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 15*x^2 - 14*x + 3</w:t>
      </w:r>
    </w:p>
    <w:p w:rsidR="781CA1DA" w:rsidP="781CA1DA" w:rsidRDefault="781CA1DA" w14:paraId="44BF7FFB" w14:textId="339D7233">
      <w:pPr>
        <w:pStyle w:val="Normal"/>
        <w:spacing w:after="0" w:afterAutospacing="off"/>
        <w:rPr>
          <w:rFonts w:ascii="Calibri" w:hAnsi="Calibri" w:eastAsia="Calibri" w:cs="Calibri"/>
          <w:noProof w:val="0"/>
          <w:sz w:val="22"/>
          <w:szCs w:val="22"/>
          <w:lang w:val="en-US"/>
        </w:rPr>
      </w:pPr>
    </w:p>
    <w:p w:rsidR="781CA1DA" w:rsidP="781CA1DA" w:rsidRDefault="781CA1DA" w14:paraId="5B853ECB" w14:textId="032CDF40">
      <w:pPr>
        <w:pStyle w:val="Normal"/>
        <w:spacing w:after="0" w:afterAutospacing="off"/>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9. Use MATLAB’s symbolic commands to find the values of the following integral: </w:t>
      </w:r>
      <w:r>
        <w:drawing>
          <wp:inline wp14:editId="5E0CAF10" wp14:anchorId="45EEC057">
            <wp:extent cx="590550" cy="307086"/>
            <wp:effectExtent l="0" t="0" r="0" b="0"/>
            <wp:docPr id="183040717" name="" title=""/>
            <wp:cNvGraphicFramePr>
              <a:graphicFrameLocks noChangeAspect="1"/>
            </wp:cNvGraphicFramePr>
            <a:graphic>
              <a:graphicData uri="http://schemas.openxmlformats.org/drawingml/2006/picture">
                <pic:pic>
                  <pic:nvPicPr>
                    <pic:cNvPr id="0" name=""/>
                    <pic:cNvPicPr/>
                  </pic:nvPicPr>
                  <pic:blipFill>
                    <a:blip r:embed="R4759398e0b0e4c20">
                      <a:extLst>
                        <a:ext xmlns:a="http://schemas.openxmlformats.org/drawingml/2006/main" uri="{28A0092B-C50C-407E-A947-70E740481C1C}">
                          <a14:useLocalDpi val="0"/>
                        </a:ext>
                      </a:extLst>
                    </a:blip>
                    <a:stretch>
                      <a:fillRect/>
                    </a:stretch>
                  </pic:blipFill>
                  <pic:spPr>
                    <a:xfrm>
                      <a:off x="0" y="0"/>
                      <a:ext cx="590550" cy="307086"/>
                    </a:xfrm>
                    <a:prstGeom prst="rect">
                      <a:avLst/>
                    </a:prstGeom>
                  </pic:spPr>
                </pic:pic>
              </a:graphicData>
            </a:graphic>
          </wp:inline>
        </w:drawing>
      </w:r>
    </w:p>
    <w:p w:rsidR="781CA1DA" w:rsidP="781CA1DA" w:rsidRDefault="781CA1DA" w14:paraId="6489A19D" w14:textId="49EDAFE3">
      <w:pPr>
        <w:pStyle w:val="Normal"/>
        <w:spacing w:after="0" w:afterAutospacing="off"/>
      </w:pPr>
      <w:r w:rsidR="781CA1DA">
        <w:rPr/>
        <w:t xml:space="preserve">Solution: </w:t>
      </w:r>
      <w:proofErr w:type="spellStart"/>
      <w:r w:rsidR="781CA1DA">
        <w:rPr/>
        <w:t>syms</w:t>
      </w:r>
      <w:proofErr w:type="spellEnd"/>
      <w:r w:rsidR="781CA1DA">
        <w:rPr/>
        <w:t xml:space="preserve"> x</w:t>
      </w:r>
    </w:p>
    <w:p w:rsidR="781CA1DA" w:rsidP="781CA1DA" w:rsidRDefault="781CA1DA" w14:paraId="7D34021A" w14:textId="04038110">
      <w:pPr>
        <w:pStyle w:val="Normal"/>
        <w:spacing w:after="0" w:afterAutospacing="off"/>
        <w:ind w:firstLine="720"/>
      </w:pPr>
      <w:r w:rsidR="781CA1DA">
        <w:rPr/>
        <w:t>S1 = abs(x)</w:t>
      </w:r>
    </w:p>
    <w:p w:rsidR="781CA1DA" w:rsidP="781CA1DA" w:rsidRDefault="781CA1DA" w14:paraId="0DA421A4" w14:textId="541A7DF3">
      <w:pPr>
        <w:pStyle w:val="Normal"/>
        <w:spacing w:after="0" w:afterAutospacing="off"/>
        <w:ind w:firstLine="720"/>
      </w:pPr>
      <w:r w:rsidR="781CA1DA">
        <w:rPr/>
        <w:t>int(S1,0.2,0.7)</w:t>
      </w:r>
    </w:p>
    <w:p w:rsidR="781CA1DA" w:rsidP="781CA1DA" w:rsidRDefault="781CA1DA" w14:paraId="4B806D72" w14:textId="07CB315E">
      <w:pPr>
        <w:pStyle w:val="Normal"/>
        <w:spacing w:after="0" w:afterAutospacing="off"/>
        <w:ind w:firstLine="0"/>
      </w:pPr>
      <w:r w:rsidR="781CA1DA">
        <w:rPr/>
        <w:t>Result:</w:t>
      </w:r>
    </w:p>
    <w:p w:rsidR="781CA1DA" w:rsidP="781CA1DA" w:rsidRDefault="781CA1DA" w14:paraId="216C5CC1" w14:textId="3BE0E157">
      <w:pPr>
        <w:pStyle w:val="Normal"/>
        <w:spacing w:after="0" w:afterAutospacing="off"/>
      </w:pPr>
      <w:r w:rsidR="781CA1DA">
        <w:rPr/>
        <w:t>S1 =</w:t>
      </w:r>
    </w:p>
    <w:p w:rsidR="781CA1DA" w:rsidP="781CA1DA" w:rsidRDefault="781CA1DA" w14:paraId="51BEEDB9" w14:textId="2BF7A927">
      <w:pPr>
        <w:pStyle w:val="Normal"/>
        <w:spacing w:after="0" w:afterAutospacing="off"/>
        <w:ind w:firstLine="720"/>
      </w:pPr>
      <w:r w:rsidR="781CA1DA">
        <w:rPr/>
        <w:t>abs(x)</w:t>
      </w:r>
    </w:p>
    <w:p w:rsidR="781CA1DA" w:rsidP="781CA1DA" w:rsidRDefault="781CA1DA" w14:paraId="089B9371" w14:textId="6BC7AB54">
      <w:pPr>
        <w:pStyle w:val="Normal"/>
        <w:spacing w:after="0" w:afterAutospacing="off"/>
        <w:ind w:firstLine="720"/>
      </w:pPr>
      <w:proofErr w:type="spellStart"/>
      <w:r w:rsidR="781CA1DA">
        <w:rPr/>
        <w:t>ans</w:t>
      </w:r>
      <w:proofErr w:type="spellEnd"/>
      <w:r w:rsidR="781CA1DA">
        <w:rPr/>
        <w:t xml:space="preserve"> =</w:t>
      </w:r>
    </w:p>
    <w:p w:rsidR="781CA1DA" w:rsidP="781CA1DA" w:rsidRDefault="781CA1DA" w14:paraId="5454DD6B" w14:textId="6BB5D00D">
      <w:pPr>
        <w:pStyle w:val="Normal"/>
        <w:spacing w:after="0" w:afterAutospacing="off"/>
        <w:ind w:firstLine="720"/>
      </w:pPr>
      <w:r w:rsidR="781CA1DA">
        <w:rPr/>
        <w:t>9/40</w:t>
      </w:r>
    </w:p>
    <w:p w:rsidR="781CA1DA" w:rsidP="781CA1DA" w:rsidRDefault="781CA1DA" w14:paraId="274B478C" w14:textId="03A635F7">
      <w:pPr>
        <w:pStyle w:val="Normal"/>
        <w:spacing w:after="0" w:afterAutospacing="off"/>
        <w:ind w:firstLine="720"/>
      </w:pPr>
    </w:p>
    <w:p w:rsidR="781CA1DA" w:rsidP="781CA1DA" w:rsidRDefault="781CA1DA" w14:paraId="7DEA847A" w14:textId="1653538F">
      <w:pPr>
        <w:pStyle w:val="Normal"/>
        <w:spacing w:after="0" w:afterAutospacing="off"/>
        <w:ind w:firstLine="0"/>
        <w:rPr>
          <w:rFonts w:ascii="Calibri" w:hAnsi="Calibri" w:eastAsia="Calibri" w:cs="Calibri"/>
          <w:noProof w:val="0"/>
          <w:sz w:val="22"/>
          <w:szCs w:val="22"/>
          <w:lang w:val="en-US"/>
        </w:rPr>
      </w:pPr>
      <w:r w:rsidR="781CA1DA">
        <w:rPr/>
        <w:t xml:space="preserve">10. </w:t>
      </w:r>
      <w:r w:rsidRPr="781CA1DA" w:rsidR="781CA1DA">
        <w:rPr>
          <w:rFonts w:ascii="Calibri" w:hAnsi="Calibri" w:eastAsia="Calibri" w:cs="Calibri"/>
          <w:noProof w:val="0"/>
          <w:sz w:val="22"/>
          <w:szCs w:val="22"/>
          <w:lang w:val="en-US"/>
        </w:rPr>
        <w:t>Obtain the general solution of the following first order differential equations:</w:t>
      </w:r>
    </w:p>
    <w:p w:rsidR="781CA1DA" w:rsidP="781CA1DA" w:rsidRDefault="781CA1DA" w14:paraId="2F0777A0" w14:textId="7992509E">
      <w:pPr>
        <w:pStyle w:val="Normal"/>
        <w:spacing w:after="0" w:afterAutospacing="off"/>
        <w:ind w:firstLine="0"/>
      </w:pPr>
      <w:r>
        <w:drawing>
          <wp:inline wp14:editId="707D79AA" wp14:anchorId="4CB26BBE">
            <wp:extent cx="3619500" cy="377031"/>
            <wp:effectExtent l="0" t="0" r="0" b="0"/>
            <wp:docPr id="2135244815" name="" title=""/>
            <wp:cNvGraphicFramePr>
              <a:graphicFrameLocks noChangeAspect="1"/>
            </wp:cNvGraphicFramePr>
            <a:graphic>
              <a:graphicData uri="http://schemas.openxmlformats.org/drawingml/2006/picture">
                <pic:pic>
                  <pic:nvPicPr>
                    <pic:cNvPr id="0" name=""/>
                    <pic:cNvPicPr/>
                  </pic:nvPicPr>
                  <pic:blipFill>
                    <a:blip r:embed="R591be12f02d44436">
                      <a:extLst>
                        <a:ext xmlns:a="http://schemas.openxmlformats.org/drawingml/2006/main" uri="{28A0092B-C50C-407E-A947-70E740481C1C}">
                          <a14:useLocalDpi val="0"/>
                        </a:ext>
                      </a:extLst>
                    </a:blip>
                    <a:stretch>
                      <a:fillRect/>
                    </a:stretch>
                  </pic:blipFill>
                  <pic:spPr>
                    <a:xfrm>
                      <a:off x="0" y="0"/>
                      <a:ext cx="3619500" cy="377031"/>
                    </a:xfrm>
                    <a:prstGeom prst="rect">
                      <a:avLst/>
                    </a:prstGeom>
                  </pic:spPr>
                </pic:pic>
              </a:graphicData>
            </a:graphic>
          </wp:inline>
        </w:drawing>
      </w:r>
    </w:p>
    <w:p w:rsidR="781CA1DA" w:rsidP="781CA1DA" w:rsidRDefault="781CA1DA" w14:paraId="09213F6C" w14:textId="2EC73D60">
      <w:pPr>
        <w:pStyle w:val="Normal"/>
        <w:spacing w:after="0" w:afterAutospacing="off"/>
        <w:ind w:firstLine="0"/>
      </w:pPr>
      <w:r w:rsidR="781CA1DA">
        <w:rPr/>
        <w:t xml:space="preserve">Solution: </w:t>
      </w:r>
    </w:p>
    <w:p w:rsidR="781CA1DA" w:rsidP="781CA1DA" w:rsidRDefault="781CA1DA" w14:paraId="3AF32007" w14:textId="373E2F00">
      <w:pPr>
        <w:pStyle w:val="Normal"/>
        <w:spacing w:after="0" w:afterAutospacing="off"/>
        <w:ind w:firstLine="0"/>
      </w:pPr>
      <w:r w:rsidR="781CA1DA">
        <w:rPr/>
        <w:t>(a)</w:t>
      </w:r>
      <w:r>
        <w:tab/>
      </w:r>
      <w:r w:rsidR="781CA1DA">
        <w:rPr/>
        <w:t>solve('Dy=5*t-6*y')</w:t>
      </w:r>
    </w:p>
    <w:p w:rsidR="781CA1DA" w:rsidP="781CA1DA" w:rsidRDefault="781CA1DA" w14:paraId="7BAA7363" w14:textId="6BB17D09">
      <w:pPr>
        <w:pStyle w:val="Normal"/>
        <w:spacing w:after="0" w:afterAutospacing="off"/>
        <w:ind w:firstLine="720"/>
      </w:pPr>
      <w:r w:rsidR="781CA1DA">
        <w:rPr/>
        <w:t xml:space="preserve">Result: </w:t>
      </w:r>
    </w:p>
    <w:p w:rsidR="781CA1DA" w:rsidP="781CA1DA" w:rsidRDefault="781CA1DA" w14:paraId="18E60B1E" w14:textId="6738370D">
      <w:pPr>
        <w:pStyle w:val="Normal"/>
        <w:spacing w:after="0" w:afterAutospacing="off"/>
        <w:ind w:firstLine="0"/>
      </w:pPr>
      <w:proofErr w:type="spellStart"/>
      <w:r w:rsidR="781CA1DA">
        <w:rPr/>
        <w:t>ans</w:t>
      </w:r>
      <w:proofErr w:type="spellEnd"/>
      <w:r w:rsidR="781CA1DA">
        <w:rPr/>
        <w:t xml:space="preserve"> =</w:t>
      </w:r>
    </w:p>
    <w:p w:rsidR="781CA1DA" w:rsidP="781CA1DA" w:rsidRDefault="781CA1DA" w14:paraId="3CBC2B82" w14:textId="35AFA96D">
      <w:pPr>
        <w:pStyle w:val="Normal"/>
        <w:spacing w:after="0" w:afterAutospacing="off"/>
        <w:ind w:firstLine="720"/>
      </w:pPr>
      <w:r w:rsidR="781CA1DA">
        <w:rPr/>
        <w:t>(5*t)/6 - Dy/6</w:t>
      </w:r>
    </w:p>
    <w:p w:rsidR="781CA1DA" w:rsidP="781CA1DA" w:rsidRDefault="781CA1DA" w14:paraId="55CDE9DB" w14:textId="0957C4F4">
      <w:pPr>
        <w:pStyle w:val="Normal"/>
        <w:spacing w:after="0" w:afterAutospacing="off"/>
        <w:ind w:firstLine="0"/>
      </w:pPr>
      <w:r w:rsidR="781CA1DA">
        <w:rPr/>
        <w:t>(b)</w:t>
      </w:r>
      <w:r>
        <w:tab/>
      </w:r>
      <w:r w:rsidR="781CA1DA">
        <w:rPr/>
        <w:t>dsolve('D2y+3*Dy+y=0')</w:t>
      </w:r>
    </w:p>
    <w:p w:rsidR="781CA1DA" w:rsidP="781CA1DA" w:rsidRDefault="781CA1DA" w14:paraId="057BBC04" w14:textId="5BC62627">
      <w:pPr>
        <w:pStyle w:val="Normal"/>
        <w:spacing w:after="0" w:afterAutospacing="off"/>
        <w:ind w:firstLine="0"/>
      </w:pPr>
      <w:r w:rsidR="781CA1DA">
        <w:rPr/>
        <w:t>Result:</w:t>
      </w:r>
    </w:p>
    <w:p w:rsidR="781CA1DA" w:rsidP="781CA1DA" w:rsidRDefault="781CA1DA" w14:paraId="4ADA266F" w14:textId="7BCB171E">
      <w:pPr>
        <w:pStyle w:val="Normal"/>
        <w:spacing w:after="0" w:afterAutospacing="off"/>
        <w:ind w:firstLine="0"/>
      </w:pPr>
      <w:r w:rsidR="781CA1DA">
        <w:rPr/>
        <w:t>ans =</w:t>
      </w:r>
    </w:p>
    <w:p w:rsidR="781CA1DA" w:rsidP="781CA1DA" w:rsidRDefault="781CA1DA" w14:paraId="7912F494" w14:textId="337C2F50">
      <w:pPr>
        <w:pStyle w:val="Normal"/>
        <w:spacing w:after="0" w:afterAutospacing="off"/>
        <w:ind w:firstLine="0"/>
      </w:pPr>
      <w:r w:rsidR="781CA1DA">
        <w:rPr/>
        <w:t>C2*exp(t*(5</w:t>
      </w:r>
      <w:proofErr w:type="gramStart"/>
      <w:r w:rsidR="781CA1DA">
        <w:rPr/>
        <w:t>^(</w:t>
      </w:r>
      <w:proofErr w:type="gramEnd"/>
      <w:r w:rsidR="781CA1DA">
        <w:rPr/>
        <w:t>1/2)/2 - 3/2)) + C3*exp(-t*(5</w:t>
      </w:r>
      <w:proofErr w:type="gramStart"/>
      <w:r w:rsidR="781CA1DA">
        <w:rPr/>
        <w:t>^(</w:t>
      </w:r>
      <w:proofErr w:type="gramEnd"/>
      <w:r w:rsidR="781CA1DA">
        <w:rPr/>
        <w:t>1/2)/2 + 3/2))</w:t>
      </w:r>
    </w:p>
    <w:p w:rsidR="781CA1DA" w:rsidP="781CA1DA" w:rsidRDefault="781CA1DA" w14:paraId="3963AAE0" w14:textId="48F7C5C1">
      <w:pPr>
        <w:pStyle w:val="Normal"/>
        <w:spacing w:after="0" w:afterAutospacing="off"/>
        <w:ind w:firstLine="0"/>
      </w:pPr>
    </w:p>
    <w:p w:rsidR="781CA1DA" w:rsidP="781CA1DA" w:rsidRDefault="781CA1DA" w14:paraId="670BCBC7" w14:textId="37EE7C6A">
      <w:pPr>
        <w:pStyle w:val="Normal"/>
        <w:spacing w:after="0" w:afterAutospacing="off"/>
        <w:ind w:firstLine="0"/>
      </w:pPr>
      <w:r w:rsidR="781CA1DA">
        <w:rPr/>
        <w:t xml:space="preserve">11. </w:t>
      </w:r>
      <w:r w:rsidRPr="781CA1DA" w:rsidR="781CA1DA">
        <w:rPr>
          <w:rFonts w:ascii="Calibri" w:hAnsi="Calibri" w:eastAsia="Calibri" w:cs="Calibri"/>
          <w:noProof w:val="0"/>
          <w:sz w:val="22"/>
          <w:szCs w:val="22"/>
          <w:lang w:val="en-US"/>
        </w:rPr>
        <w:t>Determine the solution of the following differential equations that satisfies the given initial conditions.</w:t>
      </w:r>
    </w:p>
    <w:p w:rsidR="781CA1DA" w:rsidP="781CA1DA" w:rsidRDefault="781CA1DA" w14:paraId="3E80C9D4" w14:textId="65E5E45A">
      <w:pPr>
        <w:pStyle w:val="Normal"/>
        <w:spacing w:after="0" w:afterAutospacing="off"/>
        <w:ind w:firstLine="0"/>
      </w:pPr>
      <w:r>
        <w:drawing>
          <wp:inline wp14:editId="280F40B6" wp14:anchorId="2F91CA56">
            <wp:extent cx="1532021" cy="329115"/>
            <wp:effectExtent l="0" t="0" r="0" b="0"/>
            <wp:docPr id="2127019621" name="" title=""/>
            <wp:cNvGraphicFramePr>
              <a:graphicFrameLocks noChangeAspect="1"/>
            </wp:cNvGraphicFramePr>
            <a:graphic>
              <a:graphicData uri="http://schemas.openxmlformats.org/drawingml/2006/picture">
                <pic:pic>
                  <pic:nvPicPr>
                    <pic:cNvPr id="0" name=""/>
                    <pic:cNvPicPr/>
                  </pic:nvPicPr>
                  <pic:blipFill>
                    <a:blip r:embed="R91df2537248b4dd1">
                      <a:extLst>
                        <a:ext xmlns:a="http://schemas.openxmlformats.org/drawingml/2006/main" uri="{28A0092B-C50C-407E-A947-70E740481C1C}">
                          <a14:useLocalDpi val="0"/>
                        </a:ext>
                      </a:extLst>
                    </a:blip>
                    <a:srcRect l="15952" t="0" r="0" b="0"/>
                    <a:stretch>
                      <a:fillRect/>
                    </a:stretch>
                  </pic:blipFill>
                  <pic:spPr>
                    <a:xfrm>
                      <a:off x="0" y="0"/>
                      <a:ext cx="1532021" cy="329115"/>
                    </a:xfrm>
                    <a:prstGeom prst="rect">
                      <a:avLst/>
                    </a:prstGeom>
                  </pic:spPr>
                </pic:pic>
              </a:graphicData>
            </a:graphic>
          </wp:inline>
        </w:drawing>
      </w:r>
    </w:p>
    <w:p w:rsidR="781CA1DA" w:rsidP="781CA1DA" w:rsidRDefault="781CA1DA" w14:paraId="5E68EBD5" w14:textId="5CB8AF45">
      <w:pPr>
        <w:pStyle w:val="Normal"/>
        <w:spacing w:after="0" w:afterAutospacing="off"/>
        <w:ind w:firstLine="0"/>
      </w:pPr>
      <w:r w:rsidR="781CA1DA">
        <w:rPr/>
        <w:t>Solution: dsolve('Dy=-7*x^2','y(1)=0.7')</w:t>
      </w:r>
    </w:p>
    <w:p w:rsidR="781CA1DA" w:rsidP="781CA1DA" w:rsidRDefault="781CA1DA" w14:paraId="692D89CB" w14:textId="7F422EFA">
      <w:pPr>
        <w:pStyle w:val="Normal"/>
        <w:spacing w:after="0" w:afterAutospacing="off"/>
        <w:ind w:firstLine="0"/>
      </w:pPr>
      <w:r w:rsidR="781CA1DA">
        <w:rPr/>
        <w:t>Result:</w:t>
      </w:r>
    </w:p>
    <w:p w:rsidR="781CA1DA" w:rsidP="781CA1DA" w:rsidRDefault="781CA1DA" w14:paraId="187454AD" w14:textId="362E509C">
      <w:pPr>
        <w:pStyle w:val="Normal"/>
        <w:spacing w:after="0" w:afterAutospacing="off"/>
        <w:ind w:firstLine="0"/>
      </w:pPr>
      <w:proofErr w:type="spellStart"/>
      <w:r w:rsidR="781CA1DA">
        <w:rPr/>
        <w:t>ans</w:t>
      </w:r>
      <w:proofErr w:type="spellEnd"/>
      <w:r w:rsidR="781CA1DA">
        <w:rPr/>
        <w:t xml:space="preserve"> =</w:t>
      </w:r>
    </w:p>
    <w:p w:rsidR="781CA1DA" w:rsidP="781CA1DA" w:rsidRDefault="781CA1DA" w14:paraId="22484EE4" w14:textId="5A596F85">
      <w:pPr>
        <w:pStyle w:val="Normal"/>
        <w:spacing w:after="0" w:afterAutospacing="off"/>
        <w:ind w:firstLine="0"/>
      </w:pPr>
      <w:r w:rsidR="781CA1DA">
        <w:rPr/>
        <w:t>7*x^2 - 7*t*x^2 + 7/10</w:t>
      </w:r>
    </w:p>
    <w:p w:rsidR="781CA1DA" w:rsidP="781CA1DA" w:rsidRDefault="781CA1DA" w14:paraId="5C79BC68" w14:textId="1BDD8D25">
      <w:pPr>
        <w:pStyle w:val="Normal"/>
        <w:spacing w:after="0" w:afterAutospacing="off"/>
        <w:ind w:firstLine="0"/>
      </w:pPr>
    </w:p>
    <w:p w:rsidR="781CA1DA" w:rsidP="781CA1DA" w:rsidRDefault="781CA1DA" w14:paraId="0A050B7C" w14:textId="1D2B264A">
      <w:pPr>
        <w:pStyle w:val="Normal"/>
        <w:spacing w:after="0" w:afterAutospacing="off"/>
        <w:ind w:firstLine="0"/>
      </w:pPr>
      <w:r w:rsidR="781CA1DA">
        <w:rPr/>
        <w:t>12. Equivalent force system (addition of vectors). Three forces are applied to a bracket as shown. Determine the total force applied to the bracket.</w:t>
      </w:r>
    </w:p>
    <w:p w:rsidR="781CA1DA" w:rsidP="781CA1DA" w:rsidRDefault="781CA1DA" w14:paraId="48DF600C" w14:textId="0649ACF8">
      <w:pPr>
        <w:pStyle w:val="Normal"/>
        <w:spacing w:after="0" w:afterAutospacing="off"/>
        <w:ind w:firstLine="0"/>
      </w:pPr>
      <w:r>
        <w:drawing>
          <wp:inline wp14:editId="05CB304C" wp14:anchorId="6BE1AC82">
            <wp:extent cx="2457450" cy="1720215"/>
            <wp:effectExtent l="0" t="0" r="0" b="0"/>
            <wp:docPr id="1545706416" name="" title=""/>
            <wp:cNvGraphicFramePr>
              <a:graphicFrameLocks noChangeAspect="1"/>
            </wp:cNvGraphicFramePr>
            <a:graphic>
              <a:graphicData uri="http://schemas.openxmlformats.org/drawingml/2006/picture">
                <pic:pic>
                  <pic:nvPicPr>
                    <pic:cNvPr id="0" name=""/>
                    <pic:cNvPicPr/>
                  </pic:nvPicPr>
                  <pic:blipFill>
                    <a:blip r:embed="R955660f88fc04bdf">
                      <a:extLst>
                        <a:ext xmlns:a="http://schemas.openxmlformats.org/drawingml/2006/main" uri="{28A0092B-C50C-407E-A947-70E740481C1C}">
                          <a14:useLocalDpi val="0"/>
                        </a:ext>
                      </a:extLst>
                    </a:blip>
                    <a:stretch>
                      <a:fillRect/>
                    </a:stretch>
                  </pic:blipFill>
                  <pic:spPr>
                    <a:xfrm>
                      <a:off x="0" y="0"/>
                      <a:ext cx="2457450" cy="1720215"/>
                    </a:xfrm>
                    <a:prstGeom prst="rect">
                      <a:avLst/>
                    </a:prstGeom>
                  </pic:spPr>
                </pic:pic>
              </a:graphicData>
            </a:graphic>
          </wp:inline>
        </w:drawing>
      </w:r>
    </w:p>
    <w:p w:rsidR="781CA1DA" w:rsidP="781CA1DA" w:rsidRDefault="781CA1DA" w14:paraId="3534E746" w14:textId="452785ED">
      <w:pPr>
        <w:pStyle w:val="Normal"/>
        <w:spacing w:after="0" w:afterAutospacing="off"/>
        <w:ind w:firstLine="0"/>
      </w:pPr>
      <w:r w:rsidR="781CA1DA">
        <w:rPr/>
        <w:t>Solution: F1M=400; F2M=500; F3M=700;</w:t>
      </w:r>
    </w:p>
    <w:p w:rsidR="781CA1DA" w:rsidP="781CA1DA" w:rsidRDefault="781CA1DA" w14:paraId="2FF91C55" w14:textId="36F2C7CA">
      <w:pPr>
        <w:pStyle w:val="Normal"/>
        <w:spacing w:after="0" w:afterAutospacing="off"/>
        <w:ind w:firstLine="720"/>
      </w:pPr>
      <w:r w:rsidR="781CA1DA">
        <w:rPr/>
        <w:t>Th1=-20; Th2=30; Th3=143;</w:t>
      </w:r>
    </w:p>
    <w:p w:rsidR="781CA1DA" w:rsidP="781CA1DA" w:rsidRDefault="781CA1DA" w14:paraId="0EF777F1" w14:textId="3F5F7AEF">
      <w:pPr>
        <w:pStyle w:val="Normal"/>
        <w:spacing w:after="0" w:afterAutospacing="off"/>
        <w:ind w:firstLine="720"/>
      </w:pPr>
      <w:r w:rsidR="781CA1DA">
        <w:rPr/>
        <w:t>F1=F1M*[</w:t>
      </w:r>
      <w:proofErr w:type="spellStart"/>
      <w:r w:rsidR="781CA1DA">
        <w:rPr/>
        <w:t>cosd</w:t>
      </w:r>
      <w:proofErr w:type="spellEnd"/>
      <w:r w:rsidR="781CA1DA">
        <w:rPr/>
        <w:t xml:space="preserve">(Th1) </w:t>
      </w:r>
      <w:proofErr w:type="spellStart"/>
      <w:r w:rsidR="781CA1DA">
        <w:rPr/>
        <w:t>sind</w:t>
      </w:r>
      <w:proofErr w:type="spellEnd"/>
      <w:r w:rsidR="781CA1DA">
        <w:rPr/>
        <w:t>(Th1)]</w:t>
      </w:r>
    </w:p>
    <w:p w:rsidR="781CA1DA" w:rsidP="781CA1DA" w:rsidRDefault="781CA1DA" w14:paraId="49AF19CD" w14:textId="58900E9C">
      <w:pPr>
        <w:pStyle w:val="Normal"/>
        <w:spacing w:after="0" w:afterAutospacing="off"/>
        <w:ind w:firstLine="720"/>
      </w:pPr>
      <w:r w:rsidR="781CA1DA">
        <w:rPr/>
        <w:t>F2=F2M*[</w:t>
      </w:r>
      <w:proofErr w:type="spellStart"/>
      <w:r w:rsidR="781CA1DA">
        <w:rPr/>
        <w:t>cosd</w:t>
      </w:r>
      <w:proofErr w:type="spellEnd"/>
      <w:r w:rsidR="781CA1DA">
        <w:rPr/>
        <w:t xml:space="preserve">(Th2) </w:t>
      </w:r>
      <w:proofErr w:type="spellStart"/>
      <w:r w:rsidR="781CA1DA">
        <w:rPr/>
        <w:t>sind</w:t>
      </w:r>
      <w:proofErr w:type="spellEnd"/>
      <w:r w:rsidR="781CA1DA">
        <w:rPr/>
        <w:t>(Th2)]</w:t>
      </w:r>
    </w:p>
    <w:p w:rsidR="781CA1DA" w:rsidP="781CA1DA" w:rsidRDefault="781CA1DA" w14:paraId="297C45BB" w14:textId="01950957">
      <w:pPr>
        <w:pStyle w:val="Normal"/>
        <w:spacing w:after="0" w:afterAutospacing="off"/>
        <w:ind w:firstLine="720"/>
      </w:pPr>
      <w:r w:rsidR="781CA1DA">
        <w:rPr/>
        <w:t>F3=F3M*[</w:t>
      </w:r>
      <w:proofErr w:type="spellStart"/>
      <w:r w:rsidR="781CA1DA">
        <w:rPr/>
        <w:t>cosd</w:t>
      </w:r>
      <w:proofErr w:type="spellEnd"/>
      <w:r w:rsidR="781CA1DA">
        <w:rPr/>
        <w:t xml:space="preserve">(Th3) </w:t>
      </w:r>
      <w:proofErr w:type="spellStart"/>
      <w:r w:rsidR="781CA1DA">
        <w:rPr/>
        <w:t>sind</w:t>
      </w:r>
      <w:proofErr w:type="spellEnd"/>
      <w:r w:rsidR="781CA1DA">
        <w:rPr/>
        <w:t>(Th3)]</w:t>
      </w:r>
    </w:p>
    <w:p w:rsidR="781CA1DA" w:rsidP="781CA1DA" w:rsidRDefault="781CA1DA" w14:paraId="4D159392" w14:textId="698B3B6C">
      <w:pPr>
        <w:pStyle w:val="Normal"/>
        <w:spacing w:after="0" w:afterAutospacing="off"/>
        <w:ind w:firstLine="720"/>
      </w:pPr>
      <w:proofErr w:type="spellStart"/>
      <w:r w:rsidR="781CA1DA">
        <w:rPr/>
        <w:t>Ftot</w:t>
      </w:r>
      <w:proofErr w:type="spellEnd"/>
      <w:r w:rsidR="781CA1DA">
        <w:rPr/>
        <w:t>=F1+F2+F3</w:t>
      </w:r>
    </w:p>
    <w:p w:rsidR="781CA1DA" w:rsidP="781CA1DA" w:rsidRDefault="781CA1DA" w14:paraId="4E9D1425" w14:textId="6D0C6A3E">
      <w:pPr>
        <w:pStyle w:val="Normal"/>
        <w:spacing w:after="0" w:afterAutospacing="off"/>
        <w:ind w:firstLine="720"/>
      </w:pPr>
      <w:proofErr w:type="spellStart"/>
      <w:r w:rsidR="781CA1DA">
        <w:rPr/>
        <w:t>FtotM</w:t>
      </w:r>
      <w:proofErr w:type="spellEnd"/>
      <w:r w:rsidR="781CA1DA">
        <w:rPr/>
        <w:t>=sqrt(</w:t>
      </w:r>
      <w:proofErr w:type="spellStart"/>
      <w:r w:rsidR="781CA1DA">
        <w:rPr/>
        <w:t>Ftot</w:t>
      </w:r>
      <w:proofErr w:type="spellEnd"/>
      <w:r w:rsidR="781CA1DA">
        <w:rPr/>
        <w:t>(</w:t>
      </w:r>
      <w:proofErr w:type="gramStart"/>
      <w:r w:rsidR="781CA1DA">
        <w:rPr/>
        <w:t>1)^</w:t>
      </w:r>
      <w:proofErr w:type="gramEnd"/>
      <w:r w:rsidR="781CA1DA">
        <w:rPr/>
        <w:t>2+</w:t>
      </w:r>
      <w:proofErr w:type="gramStart"/>
      <w:r w:rsidR="781CA1DA">
        <w:rPr/>
        <w:t>Ftot(</w:t>
      </w:r>
      <w:r w:rsidR="781CA1DA">
        <w:rPr/>
        <w:t>2)^</w:t>
      </w:r>
      <w:proofErr w:type="gramEnd"/>
      <w:r w:rsidR="781CA1DA">
        <w:rPr/>
        <w:t>2)</w:t>
      </w:r>
    </w:p>
    <w:p w:rsidR="781CA1DA" w:rsidP="781CA1DA" w:rsidRDefault="781CA1DA" w14:paraId="52B17259" w14:textId="6B8C3DE8">
      <w:pPr>
        <w:pStyle w:val="Normal"/>
        <w:spacing w:after="0" w:afterAutospacing="off"/>
        <w:ind w:firstLine="720"/>
      </w:pPr>
      <w:r w:rsidR="781CA1DA">
        <w:rPr/>
        <w:t>Th=</w:t>
      </w:r>
      <w:proofErr w:type="spellStart"/>
      <w:r w:rsidR="781CA1DA">
        <w:rPr/>
        <w:t>atand</w:t>
      </w:r>
      <w:proofErr w:type="spellEnd"/>
      <w:r w:rsidR="781CA1DA">
        <w:rPr/>
        <w:t>(</w:t>
      </w:r>
      <w:proofErr w:type="spellStart"/>
      <w:r w:rsidR="781CA1DA">
        <w:rPr/>
        <w:t>Ftot</w:t>
      </w:r>
      <w:proofErr w:type="spellEnd"/>
      <w:r w:rsidR="781CA1DA">
        <w:rPr/>
        <w:t>(2)/</w:t>
      </w:r>
      <w:proofErr w:type="spellStart"/>
      <w:r w:rsidR="781CA1DA">
        <w:rPr/>
        <w:t>Ftot</w:t>
      </w:r>
      <w:proofErr w:type="spellEnd"/>
      <w:r w:rsidR="781CA1DA">
        <w:rPr/>
        <w:t>(1))</w:t>
      </w:r>
    </w:p>
    <w:p w:rsidR="781CA1DA" w:rsidP="781CA1DA" w:rsidRDefault="781CA1DA" w14:paraId="3C3C8D6E" w14:textId="68186DB8">
      <w:pPr>
        <w:pStyle w:val="Normal"/>
        <w:spacing w:after="0" w:afterAutospacing="off"/>
        <w:ind w:firstLine="0"/>
      </w:pPr>
      <w:r w:rsidR="781CA1DA">
        <w:rPr/>
        <w:t xml:space="preserve">Result: </w:t>
      </w:r>
      <w:r>
        <w:tab/>
      </w:r>
      <w:r w:rsidR="781CA1DA">
        <w:rPr/>
        <w:t>F1 =</w:t>
      </w:r>
    </w:p>
    <w:p w:rsidR="781CA1DA" w:rsidP="781CA1DA" w:rsidRDefault="781CA1DA" w14:paraId="7A49FC35" w14:textId="0B05AF95">
      <w:pPr>
        <w:pStyle w:val="Normal"/>
        <w:spacing w:after="0" w:afterAutospacing="off"/>
        <w:ind w:firstLine="0"/>
      </w:pPr>
      <w:r w:rsidR="781CA1DA">
        <w:rPr/>
        <w:t xml:space="preserve">  </w:t>
      </w:r>
      <w:r>
        <w:tab/>
      </w:r>
      <w:r w:rsidR="781CA1DA">
        <w:rPr/>
        <w:t>375.8770 -136.8081</w:t>
      </w:r>
    </w:p>
    <w:p w:rsidR="781CA1DA" w:rsidP="781CA1DA" w:rsidRDefault="781CA1DA" w14:paraId="77DC7472" w14:textId="1DEF4A7A">
      <w:pPr>
        <w:pStyle w:val="Normal"/>
        <w:spacing w:after="0" w:afterAutospacing="off"/>
        <w:ind w:firstLine="720"/>
      </w:pPr>
      <w:r w:rsidR="781CA1DA">
        <w:rPr/>
        <w:t>F2 =</w:t>
      </w:r>
    </w:p>
    <w:p w:rsidR="781CA1DA" w:rsidP="781CA1DA" w:rsidRDefault="781CA1DA" w14:paraId="140CC2EF" w14:textId="4AF6325A">
      <w:pPr>
        <w:pStyle w:val="Normal"/>
        <w:spacing w:after="0" w:afterAutospacing="off"/>
        <w:ind w:firstLine="0"/>
      </w:pPr>
      <w:r w:rsidR="781CA1DA">
        <w:rPr/>
        <w:t xml:space="preserve">  </w:t>
      </w:r>
      <w:r>
        <w:tab/>
      </w:r>
      <w:r w:rsidR="781CA1DA">
        <w:rPr/>
        <w:t>433.0127  250.0000</w:t>
      </w:r>
    </w:p>
    <w:p w:rsidR="781CA1DA" w:rsidP="781CA1DA" w:rsidRDefault="781CA1DA" w14:paraId="534892A5" w14:textId="016E82D4">
      <w:pPr>
        <w:pStyle w:val="Normal"/>
        <w:spacing w:after="0" w:afterAutospacing="off"/>
        <w:ind w:firstLine="720"/>
      </w:pPr>
      <w:r w:rsidR="781CA1DA">
        <w:rPr/>
        <w:t>F3 =</w:t>
      </w:r>
    </w:p>
    <w:p w:rsidR="781CA1DA" w:rsidP="781CA1DA" w:rsidRDefault="781CA1DA" w14:paraId="48D027FE" w14:textId="0C95AD6E">
      <w:pPr>
        <w:pStyle w:val="Normal"/>
        <w:spacing w:after="0" w:afterAutospacing="off"/>
        <w:ind w:firstLine="720"/>
      </w:pPr>
      <w:r w:rsidR="781CA1DA">
        <w:rPr/>
        <w:t>-559.0449  421.2705</w:t>
      </w:r>
    </w:p>
    <w:p w:rsidR="781CA1DA" w:rsidP="781CA1DA" w:rsidRDefault="781CA1DA" w14:paraId="5C57A12B" w14:textId="60C1C14E">
      <w:pPr>
        <w:pStyle w:val="Normal"/>
        <w:spacing w:after="0" w:afterAutospacing="off"/>
        <w:ind w:firstLine="720"/>
      </w:pPr>
      <w:proofErr w:type="spellStart"/>
      <w:r w:rsidR="781CA1DA">
        <w:rPr/>
        <w:t>Ftot</w:t>
      </w:r>
      <w:proofErr w:type="spellEnd"/>
      <w:r w:rsidR="781CA1DA">
        <w:rPr/>
        <w:t xml:space="preserve"> =</w:t>
      </w:r>
    </w:p>
    <w:p w:rsidR="781CA1DA" w:rsidP="781CA1DA" w:rsidRDefault="781CA1DA" w14:paraId="40C80B31" w14:textId="507BBC80">
      <w:pPr>
        <w:pStyle w:val="Normal"/>
        <w:spacing w:after="0" w:afterAutospacing="off"/>
        <w:ind w:firstLine="0"/>
      </w:pPr>
      <w:r w:rsidR="781CA1DA">
        <w:rPr/>
        <w:t xml:space="preserve">  </w:t>
      </w:r>
      <w:r>
        <w:tab/>
      </w:r>
      <w:r w:rsidR="781CA1DA">
        <w:rPr/>
        <w:t>249.8449  534.4625</w:t>
      </w:r>
    </w:p>
    <w:p w:rsidR="781CA1DA" w:rsidP="781CA1DA" w:rsidRDefault="781CA1DA" w14:paraId="2B122C5D" w14:textId="41201A2E">
      <w:pPr>
        <w:pStyle w:val="Normal"/>
        <w:spacing w:after="0" w:afterAutospacing="off"/>
        <w:ind w:firstLine="720"/>
      </w:pPr>
      <w:proofErr w:type="spellStart"/>
      <w:r w:rsidR="781CA1DA">
        <w:rPr/>
        <w:t>FtotM</w:t>
      </w:r>
      <w:proofErr w:type="spellEnd"/>
      <w:r w:rsidR="781CA1DA">
        <w:rPr/>
        <w:t xml:space="preserve"> =</w:t>
      </w:r>
    </w:p>
    <w:p w:rsidR="781CA1DA" w:rsidP="781CA1DA" w:rsidRDefault="781CA1DA" w14:paraId="7DAB583E" w14:textId="5D8429AE">
      <w:pPr>
        <w:pStyle w:val="Normal"/>
        <w:spacing w:after="0" w:afterAutospacing="off"/>
        <w:ind w:firstLine="0"/>
      </w:pPr>
      <w:r w:rsidR="781CA1DA">
        <w:rPr/>
        <w:t xml:space="preserve">  </w:t>
      </w:r>
      <w:r>
        <w:tab/>
      </w:r>
      <w:r w:rsidR="781CA1DA">
        <w:rPr/>
        <w:t>589.9768</w:t>
      </w:r>
    </w:p>
    <w:p w:rsidR="781CA1DA" w:rsidP="781CA1DA" w:rsidRDefault="781CA1DA" w14:paraId="2A9C66D7" w14:textId="12735B3A">
      <w:pPr>
        <w:pStyle w:val="Normal"/>
        <w:spacing w:after="0" w:afterAutospacing="off"/>
        <w:ind w:firstLine="720"/>
      </w:pPr>
      <w:r w:rsidR="781CA1DA">
        <w:rPr/>
        <w:t>Th =</w:t>
      </w:r>
    </w:p>
    <w:p w:rsidR="781CA1DA" w:rsidP="781CA1DA" w:rsidRDefault="781CA1DA" w14:paraId="1C408485" w14:textId="26F49C46">
      <w:pPr>
        <w:pStyle w:val="Normal"/>
        <w:spacing w:after="0" w:afterAutospacing="off"/>
        <w:ind w:firstLine="0"/>
      </w:pPr>
      <w:r w:rsidR="781CA1DA">
        <w:rPr/>
        <w:t xml:space="preserve">   </w:t>
      </w:r>
      <w:r>
        <w:tab/>
      </w:r>
      <w:r w:rsidR="781CA1DA">
        <w:rPr/>
        <w:t>64.9453</w:t>
      </w:r>
    </w:p>
    <w:p w:rsidR="781CA1DA" w:rsidP="781CA1DA" w:rsidRDefault="781CA1DA" w14:paraId="1C15D65E" w14:textId="5C72E4E3">
      <w:pPr>
        <w:pStyle w:val="Normal"/>
        <w:spacing w:after="0" w:afterAutospacing="off"/>
        <w:ind w:firstLine="0"/>
      </w:pPr>
    </w:p>
    <w:p w:rsidR="781CA1DA" w:rsidP="781CA1DA" w:rsidRDefault="781CA1DA" w14:paraId="4619CC41" w14:textId="2D581522">
      <w:pPr>
        <w:pStyle w:val="Normal"/>
        <w:spacing w:after="0" w:afterAutospacing="off"/>
        <w:ind w:firstLine="0"/>
        <w:rPr>
          <w:rFonts w:ascii="Calibri" w:hAnsi="Calibri" w:eastAsia="Calibri" w:cs="Calibri"/>
          <w:noProof w:val="0"/>
          <w:sz w:val="22"/>
          <w:szCs w:val="22"/>
          <w:lang w:val="en-US"/>
        </w:rPr>
      </w:pPr>
      <w:r w:rsidR="781CA1DA">
        <w:rPr/>
        <w:t xml:space="preserve">13. </w:t>
      </w:r>
      <w:r w:rsidRPr="781CA1DA" w:rsidR="781CA1DA">
        <w:rPr>
          <w:rFonts w:ascii="Calibri" w:hAnsi="Calibri" w:eastAsia="Calibri" w:cs="Calibri"/>
          <w:noProof w:val="0"/>
          <w:sz w:val="22"/>
          <w:szCs w:val="22"/>
          <w:lang w:val="en-US"/>
        </w:rPr>
        <w:t xml:space="preserve">The coefficient of friction µ, can be determined by µ = F/mg where F is the measured force (N), m is the mass (kg) and g = acceleration due to gravity (9.81 m/s2). The following table gives the experimental data. Determine (a) the coefficient of friction in each test (b) the average from all tests. </w:t>
      </w:r>
    </w:p>
    <w:tbl>
      <w:tblPr>
        <w:tblStyle w:val="TableGrid"/>
        <w:tblW w:w="0" w:type="auto"/>
        <w:tblLayout w:type="fixed"/>
        <w:tblLook w:val="06A0" w:firstRow="1" w:lastRow="0" w:firstColumn="1" w:lastColumn="0" w:noHBand="1" w:noVBand="1"/>
      </w:tblPr>
      <w:tblGrid>
        <w:gridCol w:w="1605"/>
        <w:gridCol w:w="1069"/>
        <w:gridCol w:w="1337"/>
        <w:gridCol w:w="1337"/>
        <w:gridCol w:w="1337"/>
        <w:gridCol w:w="1337"/>
        <w:gridCol w:w="1337"/>
      </w:tblGrid>
      <w:tr w:rsidR="781CA1DA" w:rsidTr="781CA1DA" w14:paraId="367CD14C">
        <w:tc>
          <w:tcPr>
            <w:tcW w:w="1605" w:type="dxa"/>
            <w:tcMar/>
          </w:tcPr>
          <w:p w:rsidR="781CA1DA" w:rsidP="781CA1DA" w:rsidRDefault="781CA1DA" w14:paraId="569FC2C6" w14:textId="44146100">
            <w:pPr>
              <w:pStyle w:val="Normal"/>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Test</w:t>
            </w:r>
          </w:p>
        </w:tc>
        <w:tc>
          <w:tcPr>
            <w:tcW w:w="1069" w:type="dxa"/>
            <w:tcMar/>
          </w:tcPr>
          <w:p w:rsidR="781CA1DA" w:rsidP="781CA1DA" w:rsidRDefault="781CA1DA" w14:paraId="2405C9EC" w14:textId="6EF33870">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1</w:t>
            </w:r>
          </w:p>
        </w:tc>
        <w:tc>
          <w:tcPr>
            <w:tcW w:w="1337" w:type="dxa"/>
            <w:tcMar/>
          </w:tcPr>
          <w:p w:rsidR="781CA1DA" w:rsidP="781CA1DA" w:rsidRDefault="781CA1DA" w14:paraId="2CEB1349" w14:textId="6D82C23F">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2</w:t>
            </w:r>
          </w:p>
        </w:tc>
        <w:tc>
          <w:tcPr>
            <w:tcW w:w="1337" w:type="dxa"/>
            <w:tcMar/>
          </w:tcPr>
          <w:p w:rsidR="781CA1DA" w:rsidP="781CA1DA" w:rsidRDefault="781CA1DA" w14:paraId="3874566D" w14:textId="429F9C3D">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3</w:t>
            </w:r>
          </w:p>
        </w:tc>
        <w:tc>
          <w:tcPr>
            <w:tcW w:w="1337" w:type="dxa"/>
            <w:tcMar/>
          </w:tcPr>
          <w:p w:rsidR="781CA1DA" w:rsidP="781CA1DA" w:rsidRDefault="781CA1DA" w14:paraId="397A135C" w14:textId="065A9805">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4</w:t>
            </w:r>
          </w:p>
        </w:tc>
        <w:tc>
          <w:tcPr>
            <w:tcW w:w="1337" w:type="dxa"/>
            <w:tcMar/>
          </w:tcPr>
          <w:p w:rsidR="781CA1DA" w:rsidP="781CA1DA" w:rsidRDefault="781CA1DA" w14:paraId="049CAB0C" w14:textId="406DE139">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5</w:t>
            </w:r>
          </w:p>
        </w:tc>
        <w:tc>
          <w:tcPr>
            <w:tcW w:w="1337" w:type="dxa"/>
            <w:tcMar/>
          </w:tcPr>
          <w:p w:rsidR="781CA1DA" w:rsidP="781CA1DA" w:rsidRDefault="781CA1DA" w14:paraId="4A1B89F0" w14:textId="6221B041">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6</w:t>
            </w:r>
          </w:p>
        </w:tc>
      </w:tr>
      <w:tr w:rsidR="781CA1DA" w:rsidTr="781CA1DA" w14:paraId="2084442F">
        <w:tc>
          <w:tcPr>
            <w:tcW w:w="1605" w:type="dxa"/>
            <w:tcMar/>
          </w:tcPr>
          <w:p w:rsidR="781CA1DA" w:rsidP="781CA1DA" w:rsidRDefault="781CA1DA" w14:paraId="4DFCF807" w14:textId="47CA7569">
            <w:pPr>
              <w:pStyle w:val="Normal"/>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Mass m (kg)</w:t>
            </w:r>
          </w:p>
        </w:tc>
        <w:tc>
          <w:tcPr>
            <w:tcW w:w="1069" w:type="dxa"/>
            <w:tcMar/>
          </w:tcPr>
          <w:p w:rsidR="781CA1DA" w:rsidP="781CA1DA" w:rsidRDefault="781CA1DA" w14:paraId="4538BD86" w14:textId="6F8C1800">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2</w:t>
            </w:r>
          </w:p>
        </w:tc>
        <w:tc>
          <w:tcPr>
            <w:tcW w:w="1337" w:type="dxa"/>
            <w:tcMar/>
          </w:tcPr>
          <w:p w:rsidR="781CA1DA" w:rsidP="781CA1DA" w:rsidRDefault="781CA1DA" w14:paraId="33F6B876" w14:textId="5B36D376">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4</w:t>
            </w:r>
          </w:p>
        </w:tc>
        <w:tc>
          <w:tcPr>
            <w:tcW w:w="1337" w:type="dxa"/>
            <w:tcMar/>
          </w:tcPr>
          <w:p w:rsidR="781CA1DA" w:rsidP="781CA1DA" w:rsidRDefault="781CA1DA" w14:paraId="3FBE5993" w14:textId="53D7CA26">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5</w:t>
            </w:r>
          </w:p>
        </w:tc>
        <w:tc>
          <w:tcPr>
            <w:tcW w:w="1337" w:type="dxa"/>
            <w:tcMar/>
          </w:tcPr>
          <w:p w:rsidR="781CA1DA" w:rsidP="781CA1DA" w:rsidRDefault="781CA1DA" w14:paraId="578E41B7" w14:textId="6E4959BD">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10</w:t>
            </w:r>
          </w:p>
        </w:tc>
        <w:tc>
          <w:tcPr>
            <w:tcW w:w="1337" w:type="dxa"/>
            <w:tcMar/>
          </w:tcPr>
          <w:p w:rsidR="781CA1DA" w:rsidP="781CA1DA" w:rsidRDefault="781CA1DA" w14:paraId="4D220F4A" w14:textId="4EA35F68">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20</w:t>
            </w:r>
          </w:p>
        </w:tc>
        <w:tc>
          <w:tcPr>
            <w:tcW w:w="1337" w:type="dxa"/>
            <w:tcMar/>
          </w:tcPr>
          <w:p w:rsidR="781CA1DA" w:rsidP="781CA1DA" w:rsidRDefault="781CA1DA" w14:paraId="2770A97C" w14:textId="503F388B">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50</w:t>
            </w:r>
          </w:p>
        </w:tc>
      </w:tr>
      <w:tr w:rsidR="781CA1DA" w:rsidTr="781CA1DA" w14:paraId="1518DD08">
        <w:tc>
          <w:tcPr>
            <w:tcW w:w="1605" w:type="dxa"/>
            <w:tcMar/>
          </w:tcPr>
          <w:p w:rsidR="781CA1DA" w:rsidP="781CA1DA" w:rsidRDefault="781CA1DA" w14:paraId="0489CBDE" w14:textId="6710DBAE">
            <w:pPr>
              <w:pStyle w:val="Normal"/>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Force F (N)</w:t>
            </w:r>
          </w:p>
        </w:tc>
        <w:tc>
          <w:tcPr>
            <w:tcW w:w="1069" w:type="dxa"/>
            <w:tcMar/>
          </w:tcPr>
          <w:p w:rsidR="781CA1DA" w:rsidP="781CA1DA" w:rsidRDefault="781CA1DA" w14:paraId="469CAECB" w14:textId="12067B3C">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12.5</w:t>
            </w:r>
          </w:p>
        </w:tc>
        <w:tc>
          <w:tcPr>
            <w:tcW w:w="1337" w:type="dxa"/>
            <w:tcMar/>
          </w:tcPr>
          <w:p w:rsidR="781CA1DA" w:rsidP="781CA1DA" w:rsidRDefault="781CA1DA" w14:paraId="0971D797" w14:textId="6B4571BD">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23.5</w:t>
            </w:r>
          </w:p>
        </w:tc>
        <w:tc>
          <w:tcPr>
            <w:tcW w:w="1337" w:type="dxa"/>
            <w:tcMar/>
          </w:tcPr>
          <w:p w:rsidR="781CA1DA" w:rsidP="781CA1DA" w:rsidRDefault="781CA1DA" w14:paraId="7939A06D" w14:textId="65F2FFA4">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30</w:t>
            </w:r>
          </w:p>
        </w:tc>
        <w:tc>
          <w:tcPr>
            <w:tcW w:w="1337" w:type="dxa"/>
            <w:tcMar/>
          </w:tcPr>
          <w:p w:rsidR="781CA1DA" w:rsidP="781CA1DA" w:rsidRDefault="781CA1DA" w14:paraId="18C886D1" w14:textId="5445B246">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61</w:t>
            </w:r>
          </w:p>
        </w:tc>
        <w:tc>
          <w:tcPr>
            <w:tcW w:w="1337" w:type="dxa"/>
            <w:tcMar/>
          </w:tcPr>
          <w:p w:rsidR="781CA1DA" w:rsidP="781CA1DA" w:rsidRDefault="781CA1DA" w14:paraId="056C01CA" w14:textId="1C5C58E6">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117</w:t>
            </w:r>
          </w:p>
        </w:tc>
        <w:tc>
          <w:tcPr>
            <w:tcW w:w="1337" w:type="dxa"/>
            <w:tcMar/>
          </w:tcPr>
          <w:p w:rsidR="781CA1DA" w:rsidP="781CA1DA" w:rsidRDefault="781CA1DA" w14:paraId="4DBFC5A0" w14:textId="4A12E3CA">
            <w:pPr>
              <w:pStyle w:val="Normal"/>
              <w:jc w:val="center"/>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294</w:t>
            </w:r>
          </w:p>
        </w:tc>
      </w:tr>
    </w:tbl>
    <w:p w:rsidR="781CA1DA" w:rsidP="781CA1DA" w:rsidRDefault="781CA1DA" w14:paraId="11C779D1" w14:textId="4AE66B03">
      <w:pPr>
        <w:pStyle w:val="Normal"/>
        <w:spacing w:after="0" w:afterAutospacing="off"/>
        <w:ind w:firstLine="0"/>
      </w:pPr>
      <w:r>
        <w:drawing>
          <wp:inline wp14:editId="2C528B1D" wp14:anchorId="0206DB44">
            <wp:extent cx="2743200" cy="1209675"/>
            <wp:effectExtent l="0" t="0" r="0" b="0"/>
            <wp:docPr id="1424054312" name="" title=""/>
            <wp:cNvGraphicFramePr>
              <a:graphicFrameLocks noChangeAspect="1"/>
            </wp:cNvGraphicFramePr>
            <a:graphic>
              <a:graphicData uri="http://schemas.openxmlformats.org/drawingml/2006/picture">
                <pic:pic>
                  <pic:nvPicPr>
                    <pic:cNvPr id="0" name=""/>
                    <pic:cNvPicPr/>
                  </pic:nvPicPr>
                  <pic:blipFill>
                    <a:blip r:embed="Red502f9aa9744dcd">
                      <a:extLst>
                        <a:ext xmlns:a="http://schemas.openxmlformats.org/drawingml/2006/main" uri="{28A0092B-C50C-407E-A947-70E740481C1C}">
                          <a14:useLocalDpi val="0"/>
                        </a:ext>
                      </a:extLst>
                    </a:blip>
                    <a:stretch>
                      <a:fillRect/>
                    </a:stretch>
                  </pic:blipFill>
                  <pic:spPr>
                    <a:xfrm>
                      <a:off x="0" y="0"/>
                      <a:ext cx="2743200" cy="1209675"/>
                    </a:xfrm>
                    <a:prstGeom prst="rect">
                      <a:avLst/>
                    </a:prstGeom>
                  </pic:spPr>
                </pic:pic>
              </a:graphicData>
            </a:graphic>
          </wp:inline>
        </w:drawing>
      </w:r>
    </w:p>
    <w:p w:rsidR="781CA1DA" w:rsidP="781CA1DA" w:rsidRDefault="781CA1DA" w14:paraId="178C6A8C" w14:textId="5A19D1AC">
      <w:pPr>
        <w:pStyle w:val="Normal"/>
        <w:spacing w:after="0" w:afterAutospacing="off"/>
        <w:ind w:firstLine="0"/>
      </w:pPr>
      <w:r w:rsidR="781CA1DA">
        <w:rPr/>
        <w:t>Solution: m = [2 4 5 10 20 50];</w:t>
      </w:r>
    </w:p>
    <w:p w:rsidR="781CA1DA" w:rsidP="781CA1DA" w:rsidRDefault="781CA1DA" w14:paraId="56711122" w14:textId="4F339802">
      <w:pPr>
        <w:pStyle w:val="Normal"/>
        <w:spacing w:after="0" w:afterAutospacing="off"/>
        <w:ind w:firstLine="720"/>
      </w:pPr>
      <w:r w:rsidR="781CA1DA">
        <w:rPr/>
        <w:t>F = [12.5 23.5 30 61 117 294];</w:t>
      </w:r>
    </w:p>
    <w:p w:rsidR="781CA1DA" w:rsidP="781CA1DA" w:rsidRDefault="781CA1DA" w14:paraId="5FB0C106" w14:textId="0448D5A1">
      <w:pPr>
        <w:pStyle w:val="Normal"/>
        <w:spacing w:after="0" w:afterAutospacing="off"/>
        <w:ind w:firstLine="720"/>
      </w:pPr>
      <w:r w:rsidR="781CA1DA">
        <w:rPr/>
        <w:t>mu=F./(m*9.81)</w:t>
      </w:r>
    </w:p>
    <w:p w:rsidR="781CA1DA" w:rsidP="781CA1DA" w:rsidRDefault="781CA1DA" w14:paraId="7DDE765C" w14:textId="03BD1615">
      <w:pPr>
        <w:pStyle w:val="Normal"/>
        <w:spacing w:after="0" w:afterAutospacing="off"/>
        <w:ind w:firstLine="0"/>
      </w:pPr>
      <w:r w:rsidR="781CA1DA">
        <w:rPr/>
        <w:t>Result:</w:t>
      </w:r>
      <w:r>
        <w:tab/>
      </w:r>
      <w:r w:rsidR="781CA1DA">
        <w:rPr/>
        <w:t>mu =</w:t>
      </w:r>
    </w:p>
    <w:p w:rsidR="781CA1DA" w:rsidP="781CA1DA" w:rsidRDefault="781CA1DA" w14:paraId="410D30E2" w14:textId="089BEBFC">
      <w:pPr>
        <w:pStyle w:val="Normal"/>
        <w:spacing w:after="0" w:afterAutospacing="off"/>
        <w:ind w:firstLine="720"/>
      </w:pPr>
      <w:r w:rsidR="781CA1DA">
        <w:rPr/>
        <w:t>0.6371    0.5989    0.6116    0.6218    0.5963    0.5994</w:t>
      </w:r>
    </w:p>
    <w:p w:rsidR="781CA1DA" w:rsidP="781CA1DA" w:rsidRDefault="781CA1DA" w14:paraId="5607827F" w14:textId="104BF81D">
      <w:pPr>
        <w:pStyle w:val="Normal"/>
        <w:spacing w:after="0" w:afterAutospacing="off"/>
        <w:ind w:firstLine="720"/>
      </w:pPr>
    </w:p>
    <w:p w:rsidR="781CA1DA" w:rsidP="781CA1DA" w:rsidRDefault="781CA1DA" w14:paraId="6D318DB6" w14:textId="0373AD95">
      <w:pPr>
        <w:pStyle w:val="Normal"/>
        <w:spacing w:after="0" w:afterAutospacing="off"/>
        <w:ind w:firstLine="0"/>
        <w:rPr>
          <w:rFonts w:ascii="Calibri" w:hAnsi="Calibri" w:eastAsia="Calibri" w:cs="Calibri"/>
          <w:noProof w:val="0"/>
          <w:sz w:val="22"/>
          <w:szCs w:val="22"/>
          <w:lang w:val="en-US"/>
        </w:rPr>
      </w:pPr>
      <w:r w:rsidR="781CA1DA">
        <w:rPr/>
        <w:t xml:space="preserve">14. </w:t>
      </w:r>
      <w:r w:rsidRPr="781CA1DA" w:rsidR="781CA1DA">
        <w:rPr>
          <w:rFonts w:ascii="Calibri" w:hAnsi="Calibri" w:eastAsia="Calibri" w:cs="Calibri"/>
          <w:noProof w:val="0"/>
          <w:sz w:val="22"/>
          <w:szCs w:val="22"/>
          <w:lang w:val="en-US"/>
        </w:rPr>
        <w:t>Write a MATLAB program that calculates and plots the position, velocity and acceleration of the piston for one full revolution of the crank. Assume that the crank is rotating at a constant speed of 500 rpm. Given radius of crank = 120 mm and radius of crank shaft = 250 mm</w:t>
      </w:r>
    </w:p>
    <w:p w:rsidR="781CA1DA" w:rsidP="781CA1DA" w:rsidRDefault="781CA1DA" w14:paraId="059B43EA" w14:textId="58761469">
      <w:pPr>
        <w:pStyle w:val="Normal"/>
        <w:spacing w:after="0" w:afterAutospacing="off"/>
        <w:ind w:firstLine="0"/>
      </w:pPr>
      <w:r>
        <w:drawing>
          <wp:inline wp14:editId="1AEB2C20" wp14:anchorId="676D4D9E">
            <wp:extent cx="3867150" cy="1152525"/>
            <wp:effectExtent l="0" t="0" r="0" b="0"/>
            <wp:docPr id="1406282433" name="" title=""/>
            <wp:cNvGraphicFramePr>
              <a:graphicFrameLocks noChangeAspect="1"/>
            </wp:cNvGraphicFramePr>
            <a:graphic>
              <a:graphicData uri="http://schemas.openxmlformats.org/drawingml/2006/picture">
                <pic:pic>
                  <pic:nvPicPr>
                    <pic:cNvPr id="0" name=""/>
                    <pic:cNvPicPr/>
                  </pic:nvPicPr>
                  <pic:blipFill>
                    <a:blip r:embed="R9419dff7a5c24576">
                      <a:extLst>
                        <a:ext xmlns:a="http://schemas.openxmlformats.org/drawingml/2006/main" uri="{28A0092B-C50C-407E-A947-70E740481C1C}">
                          <a14:useLocalDpi val="0"/>
                        </a:ext>
                      </a:extLst>
                    </a:blip>
                    <a:stretch>
                      <a:fillRect/>
                    </a:stretch>
                  </pic:blipFill>
                  <pic:spPr>
                    <a:xfrm>
                      <a:off x="0" y="0"/>
                      <a:ext cx="3867150" cy="1152525"/>
                    </a:xfrm>
                    <a:prstGeom prst="rect">
                      <a:avLst/>
                    </a:prstGeom>
                  </pic:spPr>
                </pic:pic>
              </a:graphicData>
            </a:graphic>
          </wp:inline>
        </w:drawing>
      </w:r>
    </w:p>
    <w:p w:rsidR="781CA1DA" w:rsidP="781CA1DA" w:rsidRDefault="781CA1DA" w14:paraId="31A8F52C" w14:textId="0C90BAE5">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Solution: </w:t>
      </w:r>
    </w:p>
    <w:p w:rsidR="781CA1DA" w:rsidP="781CA1DA" w:rsidRDefault="781CA1DA" w14:paraId="6484DEFC" w14:textId="31E25F7C">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N=550;r=0.125; c=0.250; </w:t>
      </w:r>
    </w:p>
    <w:p w:rsidR="781CA1DA" w:rsidP="781CA1DA" w:rsidRDefault="781CA1DA" w14:paraId="4447530F" w14:textId="6D23538A">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TD=N*2*pi/60; tf=2*pi/TD</w:t>
      </w:r>
    </w:p>
    <w:p w:rsidR="781CA1DA" w:rsidP="781CA1DA" w:rsidRDefault="781CA1DA" w14:paraId="48DE5CFB" w14:textId="26FF4AAE">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t=linspace(0,tf,200); </w:t>
      </w:r>
    </w:p>
    <w:p w:rsidR="781CA1DA" w:rsidP="781CA1DA" w:rsidRDefault="781CA1DA" w14:paraId="58CD2AC3" w14:textId="31167718">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TH=TD*t; </w:t>
      </w:r>
    </w:p>
    <w:p w:rsidR="781CA1DA" w:rsidP="781CA1DA" w:rsidRDefault="781CA1DA" w14:paraId="59CEE19A" w14:textId="6E36E3F0">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d2s=c^2-r^2*sin(TH).^2; </w:t>
      </w:r>
    </w:p>
    <w:p w:rsidR="781CA1DA" w:rsidP="781CA1DA" w:rsidRDefault="781CA1DA" w14:paraId="215C881F" w14:textId="7F1BDC40">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x=r*cos(TH)+sqrt(d2s); </w:t>
      </w:r>
    </w:p>
    <w:p w:rsidR="781CA1DA" w:rsidP="781CA1DA" w:rsidRDefault="781CA1DA" w14:paraId="2CEAFD56" w14:textId="33832D73">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xd=-r*TD*sin(TH)-(r^2*TD*sin(2*TH))./(2*sqrt(d2s)); </w:t>
      </w:r>
    </w:p>
    <w:p w:rsidR="781CA1DA" w:rsidP="781CA1DA" w:rsidRDefault="781CA1DA" w14:paraId="4B3F339E" w14:textId="1D0E4C47">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xdd=-r*TD^2*cos(TH)-(4*r^2*TD^2*cos(2*TH).*d2s+(r^2*sin(2*TH)*TD).^2)./(4*d2s.^(3/2));</w:t>
      </w:r>
    </w:p>
    <w:p w:rsidR="781CA1DA" w:rsidP="781CA1DA" w:rsidRDefault="781CA1DA" w14:paraId="4E2581D2" w14:textId="195BC2E5">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subplot(3,1,1)</w:t>
      </w:r>
    </w:p>
    <w:p w:rsidR="781CA1DA" w:rsidP="781CA1DA" w:rsidRDefault="781CA1DA" w14:paraId="323BBF24" w14:textId="1CE73B01">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plot(t, x)</w:t>
      </w:r>
    </w:p>
    <w:p w:rsidR="781CA1DA" w:rsidP="781CA1DA" w:rsidRDefault="781CA1DA" w14:paraId="1633BD53" w14:textId="42052DF4">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grid</w:t>
      </w:r>
    </w:p>
    <w:p w:rsidR="781CA1DA" w:rsidP="781CA1DA" w:rsidRDefault="781CA1DA" w14:paraId="0011269E" w14:textId="73E0B462">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xlabel('Time (s)')</w:t>
      </w:r>
    </w:p>
    <w:p w:rsidR="781CA1DA" w:rsidP="781CA1DA" w:rsidRDefault="781CA1DA" w14:paraId="05C55E22" w14:textId="4DAA5968">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ylabel('Position (m)')</w:t>
      </w:r>
    </w:p>
    <w:p w:rsidR="781CA1DA" w:rsidP="781CA1DA" w:rsidRDefault="781CA1DA" w14:paraId="38B083FA" w14:textId="2B13C07C">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subplot(3,1,2)</w:t>
      </w:r>
    </w:p>
    <w:p w:rsidR="781CA1DA" w:rsidP="781CA1DA" w:rsidRDefault="781CA1DA" w14:paraId="142602FB" w14:textId="48A9BE4D">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 xml:space="preserve">plot(t, xd) </w:t>
      </w:r>
    </w:p>
    <w:p w:rsidR="781CA1DA" w:rsidP="781CA1DA" w:rsidRDefault="781CA1DA" w14:paraId="366415DF" w14:textId="663D3FCE">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grid</w:t>
      </w:r>
    </w:p>
    <w:p w:rsidR="781CA1DA" w:rsidP="781CA1DA" w:rsidRDefault="781CA1DA" w14:paraId="558CDB24" w14:textId="56778538">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xlabel('Time (s)')</w:t>
      </w:r>
    </w:p>
    <w:p w:rsidR="781CA1DA" w:rsidP="781CA1DA" w:rsidRDefault="781CA1DA" w14:paraId="68AD14F3" w14:textId="7E393A55">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ylabel('Velocity (m/s)')</w:t>
      </w:r>
    </w:p>
    <w:p w:rsidR="781CA1DA" w:rsidP="781CA1DA" w:rsidRDefault="781CA1DA" w14:paraId="7A76B1C2" w14:textId="11F3E525">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subplot(3,1,3)</w:t>
      </w:r>
    </w:p>
    <w:p w:rsidR="781CA1DA" w:rsidP="781CA1DA" w:rsidRDefault="781CA1DA" w14:paraId="060C281E" w14:textId="699657C6">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plot(t, xdd)</w:t>
      </w:r>
    </w:p>
    <w:p w:rsidR="781CA1DA" w:rsidP="781CA1DA" w:rsidRDefault="781CA1DA" w14:paraId="4F8D0AF4" w14:textId="5DA1E333">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grid</w:t>
      </w:r>
    </w:p>
    <w:p w:rsidR="781CA1DA" w:rsidP="781CA1DA" w:rsidRDefault="781CA1DA" w14:paraId="6AE3323F" w14:textId="63B1C756">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xlabel('Time (s)')</w:t>
      </w:r>
    </w:p>
    <w:p w:rsidR="781CA1DA" w:rsidP="781CA1DA" w:rsidRDefault="781CA1DA" w14:paraId="6FB48A7A" w14:textId="6813F77F">
      <w:pPr>
        <w:pStyle w:val="Normal"/>
        <w:spacing w:after="0" w:afterAutospacing="off"/>
        <w:ind w:firstLine="0"/>
        <w:rPr>
          <w:rFonts w:ascii="Calibri" w:hAnsi="Calibri" w:eastAsia="Calibri" w:cs="Calibri"/>
          <w:noProof w:val="0"/>
          <w:sz w:val="22"/>
          <w:szCs w:val="22"/>
          <w:lang w:val="en-US"/>
        </w:rPr>
      </w:pPr>
      <w:proofErr w:type="spellStart"/>
      <w:r w:rsidRPr="781CA1DA" w:rsidR="781CA1DA">
        <w:rPr>
          <w:rFonts w:ascii="Calibri" w:hAnsi="Calibri" w:eastAsia="Calibri" w:cs="Calibri"/>
          <w:noProof w:val="0"/>
          <w:sz w:val="22"/>
          <w:szCs w:val="22"/>
          <w:lang w:val="en-US"/>
        </w:rPr>
        <w:t>ylabel</w:t>
      </w:r>
      <w:proofErr w:type="spellEnd"/>
      <w:r w:rsidRPr="781CA1DA" w:rsidR="781CA1DA">
        <w:rPr>
          <w:rFonts w:ascii="Calibri" w:hAnsi="Calibri" w:eastAsia="Calibri" w:cs="Calibri"/>
          <w:noProof w:val="0"/>
          <w:sz w:val="22"/>
          <w:szCs w:val="22"/>
          <w:lang w:val="en-US"/>
        </w:rPr>
        <w:t>('Acceleration (m/s^2)')</w:t>
      </w:r>
    </w:p>
    <w:p w:rsidR="781CA1DA" w:rsidP="781CA1DA" w:rsidRDefault="781CA1DA" w14:paraId="6B8B3609" w14:textId="0482FE3A">
      <w:pPr>
        <w:pStyle w:val="Normal"/>
        <w:spacing w:after="0" w:afterAutospacing="off"/>
        <w:ind w:firstLine="0"/>
        <w:rPr>
          <w:rFonts w:ascii="Calibri" w:hAnsi="Calibri" w:eastAsia="Calibri" w:cs="Calibri"/>
          <w:noProof w:val="0"/>
          <w:sz w:val="22"/>
          <w:szCs w:val="22"/>
          <w:lang w:val="en-US"/>
        </w:rPr>
      </w:pPr>
    </w:p>
    <w:p w:rsidR="781CA1DA" w:rsidP="781CA1DA" w:rsidRDefault="781CA1DA" w14:paraId="1442AAD5" w14:textId="7E640167">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Result:</w:t>
      </w:r>
    </w:p>
    <w:p w:rsidR="781CA1DA" w:rsidP="781CA1DA" w:rsidRDefault="781CA1DA" w14:paraId="32813A41" w14:textId="4ABDCE05">
      <w:pPr>
        <w:pStyle w:val="Normal"/>
        <w:spacing w:after="0" w:afterAutospacing="off"/>
        <w:ind w:firstLine="0"/>
      </w:pPr>
      <w:r>
        <w:drawing>
          <wp:inline wp14:editId="276AB667" wp14:anchorId="7C457A8E">
            <wp:extent cx="4572000" cy="3524250"/>
            <wp:effectExtent l="0" t="0" r="0" b="0"/>
            <wp:docPr id="436690996" name="" title=""/>
            <wp:cNvGraphicFramePr>
              <a:graphicFrameLocks noChangeAspect="1"/>
            </wp:cNvGraphicFramePr>
            <a:graphic>
              <a:graphicData uri="http://schemas.openxmlformats.org/drawingml/2006/picture">
                <pic:pic>
                  <pic:nvPicPr>
                    <pic:cNvPr id="0" name=""/>
                    <pic:cNvPicPr/>
                  </pic:nvPicPr>
                  <pic:blipFill>
                    <a:blip r:embed="R9cf0c567624342f3">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781CA1DA" w:rsidP="781CA1DA" w:rsidRDefault="781CA1DA" w14:paraId="0B5F3C65" w14:textId="71EAA523">
      <w:pPr>
        <w:pStyle w:val="Normal"/>
        <w:spacing w:after="0" w:afterAutospacing="off"/>
        <w:ind w:firstLine="0"/>
      </w:pPr>
    </w:p>
    <w:p w:rsidR="781CA1DA" w:rsidP="781CA1DA" w:rsidRDefault="781CA1DA" w14:paraId="531445CA" w14:textId="51B06A45">
      <w:pPr>
        <w:pStyle w:val="Normal"/>
        <w:spacing w:after="0" w:afterAutospacing="off"/>
        <w:ind w:firstLine="0"/>
      </w:pPr>
      <w:r w:rsidR="781CA1DA">
        <w:rPr/>
        <w:t>15. Plot the transmissibility curve.</w:t>
      </w:r>
    </w:p>
    <w:p w:rsidR="781CA1DA" w:rsidP="781CA1DA" w:rsidRDefault="781CA1DA" w14:paraId="5922E749" w14:textId="36D27417">
      <w:pPr>
        <w:pStyle w:val="Normal"/>
        <w:spacing w:after="0" w:afterAutospacing="off"/>
        <w:ind w:firstLine="0"/>
      </w:pPr>
      <w:r w:rsidR="781CA1DA">
        <w:rPr/>
        <w:t>Solution:</w:t>
      </w:r>
    </w:p>
    <w:p w:rsidR="781CA1DA" w:rsidP="781CA1DA" w:rsidRDefault="781CA1DA" w14:paraId="6C8B7C63" w14:textId="7C9007DF">
      <w:pPr>
        <w:pStyle w:val="Normal"/>
        <w:spacing w:after="0" w:afterAutospacing="off"/>
        <w:ind w:firstLine="0"/>
      </w:pPr>
      <w:r w:rsidR="781CA1DA">
        <w:rPr/>
        <w:t>for i=1:6</w:t>
      </w:r>
    </w:p>
    <w:p w:rsidR="781CA1DA" w:rsidP="781CA1DA" w:rsidRDefault="781CA1DA" w14:paraId="4E5CD69B" w14:textId="23B565D8">
      <w:pPr>
        <w:pStyle w:val="Normal"/>
        <w:spacing w:after="0" w:afterAutospacing="off"/>
        <w:ind w:firstLine="0"/>
      </w:pPr>
      <w:r w:rsidR="781CA1DA">
        <w:rPr/>
        <w:t xml:space="preserve">    zeta=i*0.2;</w:t>
      </w:r>
    </w:p>
    <w:p w:rsidR="781CA1DA" w:rsidP="781CA1DA" w:rsidRDefault="781CA1DA" w14:paraId="77AD1CD5" w14:textId="1592FDD5">
      <w:pPr>
        <w:pStyle w:val="Normal"/>
        <w:spacing w:after="0" w:afterAutospacing="off"/>
        <w:ind w:firstLine="0"/>
      </w:pPr>
      <w:r w:rsidR="781CA1DA">
        <w:rPr/>
        <w:t xml:space="preserve">    zz(i)=zeta;</w:t>
      </w:r>
    </w:p>
    <w:p w:rsidR="781CA1DA" w:rsidP="781CA1DA" w:rsidRDefault="781CA1DA" w14:paraId="369E7163" w14:textId="5E99CFB1">
      <w:pPr>
        <w:pStyle w:val="Normal"/>
        <w:spacing w:after="0" w:afterAutospacing="off"/>
        <w:ind w:firstLine="0"/>
      </w:pPr>
      <w:r w:rsidR="781CA1DA">
        <w:rPr/>
        <w:t xml:space="preserve">    for j=1:61</w:t>
      </w:r>
    </w:p>
    <w:p w:rsidR="781CA1DA" w:rsidP="781CA1DA" w:rsidRDefault="781CA1DA" w14:paraId="2BEB3822" w14:textId="004ABC43">
      <w:pPr>
        <w:pStyle w:val="Normal"/>
        <w:spacing w:after="0" w:afterAutospacing="off"/>
        <w:ind w:firstLine="0"/>
      </w:pPr>
      <w:r w:rsidR="781CA1DA">
        <w:rPr/>
        <w:t xml:space="preserve">        x(j)=(j-1)*0.1;</w:t>
      </w:r>
    </w:p>
    <w:p w:rsidR="781CA1DA" w:rsidP="781CA1DA" w:rsidRDefault="781CA1DA" w14:paraId="379E4E0E" w14:textId="561C39EF">
      <w:pPr>
        <w:pStyle w:val="Normal"/>
        <w:spacing w:after="0" w:afterAutospacing="off"/>
        <w:ind w:firstLine="0"/>
      </w:pPr>
      <w:r w:rsidR="781CA1DA">
        <w:rPr/>
        <w:t xml:space="preserve">        y(j,i)=sqrt(((1+2*zeta*x(j)).^2)/(((1-x(j).^2).^2+(2*zeta*x(j)).^2)))</w:t>
      </w:r>
    </w:p>
    <w:p w:rsidR="781CA1DA" w:rsidP="781CA1DA" w:rsidRDefault="781CA1DA" w14:paraId="64C428E6" w14:textId="79575855">
      <w:pPr>
        <w:pStyle w:val="Normal"/>
        <w:spacing w:after="0" w:afterAutospacing="off"/>
        <w:ind w:firstLine="0"/>
      </w:pPr>
      <w:r w:rsidR="781CA1DA">
        <w:rPr/>
        <w:t xml:space="preserve">    end</w:t>
      </w:r>
    </w:p>
    <w:p w:rsidR="781CA1DA" w:rsidP="781CA1DA" w:rsidRDefault="781CA1DA" w14:paraId="01369E40" w14:textId="3F9B7389">
      <w:pPr>
        <w:pStyle w:val="Normal"/>
        <w:spacing w:after="0" w:afterAutospacing="off"/>
        <w:ind w:firstLine="0"/>
      </w:pPr>
      <w:r w:rsidR="781CA1DA">
        <w:rPr/>
        <w:t>end</w:t>
      </w:r>
    </w:p>
    <w:p w:rsidR="781CA1DA" w:rsidP="781CA1DA" w:rsidRDefault="781CA1DA" w14:paraId="098C56E0" w14:textId="6C55FF97">
      <w:pPr>
        <w:pStyle w:val="Normal"/>
        <w:spacing w:after="0" w:afterAutospacing="off"/>
        <w:ind w:firstLine="0"/>
      </w:pPr>
      <w:r w:rsidR="781CA1DA">
        <w:rPr/>
        <w:t>for i=1:61</w:t>
      </w:r>
    </w:p>
    <w:p w:rsidR="781CA1DA" w:rsidP="781CA1DA" w:rsidRDefault="781CA1DA" w14:paraId="2CF55B21" w14:textId="09BDA39F">
      <w:pPr>
        <w:pStyle w:val="Normal"/>
        <w:spacing w:after="0" w:afterAutospacing="off"/>
        <w:ind w:firstLine="0"/>
      </w:pPr>
      <w:r w:rsidR="781CA1DA">
        <w:rPr/>
        <w:t xml:space="preserve">    z1(i)=y(i,1)</w:t>
      </w:r>
    </w:p>
    <w:p w:rsidR="781CA1DA" w:rsidP="781CA1DA" w:rsidRDefault="781CA1DA" w14:paraId="11460E97" w14:textId="445E2D5E">
      <w:pPr>
        <w:pStyle w:val="Normal"/>
        <w:spacing w:after="0" w:afterAutospacing="off"/>
        <w:ind w:firstLine="0"/>
      </w:pPr>
      <w:r w:rsidR="781CA1DA">
        <w:rPr/>
        <w:t xml:space="preserve">    z2(i)=y(i,2)</w:t>
      </w:r>
    </w:p>
    <w:p w:rsidR="781CA1DA" w:rsidP="781CA1DA" w:rsidRDefault="781CA1DA" w14:paraId="7A12080D" w14:textId="340EFC8A">
      <w:pPr>
        <w:pStyle w:val="Normal"/>
        <w:spacing w:after="0" w:afterAutospacing="off"/>
        <w:ind w:firstLine="0"/>
      </w:pPr>
      <w:r w:rsidR="781CA1DA">
        <w:rPr/>
        <w:t xml:space="preserve">    z3(i)=y(i,3)</w:t>
      </w:r>
    </w:p>
    <w:p w:rsidR="781CA1DA" w:rsidP="781CA1DA" w:rsidRDefault="781CA1DA" w14:paraId="4E651F84" w14:textId="1CBD1F5D">
      <w:pPr>
        <w:pStyle w:val="Normal"/>
        <w:spacing w:after="0" w:afterAutospacing="off"/>
        <w:ind w:firstLine="0"/>
      </w:pPr>
      <w:r w:rsidR="781CA1DA">
        <w:rPr/>
        <w:t xml:space="preserve">    z4(i)=y(i,4)</w:t>
      </w:r>
    </w:p>
    <w:p w:rsidR="781CA1DA" w:rsidP="781CA1DA" w:rsidRDefault="781CA1DA" w14:paraId="52B75B15" w14:textId="15EB4B76">
      <w:pPr>
        <w:pStyle w:val="Normal"/>
        <w:spacing w:after="0" w:afterAutospacing="off"/>
        <w:ind w:firstLine="0"/>
      </w:pPr>
      <w:r w:rsidR="781CA1DA">
        <w:rPr/>
        <w:t xml:space="preserve">    z5(i)=y(i,5)</w:t>
      </w:r>
    </w:p>
    <w:p w:rsidR="781CA1DA" w:rsidP="781CA1DA" w:rsidRDefault="781CA1DA" w14:paraId="587DC71A" w14:textId="1EA79ECD">
      <w:pPr>
        <w:pStyle w:val="Normal"/>
        <w:spacing w:after="0" w:afterAutospacing="off"/>
        <w:ind w:firstLine="0"/>
      </w:pPr>
      <w:r w:rsidR="781CA1DA">
        <w:rPr/>
        <w:t xml:space="preserve">    z6(i)=y(i,6)</w:t>
      </w:r>
    </w:p>
    <w:p w:rsidR="781CA1DA" w:rsidP="781CA1DA" w:rsidRDefault="781CA1DA" w14:paraId="29A51F82" w14:textId="1EAD1C82">
      <w:pPr>
        <w:pStyle w:val="Normal"/>
        <w:spacing w:after="0" w:afterAutospacing="off"/>
        <w:ind w:firstLine="0"/>
      </w:pPr>
      <w:r w:rsidR="781CA1DA">
        <w:rPr/>
        <w:t>end</w:t>
      </w:r>
    </w:p>
    <w:p w:rsidR="781CA1DA" w:rsidP="781CA1DA" w:rsidRDefault="781CA1DA" w14:paraId="77813460" w14:textId="17B2241A">
      <w:pPr>
        <w:pStyle w:val="Normal"/>
        <w:spacing w:after="0" w:afterAutospacing="off"/>
        <w:ind w:firstLine="0"/>
      </w:pPr>
      <w:r w:rsidR="781CA1DA">
        <w:rPr/>
        <w:t>plot(x,z1,x,z2,x,z3,x,z4,x,z5,x,z6)</w:t>
      </w:r>
    </w:p>
    <w:p w:rsidR="781CA1DA" w:rsidP="781CA1DA" w:rsidRDefault="781CA1DA" w14:paraId="2AC38405" w14:textId="79AAC303">
      <w:pPr>
        <w:pStyle w:val="Normal"/>
        <w:spacing w:after="0" w:afterAutospacing="off"/>
        <w:ind w:firstLine="0"/>
      </w:pPr>
      <w:r w:rsidR="781CA1DA">
        <w:rPr/>
        <w:t>xlabel('frequency')</w:t>
      </w:r>
    </w:p>
    <w:p w:rsidR="781CA1DA" w:rsidP="781CA1DA" w:rsidRDefault="781CA1DA" w14:paraId="156C5529" w14:textId="7FE3FD90">
      <w:pPr>
        <w:pStyle w:val="Normal"/>
        <w:spacing w:after="0" w:afterAutospacing="off"/>
        <w:ind w:firstLine="0"/>
      </w:pPr>
      <w:r w:rsidR="781CA1DA">
        <w:rPr/>
        <w:t>ylabel('Ft/kY')</w:t>
      </w:r>
    </w:p>
    <w:p w:rsidR="781CA1DA" w:rsidP="781CA1DA" w:rsidRDefault="781CA1DA" w14:paraId="1BF334F6" w14:textId="5099D958">
      <w:pPr>
        <w:pStyle w:val="Normal"/>
        <w:spacing w:after="0" w:afterAutospacing="off"/>
        <w:ind w:firstLine="0"/>
      </w:pPr>
    </w:p>
    <w:p w:rsidR="781CA1DA" w:rsidP="781CA1DA" w:rsidRDefault="781CA1DA" w14:paraId="7438F2FC" w14:textId="145E728D">
      <w:pPr>
        <w:pStyle w:val="Normal"/>
        <w:spacing w:after="0" w:afterAutospacing="off"/>
        <w:ind w:firstLine="0"/>
      </w:pPr>
      <w:r w:rsidR="781CA1DA">
        <w:rPr/>
        <w:t>Result:</w:t>
      </w:r>
    </w:p>
    <w:p w:rsidR="781CA1DA" w:rsidP="781CA1DA" w:rsidRDefault="781CA1DA" w14:paraId="4BF2F64C" w14:textId="7099C7B4">
      <w:pPr>
        <w:pStyle w:val="Normal"/>
        <w:spacing w:after="0" w:afterAutospacing="off"/>
        <w:ind w:firstLine="0"/>
      </w:pPr>
      <w:r>
        <w:drawing>
          <wp:inline wp14:editId="1B910712" wp14:anchorId="5B419300">
            <wp:extent cx="4572000" cy="3590925"/>
            <wp:effectExtent l="0" t="0" r="0" b="0"/>
            <wp:docPr id="1739772155" name="" title=""/>
            <wp:cNvGraphicFramePr>
              <a:graphicFrameLocks noChangeAspect="1"/>
            </wp:cNvGraphicFramePr>
            <a:graphic>
              <a:graphicData uri="http://schemas.openxmlformats.org/drawingml/2006/picture">
                <pic:pic>
                  <pic:nvPicPr>
                    <pic:cNvPr id="0" name=""/>
                    <pic:cNvPicPr/>
                  </pic:nvPicPr>
                  <pic:blipFill>
                    <a:blip r:embed="Rae293b66243b4306">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781CA1DA" w:rsidP="781CA1DA" w:rsidRDefault="781CA1DA" w14:paraId="5DD19914" w14:textId="66D5F2DC">
      <w:pPr>
        <w:pStyle w:val="Normal"/>
        <w:spacing w:after="0" w:afterAutospacing="off"/>
        <w:ind w:firstLine="0"/>
      </w:pPr>
    </w:p>
    <w:p w:rsidR="781CA1DA" w:rsidP="781CA1DA" w:rsidRDefault="781CA1DA" w14:paraId="1191694C" w14:textId="05A01F1F">
      <w:pPr>
        <w:pStyle w:val="Normal"/>
        <w:spacing w:after="0" w:afterAutospacing="off"/>
        <w:ind w:firstLine="0"/>
      </w:pPr>
      <w:r w:rsidR="781CA1DA">
        <w:rPr/>
        <w:t xml:space="preserve">16. </w:t>
      </w:r>
      <w:r w:rsidRPr="781CA1DA" w:rsidR="781CA1DA">
        <w:rPr>
          <w:rFonts w:ascii="Calibri" w:hAnsi="Calibri" w:eastAsia="Calibri" w:cs="Calibri"/>
          <w:noProof w:val="0"/>
          <w:sz w:val="22"/>
          <w:szCs w:val="22"/>
          <w:lang w:val="en-US"/>
        </w:rPr>
        <w:t xml:space="preserve">Figure shows a weight W hung from the end of a horizontal pole of negligible weight. The pole is attached to the wall by a pivot and is supported by a cable attached to the wall at a higher point. The tension T, in the cable is given by </w:t>
      </w:r>
    </w:p>
    <w:p w:rsidR="781CA1DA" w:rsidP="781CA1DA" w:rsidRDefault="781CA1DA" w14:paraId="3DB4502E" w14:textId="1B5EC27C">
      <w:pPr>
        <w:pStyle w:val="Normal"/>
        <w:spacing w:after="0" w:afterAutospacing="off"/>
        <w:ind w:firstLine="0"/>
        <w:jc w:val="center"/>
      </w:pPr>
      <w:r>
        <w:drawing>
          <wp:inline wp14:editId="4AC96B49" wp14:anchorId="7D095F80">
            <wp:extent cx="866775" cy="498537"/>
            <wp:effectExtent l="0" t="0" r="0" b="0"/>
            <wp:docPr id="100390879" name="" title=""/>
            <wp:cNvGraphicFramePr>
              <a:graphicFrameLocks noChangeAspect="1"/>
            </wp:cNvGraphicFramePr>
            <a:graphic>
              <a:graphicData uri="http://schemas.openxmlformats.org/drawingml/2006/picture">
                <pic:pic>
                  <pic:nvPicPr>
                    <pic:cNvPr id="0" name=""/>
                    <pic:cNvPicPr/>
                  </pic:nvPicPr>
                  <pic:blipFill>
                    <a:blip r:embed="Reca34cb210af4761">
                      <a:extLst>
                        <a:ext xmlns:a="http://schemas.openxmlformats.org/drawingml/2006/main" uri="{28A0092B-C50C-407E-A947-70E740481C1C}">
                          <a14:useLocalDpi val="0"/>
                        </a:ext>
                      </a:extLst>
                    </a:blip>
                    <a:stretch>
                      <a:fillRect/>
                    </a:stretch>
                  </pic:blipFill>
                  <pic:spPr>
                    <a:xfrm>
                      <a:off x="0" y="0"/>
                      <a:ext cx="866775" cy="498537"/>
                    </a:xfrm>
                    <a:prstGeom prst="rect">
                      <a:avLst/>
                    </a:prstGeom>
                  </pic:spPr>
                </pic:pic>
              </a:graphicData>
            </a:graphic>
          </wp:inline>
        </w:drawing>
      </w:r>
    </w:p>
    <w:p w:rsidR="781CA1DA" w:rsidP="781CA1DA" w:rsidRDefault="781CA1DA" w14:paraId="0E233175" w14:textId="469E1A2A">
      <w:pPr>
        <w:pStyle w:val="Normal"/>
        <w:spacing w:after="0" w:afterAutospacing="off"/>
        <w:ind w:firstLine="0"/>
        <w:rPr>
          <w:rFonts w:ascii="Calibri" w:hAnsi="Calibri" w:eastAsia="Calibri" w:cs="Calibri"/>
          <w:noProof w:val="0"/>
          <w:sz w:val="22"/>
          <w:szCs w:val="22"/>
          <w:lang w:val="en-US"/>
        </w:rPr>
      </w:pPr>
      <w:r w:rsidRPr="781CA1DA" w:rsidR="781CA1DA">
        <w:rPr>
          <w:rFonts w:ascii="Calibri" w:hAnsi="Calibri" w:eastAsia="Calibri" w:cs="Calibri"/>
          <w:noProof w:val="0"/>
          <w:sz w:val="22"/>
          <w:szCs w:val="22"/>
          <w:lang w:val="en-US"/>
        </w:rPr>
        <w:t>where T = tension in the cable, W = weight of the object, Ac = length of the cable, Ap = length of the pole and d = distance along the pole at which the cable is attached. Write a MATLAB program to (a) determine the distance (d) at which the cable can be attached to the pole in order to minimize the tension in the cable, (b) plot the tension in the cable as a function of d.</w:t>
      </w:r>
    </w:p>
    <w:p w:rsidR="781CA1DA" w:rsidP="781CA1DA" w:rsidRDefault="781CA1DA" w14:paraId="630CD9DA" w14:textId="2ECF1EA4">
      <w:pPr>
        <w:pStyle w:val="Normal"/>
        <w:spacing w:after="0" w:afterAutospacing="off"/>
        <w:ind w:firstLine="0"/>
        <w:jc w:val="center"/>
      </w:pPr>
      <w:r>
        <w:drawing>
          <wp:inline wp14:editId="34B78C57" wp14:anchorId="3DC0F65A">
            <wp:extent cx="1600200" cy="1932445"/>
            <wp:effectExtent l="0" t="0" r="0" b="0"/>
            <wp:docPr id="1963783985" name="" title=""/>
            <wp:cNvGraphicFramePr>
              <a:graphicFrameLocks noChangeAspect="1"/>
            </wp:cNvGraphicFramePr>
            <a:graphic>
              <a:graphicData uri="http://schemas.openxmlformats.org/drawingml/2006/picture">
                <pic:pic>
                  <pic:nvPicPr>
                    <pic:cNvPr id="0" name=""/>
                    <pic:cNvPicPr/>
                  </pic:nvPicPr>
                  <pic:blipFill>
                    <a:blip r:embed="Ra16eae7c949f43a1">
                      <a:extLst>
                        <a:ext xmlns:a="http://schemas.openxmlformats.org/drawingml/2006/main" uri="{28A0092B-C50C-407E-A947-70E740481C1C}">
                          <a14:useLocalDpi val="0"/>
                        </a:ext>
                      </a:extLst>
                    </a:blip>
                    <a:stretch>
                      <a:fillRect/>
                    </a:stretch>
                  </pic:blipFill>
                  <pic:spPr>
                    <a:xfrm>
                      <a:off x="0" y="0"/>
                      <a:ext cx="1600200" cy="1932445"/>
                    </a:xfrm>
                    <a:prstGeom prst="rect">
                      <a:avLst/>
                    </a:prstGeom>
                  </pic:spPr>
                </pic:pic>
              </a:graphicData>
            </a:graphic>
          </wp:inline>
        </w:drawing>
      </w:r>
    </w:p>
    <w:p w:rsidR="781CA1DA" w:rsidP="781CA1DA" w:rsidRDefault="781CA1DA" w14:paraId="114EF487" w14:textId="7370FD90">
      <w:pPr>
        <w:pStyle w:val="Normal"/>
        <w:spacing w:after="0" w:afterAutospacing="off"/>
        <w:ind w:firstLine="0"/>
        <w:jc w:val="left"/>
      </w:pPr>
      <w:r w:rsidR="781CA1DA">
        <w:rPr/>
        <w:t>Solution:</w:t>
      </w:r>
    </w:p>
    <w:p w:rsidR="781CA1DA" w:rsidP="781CA1DA" w:rsidRDefault="781CA1DA" w14:paraId="67E8BA48" w14:textId="592FFE19">
      <w:pPr>
        <w:pStyle w:val="Normal"/>
        <w:spacing w:after="0" w:afterAutospacing="off"/>
        <w:ind w:firstLine="0"/>
        <w:jc w:val="left"/>
      </w:pPr>
      <w:r w:rsidR="781CA1DA">
        <w:rPr/>
        <w:t>lc=0.40;</w:t>
      </w:r>
    </w:p>
    <w:p w:rsidR="781CA1DA" w:rsidP="781CA1DA" w:rsidRDefault="781CA1DA" w14:paraId="281C171A" w14:textId="1252DBD7">
      <w:pPr>
        <w:pStyle w:val="Normal"/>
        <w:spacing w:after="0" w:afterAutospacing="off"/>
        <w:ind w:firstLine="0"/>
        <w:jc w:val="left"/>
      </w:pPr>
      <w:r w:rsidR="781CA1DA">
        <w:rPr/>
        <w:t>lp=0.50;</w:t>
      </w:r>
    </w:p>
    <w:p w:rsidR="781CA1DA" w:rsidP="781CA1DA" w:rsidRDefault="781CA1DA" w14:paraId="1BFBB60C" w14:textId="35EBDAAD">
      <w:pPr>
        <w:pStyle w:val="Normal"/>
        <w:spacing w:after="0" w:afterAutospacing="off"/>
        <w:ind w:firstLine="0"/>
        <w:jc w:val="left"/>
      </w:pPr>
      <w:r w:rsidR="781CA1DA">
        <w:rPr/>
        <w:t>W=250;</w:t>
      </w:r>
    </w:p>
    <w:p w:rsidR="781CA1DA" w:rsidP="781CA1DA" w:rsidRDefault="781CA1DA" w14:paraId="61C1EA63" w14:textId="1BABF890">
      <w:pPr>
        <w:pStyle w:val="Normal"/>
        <w:spacing w:after="0" w:afterAutospacing="off"/>
        <w:ind w:firstLine="0"/>
        <w:jc w:val="left"/>
      </w:pPr>
      <w:r w:rsidR="781CA1DA">
        <w:rPr/>
        <w:t>d=0.05:0.05:lp;</w:t>
      </w:r>
    </w:p>
    <w:p w:rsidR="781CA1DA" w:rsidP="781CA1DA" w:rsidRDefault="781CA1DA" w14:paraId="2724E6C5" w14:textId="452911C0">
      <w:pPr>
        <w:pStyle w:val="Normal"/>
        <w:spacing w:after="0" w:afterAutospacing="off"/>
        <w:ind w:firstLine="0"/>
        <w:jc w:val="left"/>
      </w:pPr>
      <w:r w:rsidR="781CA1DA">
        <w:rPr/>
        <w:t>T=W*lc*lp./(d.*sqrt(lp^2-d.^2));</w:t>
      </w:r>
    </w:p>
    <w:p w:rsidR="781CA1DA" w:rsidP="781CA1DA" w:rsidRDefault="781CA1DA" w14:paraId="15ACA39D" w14:textId="79E2E7F2">
      <w:pPr>
        <w:pStyle w:val="Normal"/>
        <w:spacing w:after="0" w:afterAutospacing="off"/>
        <w:ind w:firstLine="0"/>
        <w:jc w:val="left"/>
      </w:pPr>
      <w:r w:rsidR="781CA1DA">
        <w:rPr/>
        <w:t>plot(d*100,T,'-p');</w:t>
      </w:r>
    </w:p>
    <w:p w:rsidR="781CA1DA" w:rsidP="781CA1DA" w:rsidRDefault="781CA1DA" w14:paraId="0C5A180D" w14:textId="79CDB053">
      <w:pPr>
        <w:pStyle w:val="Normal"/>
        <w:spacing w:after="0" w:afterAutospacing="off"/>
        <w:ind w:firstLine="0"/>
        <w:jc w:val="left"/>
      </w:pPr>
      <w:r w:rsidR="781CA1DA">
        <w:rPr/>
        <w:t>xlabel('Distance d in cm');</w:t>
      </w:r>
    </w:p>
    <w:p w:rsidR="781CA1DA" w:rsidP="781CA1DA" w:rsidRDefault="781CA1DA" w14:paraId="2E41608C" w14:textId="7B933A33">
      <w:pPr>
        <w:pStyle w:val="Normal"/>
        <w:spacing w:after="0" w:afterAutospacing="off"/>
        <w:ind w:firstLine="0"/>
        <w:jc w:val="left"/>
      </w:pPr>
      <w:r w:rsidR="781CA1DA">
        <w:rPr/>
        <w:t>ylabel('Tension in string in N');</w:t>
      </w:r>
    </w:p>
    <w:p w:rsidR="781CA1DA" w:rsidP="781CA1DA" w:rsidRDefault="781CA1DA" w14:paraId="78AB212D" w14:textId="6E7BBF54">
      <w:pPr>
        <w:pStyle w:val="Normal"/>
        <w:spacing w:after="0" w:afterAutospacing="off"/>
        <w:ind w:firstLine="0"/>
        <w:jc w:val="left"/>
      </w:pPr>
      <w:r w:rsidR="781CA1DA">
        <w:rPr/>
        <w:t>grid on;</w:t>
      </w:r>
    </w:p>
    <w:p w:rsidR="781CA1DA" w:rsidP="781CA1DA" w:rsidRDefault="781CA1DA" w14:paraId="6D2ACD52" w14:textId="130233EF">
      <w:pPr>
        <w:pStyle w:val="Normal"/>
        <w:spacing w:after="0" w:afterAutospacing="off"/>
        <w:ind w:firstLine="0"/>
        <w:jc w:val="left"/>
      </w:pPr>
      <w:r w:rsidR="781CA1DA">
        <w:rPr/>
        <w:t>[Tmin, I]=min(T);</w:t>
      </w:r>
    </w:p>
    <w:p w:rsidR="781CA1DA" w:rsidP="781CA1DA" w:rsidRDefault="781CA1DA" w14:paraId="62E7D269" w14:textId="17DC19BB">
      <w:pPr>
        <w:pStyle w:val="Normal"/>
        <w:spacing w:after="0" w:afterAutospacing="off"/>
        <w:ind w:firstLine="0"/>
        <w:jc w:val="left"/>
      </w:pPr>
      <w:proofErr w:type="spellStart"/>
      <w:r w:rsidR="781CA1DA">
        <w:rPr/>
        <w:t>fprintf</w:t>
      </w:r>
      <w:proofErr w:type="spellEnd"/>
      <w:r w:rsidR="781CA1DA">
        <w:rPr/>
        <w:t>('Minimum tension is %g N at %g cm',Tmin,d(I)*100)</w:t>
      </w:r>
    </w:p>
    <w:p w:rsidR="781CA1DA" w:rsidP="781CA1DA" w:rsidRDefault="781CA1DA" w14:paraId="745EA5C7" w14:textId="0994E8AA">
      <w:pPr>
        <w:pStyle w:val="Normal"/>
        <w:spacing w:after="0" w:afterAutospacing="off"/>
        <w:ind w:firstLine="0"/>
        <w:jc w:val="left"/>
      </w:pPr>
    </w:p>
    <w:p w:rsidR="781CA1DA" w:rsidP="781CA1DA" w:rsidRDefault="781CA1DA" w14:paraId="40AD8B77" w14:textId="22E6AC3D">
      <w:pPr>
        <w:pStyle w:val="Normal"/>
        <w:spacing w:after="0" w:afterAutospacing="off"/>
        <w:ind w:firstLine="0"/>
        <w:jc w:val="left"/>
      </w:pPr>
      <w:r w:rsidR="781CA1DA">
        <w:rPr/>
        <w:t>Result:</w:t>
      </w:r>
    </w:p>
    <w:p w:rsidR="781CA1DA" w:rsidP="781CA1DA" w:rsidRDefault="781CA1DA" w14:paraId="2E800880" w14:textId="4E588D2E">
      <w:pPr>
        <w:pStyle w:val="Normal"/>
        <w:spacing w:after="0" w:afterAutospacing="off"/>
        <w:ind w:firstLine="0"/>
        <w:jc w:val="left"/>
      </w:pPr>
      <w:r w:rsidR="781CA1DA">
        <w:rPr/>
        <w:t>Minimum tension is 400.08 N at 35 cm&gt;&gt;</w:t>
      </w:r>
    </w:p>
    <w:p w:rsidR="781CA1DA" w:rsidP="781CA1DA" w:rsidRDefault="781CA1DA" w14:paraId="4A82E02D" w14:textId="44CEC90F">
      <w:pPr>
        <w:pStyle w:val="Normal"/>
        <w:spacing w:after="0" w:afterAutospacing="off"/>
        <w:ind w:firstLine="0"/>
        <w:jc w:val="left"/>
      </w:pPr>
      <w:r>
        <w:drawing>
          <wp:inline wp14:editId="4AA78B01" wp14:anchorId="0179D13A">
            <wp:extent cx="4572000" cy="3552825"/>
            <wp:effectExtent l="0" t="0" r="0" b="0"/>
            <wp:docPr id="1580276567" name="" title=""/>
            <wp:cNvGraphicFramePr>
              <a:graphicFrameLocks noChangeAspect="1"/>
            </wp:cNvGraphicFramePr>
            <a:graphic>
              <a:graphicData uri="http://schemas.openxmlformats.org/drawingml/2006/picture">
                <pic:pic>
                  <pic:nvPicPr>
                    <pic:cNvPr id="0" name=""/>
                    <pic:cNvPicPr/>
                  </pic:nvPicPr>
                  <pic:blipFill>
                    <a:blip r:embed="R51b834cffdb444e9">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w:rsidR="781CA1DA" w:rsidP="781CA1DA" w:rsidRDefault="781CA1DA" w14:paraId="470C19C6" w14:textId="3158B70D">
      <w:pPr>
        <w:pStyle w:val="Normal"/>
        <w:spacing w:after="0" w:afterAutospacing="off"/>
        <w:ind w:firstLine="0"/>
        <w:jc w:val="left"/>
      </w:pPr>
    </w:p>
    <w:p w:rsidR="781CA1DA" w:rsidP="781CA1DA" w:rsidRDefault="781CA1DA" w14:paraId="55616980" w14:textId="210DDC56">
      <w:pPr>
        <w:pStyle w:val="Normal"/>
        <w:spacing w:after="0" w:afterAutospacing="off"/>
        <w:ind w:firstLine="0"/>
        <w:jc w:val="left"/>
        <w:rPr>
          <w:rFonts w:ascii="Calibri" w:hAnsi="Calibri" w:eastAsia="Calibri" w:cs="Calibri"/>
          <w:noProof w:val="0"/>
          <w:sz w:val="22"/>
          <w:szCs w:val="22"/>
          <w:lang w:val="en-US"/>
        </w:rPr>
      </w:pPr>
      <w:r w:rsidR="781CA1DA">
        <w:rPr/>
        <w:t xml:space="preserve">17. </w:t>
      </w:r>
      <w:r w:rsidRPr="781CA1DA" w:rsidR="781CA1DA">
        <w:rPr>
          <w:rFonts w:ascii="Calibri" w:hAnsi="Calibri" w:eastAsia="Calibri" w:cs="Calibri"/>
          <w:noProof w:val="0"/>
          <w:sz w:val="22"/>
          <w:szCs w:val="22"/>
          <w:lang w:val="en-US"/>
        </w:rPr>
        <w:t>Figure shows the location of the center of gravity of a 5000 N truck for the unloaded condition. The location of the added load WL is at a distance of x inches behind the rear axle. Write a MATLAB program and plot WL as a function of x for x ranging from 0 to 60 mm.</w:t>
      </w:r>
    </w:p>
    <w:p w:rsidR="781CA1DA" w:rsidP="781CA1DA" w:rsidRDefault="781CA1DA" w14:paraId="5F302437" w14:textId="53A37AA5">
      <w:pPr>
        <w:pStyle w:val="Normal"/>
        <w:spacing w:after="0" w:afterAutospacing="off"/>
        <w:ind w:firstLine="0"/>
        <w:jc w:val="left"/>
      </w:pPr>
      <w:r>
        <w:drawing>
          <wp:inline wp14:editId="0F572593" wp14:anchorId="0F68624B">
            <wp:extent cx="2494189" cy="1343025"/>
            <wp:effectExtent l="0" t="0" r="0" b="0"/>
            <wp:docPr id="1856268978" name="" title=""/>
            <wp:cNvGraphicFramePr>
              <a:graphicFrameLocks noChangeAspect="1"/>
            </wp:cNvGraphicFramePr>
            <a:graphic>
              <a:graphicData uri="http://schemas.openxmlformats.org/drawingml/2006/picture">
                <pic:pic>
                  <pic:nvPicPr>
                    <pic:cNvPr id="0" name=""/>
                    <pic:cNvPicPr/>
                  </pic:nvPicPr>
                  <pic:blipFill>
                    <a:blip r:embed="R0721706e71b54df8">
                      <a:extLst>
                        <a:ext xmlns:a="http://schemas.openxmlformats.org/drawingml/2006/main" uri="{28A0092B-C50C-407E-A947-70E740481C1C}">
                          <a14:useLocalDpi val="0"/>
                        </a:ext>
                      </a:extLst>
                    </a:blip>
                    <a:stretch>
                      <a:fillRect/>
                    </a:stretch>
                  </pic:blipFill>
                  <pic:spPr>
                    <a:xfrm>
                      <a:off x="0" y="0"/>
                      <a:ext cx="2494189" cy="1343025"/>
                    </a:xfrm>
                    <a:prstGeom prst="rect">
                      <a:avLst/>
                    </a:prstGeom>
                  </pic:spPr>
                </pic:pic>
              </a:graphicData>
            </a:graphic>
          </wp:inline>
        </w:drawing>
      </w:r>
    </w:p>
    <w:p w:rsidR="781CA1DA" w:rsidP="781CA1DA" w:rsidRDefault="781CA1DA" w14:paraId="592AB042" w14:textId="06910C9B">
      <w:pPr>
        <w:pStyle w:val="Normal"/>
        <w:spacing w:after="0" w:afterAutospacing="off"/>
        <w:ind w:firstLine="0"/>
        <w:jc w:val="left"/>
      </w:pPr>
      <w:r w:rsidR="781CA1DA">
        <w:rPr/>
        <w:t>Solution:</w:t>
      </w:r>
    </w:p>
    <w:p w:rsidR="781CA1DA" w:rsidP="781CA1DA" w:rsidRDefault="781CA1DA" w14:paraId="70D88BF3" w14:textId="63059B69">
      <w:pPr>
        <w:pStyle w:val="Normal"/>
        <w:spacing w:after="0" w:afterAutospacing="off"/>
        <w:ind w:firstLine="0"/>
        <w:jc w:val="left"/>
      </w:pPr>
      <w:r w:rsidR="781CA1DA">
        <w:rPr/>
        <w:t>x = 0:0.05:60;</w:t>
      </w:r>
    </w:p>
    <w:p w:rsidR="781CA1DA" w:rsidP="781CA1DA" w:rsidRDefault="781CA1DA" w14:paraId="68BC6230" w14:textId="21C145D5">
      <w:pPr>
        <w:pStyle w:val="Normal"/>
        <w:spacing w:after="0" w:afterAutospacing="off"/>
        <w:ind w:firstLine="0"/>
        <w:jc w:val="left"/>
      </w:pPr>
      <w:r w:rsidR="781CA1DA">
        <w:rPr/>
        <w:t>Wl=5000./(60 + x);</w:t>
      </w:r>
    </w:p>
    <w:p w:rsidR="781CA1DA" w:rsidP="781CA1DA" w:rsidRDefault="781CA1DA" w14:paraId="3A8830E1" w14:textId="0E17054D">
      <w:pPr>
        <w:pStyle w:val="Normal"/>
        <w:spacing w:after="0" w:afterAutospacing="off"/>
        <w:ind w:firstLine="0"/>
        <w:jc w:val="left"/>
      </w:pPr>
      <w:r w:rsidR="781CA1DA">
        <w:rPr/>
        <w:t>plot(x, Wl)</w:t>
      </w:r>
    </w:p>
    <w:p w:rsidR="781CA1DA" w:rsidP="781CA1DA" w:rsidRDefault="781CA1DA" w14:paraId="5178F54D" w14:textId="64192472">
      <w:pPr>
        <w:pStyle w:val="Normal"/>
        <w:spacing w:after="0" w:afterAutospacing="off"/>
        <w:ind w:firstLine="0"/>
        <w:jc w:val="left"/>
      </w:pPr>
      <w:r w:rsidR="781CA1DA">
        <w:rPr/>
        <w:t>xlabel ('x (mm)')</w:t>
      </w:r>
    </w:p>
    <w:p w:rsidR="781CA1DA" w:rsidP="781CA1DA" w:rsidRDefault="781CA1DA" w14:paraId="3D56CE24" w14:textId="0451D4BA">
      <w:pPr>
        <w:pStyle w:val="Normal"/>
        <w:spacing w:after="0" w:afterAutospacing="off"/>
        <w:ind w:firstLine="0"/>
        <w:jc w:val="left"/>
      </w:pPr>
      <w:r w:rsidR="781CA1DA">
        <w:rPr/>
        <w:t>ylabel ('Load weight (N)')</w:t>
      </w:r>
    </w:p>
    <w:p w:rsidR="781CA1DA" w:rsidP="781CA1DA" w:rsidRDefault="781CA1DA" w14:paraId="1FA5C3E4" w14:textId="2F179DCF">
      <w:pPr>
        <w:pStyle w:val="Normal"/>
        <w:spacing w:after="0" w:afterAutospacing="off"/>
        <w:ind w:firstLine="0"/>
        <w:jc w:val="left"/>
      </w:pPr>
      <w:r w:rsidR="781CA1DA">
        <w:rPr/>
        <w:t>grid on;</w:t>
      </w:r>
    </w:p>
    <w:p w:rsidR="781CA1DA" w:rsidP="781CA1DA" w:rsidRDefault="781CA1DA" w14:paraId="291CE134" w14:textId="6217C775">
      <w:pPr>
        <w:pStyle w:val="Normal"/>
        <w:spacing w:after="0" w:afterAutospacing="off"/>
        <w:ind w:firstLine="0"/>
        <w:jc w:val="left"/>
      </w:pPr>
    </w:p>
    <w:p w:rsidR="781CA1DA" w:rsidP="781CA1DA" w:rsidRDefault="781CA1DA" w14:paraId="2E9C35A3" w14:textId="1D547450">
      <w:pPr>
        <w:pStyle w:val="Normal"/>
        <w:spacing w:after="0" w:afterAutospacing="off"/>
        <w:ind w:firstLine="0"/>
        <w:jc w:val="left"/>
      </w:pPr>
      <w:r w:rsidR="781CA1DA">
        <w:rPr/>
        <w:t>Result:</w:t>
      </w:r>
    </w:p>
    <w:p w:rsidR="781CA1DA" w:rsidP="781CA1DA" w:rsidRDefault="781CA1DA" w14:paraId="6835D74A" w14:textId="186B6617">
      <w:pPr>
        <w:pStyle w:val="Normal"/>
        <w:spacing w:after="0" w:afterAutospacing="off"/>
        <w:ind w:firstLine="0"/>
        <w:jc w:val="left"/>
      </w:pPr>
      <w:r>
        <w:drawing>
          <wp:inline wp14:editId="1A0FF281" wp14:anchorId="3B2B8125">
            <wp:extent cx="4572000" cy="3495675"/>
            <wp:effectExtent l="0" t="0" r="0" b="0"/>
            <wp:docPr id="209317947" name="" title=""/>
            <wp:cNvGraphicFramePr>
              <a:graphicFrameLocks noChangeAspect="1"/>
            </wp:cNvGraphicFramePr>
            <a:graphic>
              <a:graphicData uri="http://schemas.openxmlformats.org/drawingml/2006/picture">
                <pic:pic>
                  <pic:nvPicPr>
                    <pic:cNvPr id="0" name=""/>
                    <pic:cNvPicPr/>
                  </pic:nvPicPr>
                  <pic:blipFill>
                    <a:blip r:embed="R1c04b916f4b44bcf">
                      <a:extLst>
                        <a:ext xmlns:a="http://schemas.openxmlformats.org/drawingml/2006/main" uri="{28A0092B-C50C-407E-A947-70E740481C1C}">
                          <a14:useLocalDpi val="0"/>
                        </a:ext>
                      </a:extLst>
                    </a:blip>
                    <a:stretch>
                      <a:fillRect/>
                    </a:stretch>
                  </pic:blipFill>
                  <pic:spPr>
                    <a:xfrm>
                      <a:off x="0" y="0"/>
                      <a:ext cx="4572000" cy="3495675"/>
                    </a:xfrm>
                    <a:prstGeom prst="rect">
                      <a:avLst/>
                    </a:prstGeom>
                  </pic:spPr>
                </pic:pic>
              </a:graphicData>
            </a:graphic>
          </wp:inline>
        </w:drawing>
      </w:r>
    </w:p>
    <w:p w:rsidR="781CA1DA" w:rsidP="781CA1DA" w:rsidRDefault="781CA1DA" w14:paraId="6001C9DC" w14:textId="78DFB2E4">
      <w:pPr>
        <w:pStyle w:val="Normal"/>
        <w:spacing w:after="0" w:afterAutospacing="off"/>
        <w:ind w:firstLine="0"/>
        <w:jc w:val="left"/>
      </w:pPr>
    </w:p>
    <w:p w:rsidR="781CA1DA" w:rsidP="781CA1DA" w:rsidRDefault="781CA1DA" w14:paraId="06420BA6" w14:textId="76C0E15C">
      <w:pPr>
        <w:pStyle w:val="Normal"/>
        <w:spacing w:after="0" w:afterAutospacing="off"/>
        <w:ind w:firstLine="0"/>
        <w:jc w:val="left"/>
      </w:pPr>
      <w:r w:rsidR="781CA1DA">
        <w:rPr/>
        <w:t>18. Simulink modelling of a spring mass damper system.</w:t>
      </w:r>
    </w:p>
    <w:p w:rsidR="781CA1DA" w:rsidP="781CA1DA" w:rsidRDefault="781CA1DA" w14:paraId="3006C2E4" w14:textId="14CB8729">
      <w:pPr>
        <w:pStyle w:val="Normal"/>
        <w:spacing w:after="0" w:afterAutospacing="off"/>
        <w:ind w:firstLine="0"/>
        <w:jc w:val="left"/>
      </w:pPr>
      <w:r w:rsidR="781CA1DA">
        <w:rPr/>
        <w:t xml:space="preserve">Solution: </w:t>
      </w:r>
    </w:p>
    <w:p w:rsidR="781CA1DA" w:rsidP="781CA1DA" w:rsidRDefault="781CA1DA" w14:paraId="3AD947BC" w14:textId="748D2842">
      <w:pPr>
        <w:pStyle w:val="Normal"/>
        <w:spacing w:after="0" w:afterAutospacing="off"/>
        <w:ind w:firstLine="0"/>
        <w:jc w:val="left"/>
      </w:pPr>
      <w:r>
        <w:drawing>
          <wp:inline wp14:editId="32FF17C1" wp14:anchorId="6C7A7412">
            <wp:extent cx="6234545" cy="2714625"/>
            <wp:effectExtent l="0" t="0" r="0" b="0"/>
            <wp:docPr id="920416568" name="" title=""/>
            <wp:cNvGraphicFramePr>
              <a:graphicFrameLocks noChangeAspect="1"/>
            </wp:cNvGraphicFramePr>
            <a:graphic>
              <a:graphicData uri="http://schemas.openxmlformats.org/drawingml/2006/picture">
                <pic:pic>
                  <pic:nvPicPr>
                    <pic:cNvPr id="0" name=""/>
                    <pic:cNvPicPr/>
                  </pic:nvPicPr>
                  <pic:blipFill>
                    <a:blip r:embed="R23a98436241b4cf6">
                      <a:extLst>
                        <a:ext xmlns:a="http://schemas.openxmlformats.org/drawingml/2006/main" uri="{28A0092B-C50C-407E-A947-70E740481C1C}">
                          <a14:useLocalDpi val="0"/>
                        </a:ext>
                      </a:extLst>
                    </a:blip>
                    <a:stretch>
                      <a:fillRect/>
                    </a:stretch>
                  </pic:blipFill>
                  <pic:spPr>
                    <a:xfrm>
                      <a:off x="0" y="0"/>
                      <a:ext cx="6234545" cy="2714625"/>
                    </a:xfrm>
                    <a:prstGeom prst="rect">
                      <a:avLst/>
                    </a:prstGeom>
                  </pic:spPr>
                </pic:pic>
              </a:graphicData>
            </a:graphic>
          </wp:inline>
        </w:drawing>
      </w:r>
      <w:r w:rsidR="781CA1DA">
        <w:rPr/>
        <w:t>Result:</w:t>
      </w:r>
    </w:p>
    <w:p w:rsidR="781CA1DA" w:rsidP="781CA1DA" w:rsidRDefault="781CA1DA" w14:paraId="5876A298" w14:textId="4B7C1035">
      <w:pPr>
        <w:pStyle w:val="Normal"/>
        <w:spacing w:after="0" w:afterAutospacing="off"/>
        <w:ind w:firstLine="0"/>
        <w:jc w:val="left"/>
      </w:pPr>
      <w:r>
        <w:drawing>
          <wp:inline wp14:editId="36C346CB" wp14:anchorId="5A27FDE4">
            <wp:extent cx="5905500" cy="4441428"/>
            <wp:effectExtent l="0" t="0" r="0" b="0"/>
            <wp:docPr id="1346743911" name="" title=""/>
            <wp:cNvGraphicFramePr>
              <a:graphicFrameLocks noChangeAspect="1"/>
            </wp:cNvGraphicFramePr>
            <a:graphic>
              <a:graphicData uri="http://schemas.openxmlformats.org/drawingml/2006/picture">
                <pic:pic>
                  <pic:nvPicPr>
                    <pic:cNvPr id="0" name=""/>
                    <pic:cNvPicPr/>
                  </pic:nvPicPr>
                  <pic:blipFill>
                    <a:blip r:embed="R3a4f5acdc1124a9d">
                      <a:extLst>
                        <a:ext xmlns:a="http://schemas.openxmlformats.org/drawingml/2006/main" uri="{28A0092B-C50C-407E-A947-70E740481C1C}">
                          <a14:useLocalDpi val="0"/>
                        </a:ext>
                      </a:extLst>
                    </a:blip>
                    <a:stretch>
                      <a:fillRect/>
                    </a:stretch>
                  </pic:blipFill>
                  <pic:spPr>
                    <a:xfrm>
                      <a:off x="0" y="0"/>
                      <a:ext cx="5905500" cy="4441428"/>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E2CA40"/>
    <w:rsid w:val="27E2CA40"/>
    <w:rsid w:val="369842FD"/>
    <w:rsid w:val="781CA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2CA40"/>
  <w15:chartTrackingRefBased/>
  <w15:docId w15:val="{52782A1B-7043-4B08-A986-76B3F04EC63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4d2c246f814e4657" /><Relationship Type="http://schemas.openxmlformats.org/officeDocument/2006/relationships/image" Target="/media/image.png" Id="Re0eea5d2eddf483a" /><Relationship Type="http://schemas.openxmlformats.org/officeDocument/2006/relationships/image" Target="/media/image2.png" Id="R1da105936219468f" /><Relationship Type="http://schemas.openxmlformats.org/officeDocument/2006/relationships/image" Target="/media/image3.png" Id="Rbdf18191c2e84764" /><Relationship Type="http://schemas.openxmlformats.org/officeDocument/2006/relationships/image" Target="/media/image4.png" Id="R16b6f7dd04954202" /><Relationship Type="http://schemas.openxmlformats.org/officeDocument/2006/relationships/image" Target="/media/image5.png" Id="R098896fdaa094b32" /><Relationship Type="http://schemas.openxmlformats.org/officeDocument/2006/relationships/image" Target="/media/image6.png" Id="R5957c82a8a4247bd" /><Relationship Type="http://schemas.openxmlformats.org/officeDocument/2006/relationships/image" Target="/media/image7.png" Id="R4759398e0b0e4c20" /><Relationship Type="http://schemas.openxmlformats.org/officeDocument/2006/relationships/image" Target="/media/image8.png" Id="R591be12f02d44436" /><Relationship Type="http://schemas.openxmlformats.org/officeDocument/2006/relationships/image" Target="/media/image9.png" Id="R91df2537248b4dd1" /><Relationship Type="http://schemas.openxmlformats.org/officeDocument/2006/relationships/image" Target="/media/image2.jpg" Id="R955660f88fc04bdf" /><Relationship Type="http://schemas.openxmlformats.org/officeDocument/2006/relationships/image" Target="/media/imagea.png" Id="Red502f9aa9744dcd" /><Relationship Type="http://schemas.openxmlformats.org/officeDocument/2006/relationships/image" Target="/media/imageb.png" Id="R9419dff7a5c24576" /><Relationship Type="http://schemas.openxmlformats.org/officeDocument/2006/relationships/image" Target="/media/imagec.png" Id="R9cf0c567624342f3" /><Relationship Type="http://schemas.openxmlformats.org/officeDocument/2006/relationships/image" Target="/media/imaged.png" Id="Rae293b66243b4306" /><Relationship Type="http://schemas.openxmlformats.org/officeDocument/2006/relationships/image" Target="/media/imagee.png" Id="Reca34cb210af4761" /><Relationship Type="http://schemas.openxmlformats.org/officeDocument/2006/relationships/image" Target="/media/imagef.png" Id="Ra16eae7c949f43a1" /><Relationship Type="http://schemas.openxmlformats.org/officeDocument/2006/relationships/image" Target="/media/image10.png" Id="R51b834cffdb444e9" /><Relationship Type="http://schemas.openxmlformats.org/officeDocument/2006/relationships/image" Target="/media/image11.png" Id="R0721706e71b54df8" /><Relationship Type="http://schemas.openxmlformats.org/officeDocument/2006/relationships/image" Target="/media/image12.png" Id="R1c04b916f4b44bcf" /><Relationship Type="http://schemas.openxmlformats.org/officeDocument/2006/relationships/image" Target="/media/image3.jpg" Id="R23a98436241b4cf6" /><Relationship Type="http://schemas.openxmlformats.org/officeDocument/2006/relationships/image" Target="/media/image4.jpg" Id="R3a4f5acdc1124a9d" /><Relationship Type="http://schemas.openxmlformats.org/officeDocument/2006/relationships/numbering" Target="numbering.xml" Id="R299f55815df544a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2022-01-28T11:57:03.2066434Z</dcterms:created>
  <dcterms:modified xsi:type="dcterms:W3CDTF">2022-01-28T15:54:55.7935660Z</dcterms:modified>
  <dc:creator>Sabreesh S</dc:creator>
  <lastModifiedBy>Sabreesh S</lastModifiedBy>
</coreProperties>
</file>