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C47B4" w14:textId="77777777" w:rsidR="0020782F" w:rsidRDefault="00075AB1">
      <w:r>
        <w:t xml:space="preserve">Grafana </w:t>
      </w:r>
    </w:p>
    <w:p w14:paraId="06179265" w14:textId="77777777" w:rsidR="00075AB1" w:rsidRDefault="00075AB1">
      <w:r>
        <w:t xml:space="preserve">Using Loki, Promtail, </w:t>
      </w:r>
    </w:p>
    <w:p w14:paraId="5157E38A" w14:textId="77777777" w:rsidR="00075AB1" w:rsidRDefault="00075AB1"/>
    <w:p w14:paraId="33C0FD79" w14:textId="77777777" w:rsidR="00075AB1" w:rsidRDefault="00075AB1" w:rsidP="00075AB1">
      <w:pPr>
        <w:pStyle w:val="ListParagraph"/>
        <w:numPr>
          <w:ilvl w:val="0"/>
          <w:numId w:val="1"/>
        </w:numPr>
      </w:pPr>
      <w:r>
        <w:t>Ubuntu Instance</w:t>
      </w:r>
      <w:r w:rsidRPr="00075AB1">
        <w:drawing>
          <wp:inline distT="0" distB="0" distL="0" distR="0" wp14:anchorId="6FE14D90" wp14:editId="31697A69">
            <wp:extent cx="5731510" cy="3114040"/>
            <wp:effectExtent l="0" t="0" r="2540" b="0"/>
            <wp:docPr id="285383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30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A6CA" w14:textId="6BA1370A" w:rsidR="000A5B19" w:rsidRDefault="000A5B19" w:rsidP="003B03D5">
      <w:pPr>
        <w:pStyle w:val="ListParagraph"/>
        <w:numPr>
          <w:ilvl w:val="0"/>
          <w:numId w:val="1"/>
        </w:numPr>
      </w:pPr>
      <w:r>
        <w:t>Install Grafana, loki and promtail with the commands in Readme file</w:t>
      </w:r>
    </w:p>
    <w:p w14:paraId="5CEEDDF8" w14:textId="5F59FD5C" w:rsidR="003B03D5" w:rsidRDefault="003B03D5" w:rsidP="003B03D5">
      <w:pPr>
        <w:pStyle w:val="ListParagraph"/>
        <w:numPr>
          <w:ilvl w:val="0"/>
          <w:numId w:val="1"/>
        </w:numPr>
      </w:pPr>
      <w:r>
        <w:t xml:space="preserve">Loki and Grafana is working fine. </w:t>
      </w:r>
      <w:r w:rsidRPr="003B03D5">
        <w:drawing>
          <wp:inline distT="0" distB="0" distL="0" distR="0" wp14:anchorId="0F3CECDB" wp14:editId="2E0387AC">
            <wp:extent cx="5731510" cy="2901950"/>
            <wp:effectExtent l="0" t="0" r="2540" b="0"/>
            <wp:docPr id="11011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3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BE79" w14:textId="005AC126" w:rsidR="003B03D5" w:rsidRDefault="003B03D5" w:rsidP="003B03D5">
      <w:pPr>
        <w:pStyle w:val="ListParagraph"/>
        <w:numPr>
          <w:ilvl w:val="0"/>
          <w:numId w:val="1"/>
        </w:numPr>
      </w:pPr>
      <w:r>
        <w:lastRenderedPageBreak/>
        <w:t xml:space="preserve">Grab the loki/proptail logs </w:t>
      </w:r>
      <w:r w:rsidRPr="003B03D5">
        <w:drawing>
          <wp:inline distT="0" distB="0" distL="0" distR="0" wp14:anchorId="15851E25" wp14:editId="6A0ED7A9">
            <wp:extent cx="5731510" cy="3037205"/>
            <wp:effectExtent l="0" t="0" r="2540" b="0"/>
            <wp:docPr id="1563779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798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456" w14:textId="38FC7642" w:rsidR="00313989" w:rsidRDefault="003B03D5" w:rsidP="00313989">
      <w:pPr>
        <w:pStyle w:val="ListParagraph"/>
        <w:numPr>
          <w:ilvl w:val="0"/>
          <w:numId w:val="1"/>
        </w:numPr>
      </w:pPr>
      <w:r>
        <w:t xml:space="preserve">Add Grafana logs in promtail yaml file </w:t>
      </w:r>
      <w:r w:rsidR="00313989" w:rsidRPr="003B03D5">
        <w:drawing>
          <wp:inline distT="0" distB="0" distL="0" distR="0" wp14:anchorId="48519FF0" wp14:editId="465D117F">
            <wp:extent cx="5731510" cy="2693035"/>
            <wp:effectExtent l="0" t="0" r="2540" b="0"/>
            <wp:docPr id="1362768104" name="Picture 1" descr="A grey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68104" name="Picture 1" descr="A grey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D5F7" w14:textId="77777777" w:rsidR="00313989" w:rsidRDefault="00313989" w:rsidP="00313989">
      <w:pPr>
        <w:pStyle w:val="ListParagraph"/>
        <w:numPr>
          <w:ilvl w:val="0"/>
          <w:numId w:val="1"/>
        </w:numPr>
      </w:pPr>
      <w:r>
        <w:lastRenderedPageBreak/>
        <w:t xml:space="preserve">Grafana </w:t>
      </w:r>
      <w:r w:rsidRPr="00313989">
        <w:drawing>
          <wp:inline distT="0" distB="0" distL="0" distR="0" wp14:anchorId="45EB8552" wp14:editId="21462C37">
            <wp:extent cx="5731510" cy="2702560"/>
            <wp:effectExtent l="0" t="0" r="2540" b="2540"/>
            <wp:docPr id="1687527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270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385C" w14:textId="77777777" w:rsidR="00313989" w:rsidRDefault="00313989" w:rsidP="00313989">
      <w:pPr>
        <w:pStyle w:val="ListParagraph"/>
        <w:numPr>
          <w:ilvl w:val="0"/>
          <w:numId w:val="1"/>
        </w:numPr>
      </w:pPr>
      <w:r>
        <w:t>Installing nginx and grabbing the logs</w:t>
      </w:r>
      <w:r w:rsidRPr="00313989">
        <w:drawing>
          <wp:inline distT="0" distB="0" distL="0" distR="0" wp14:anchorId="5C398F8C" wp14:editId="1E8EF8DD">
            <wp:extent cx="5731510" cy="2931795"/>
            <wp:effectExtent l="0" t="0" r="2540" b="1905"/>
            <wp:docPr id="1699502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2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A4D3" w14:textId="189E2CF1" w:rsidR="00313989" w:rsidRDefault="00313989" w:rsidP="00313989">
      <w:pPr>
        <w:pStyle w:val="ListParagraph"/>
        <w:numPr>
          <w:ilvl w:val="0"/>
          <w:numId w:val="1"/>
        </w:numPr>
      </w:pPr>
      <w:r>
        <w:lastRenderedPageBreak/>
        <w:t xml:space="preserve">Operations added </w:t>
      </w:r>
      <w:r w:rsidR="000A5B19">
        <w:rPr>
          <w:noProof/>
        </w:rPr>
        <w:drawing>
          <wp:inline distT="0" distB="0" distL="0" distR="0" wp14:anchorId="072ED1FA" wp14:editId="2E602850">
            <wp:extent cx="5731510" cy="2724150"/>
            <wp:effectExtent l="0" t="0" r="2540" b="0"/>
            <wp:docPr id="849606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069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CFCA" w14:textId="055DECD8" w:rsidR="000A5B19" w:rsidRDefault="000A5B19" w:rsidP="00313989">
      <w:pPr>
        <w:pStyle w:val="ListParagraph"/>
        <w:numPr>
          <w:ilvl w:val="0"/>
          <w:numId w:val="1"/>
        </w:numPr>
      </w:pPr>
      <w:r>
        <w:t>Final dashboard ready</w:t>
      </w:r>
    </w:p>
    <w:p w14:paraId="4CFF4F5D" w14:textId="7CB4A0AF" w:rsidR="000A5B19" w:rsidRDefault="000A5B19" w:rsidP="000A5B19">
      <w:pPr>
        <w:pStyle w:val="ListParagraph"/>
      </w:pPr>
      <w:r>
        <w:rPr>
          <w:noProof/>
        </w:rPr>
        <w:drawing>
          <wp:inline distT="0" distB="0" distL="0" distR="0" wp14:anchorId="3885477F" wp14:editId="4F89ADB7">
            <wp:extent cx="5731510" cy="3028315"/>
            <wp:effectExtent l="0" t="0" r="2540" b="635"/>
            <wp:docPr id="200683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356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2A30" w14:textId="1F2AF6FB" w:rsidR="003B03D5" w:rsidRPr="003B03D5" w:rsidRDefault="003B03D5" w:rsidP="000A5B19">
      <w:pPr>
        <w:ind w:left="360"/>
      </w:pPr>
      <w:r>
        <w:br/>
      </w:r>
    </w:p>
    <w:p w14:paraId="0DC8EAB8" w14:textId="192402A4" w:rsidR="00075AB1" w:rsidRDefault="00075AB1" w:rsidP="003B03D5"/>
    <w:sectPr w:rsidR="00075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F26C47"/>
    <w:multiLevelType w:val="hybridMultilevel"/>
    <w:tmpl w:val="582601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695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AB1"/>
    <w:rsid w:val="00075AB1"/>
    <w:rsid w:val="000A5B19"/>
    <w:rsid w:val="0020782F"/>
    <w:rsid w:val="00215EE5"/>
    <w:rsid w:val="00313989"/>
    <w:rsid w:val="003B03D5"/>
    <w:rsid w:val="003F0E8F"/>
    <w:rsid w:val="00A11B6B"/>
    <w:rsid w:val="00AC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C4311"/>
  <w15:chartTrackingRefBased/>
  <w15:docId w15:val="{A7B639D1-60B7-46E0-9B9B-8EB4F38F0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5A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5A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A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5A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5A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5A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5A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5A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5A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5A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5A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A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5A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5A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5A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5A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5A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5A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5A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5A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5A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5A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5A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5A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5A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5A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5A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5A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5A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B03D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0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3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Bhandari</dc:creator>
  <cp:keywords/>
  <dc:description/>
  <cp:lastModifiedBy>Aashish Bhandari</cp:lastModifiedBy>
  <cp:revision>2</cp:revision>
  <dcterms:created xsi:type="dcterms:W3CDTF">2024-10-30T11:15:00Z</dcterms:created>
  <dcterms:modified xsi:type="dcterms:W3CDTF">2024-11-05T04:27:00Z</dcterms:modified>
</cp:coreProperties>
</file>