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132F" w14:textId="41E29B56" w:rsidR="008339A4" w:rsidRPr="005E4908" w:rsidRDefault="008339A4" w:rsidP="008339A4">
      <w:pPr>
        <w:rPr>
          <w:b/>
          <w:bCs/>
          <w:lang w:val="en-IN"/>
        </w:rPr>
      </w:pPr>
      <w:r>
        <w:rPr>
          <w:b/>
          <w:bCs/>
        </w:rPr>
        <w:t>Pr</w:t>
      </w:r>
      <w:r w:rsidRPr="005E4908">
        <w:rPr>
          <w:b/>
          <w:bCs/>
        </w:rPr>
        <w:t>oject</w:t>
      </w:r>
      <w:r w:rsidRPr="005E4908">
        <w:rPr>
          <w:b/>
          <w:bCs/>
          <w:lang w:val="en-US"/>
        </w:rPr>
        <w:t>-0</w:t>
      </w:r>
      <w:r w:rsidR="002C62FE">
        <w:rPr>
          <w:b/>
          <w:bCs/>
          <w:lang w:val="en-US"/>
        </w:rPr>
        <w:t>3</w:t>
      </w:r>
      <w:r w:rsidRPr="005E4908">
        <w:rPr>
          <w:b/>
          <w:bCs/>
        </w:rPr>
        <w:t xml:space="preserve">: </w:t>
      </w:r>
      <w:r w:rsidR="002C62FE">
        <w:rPr>
          <w:b/>
          <w:bCs/>
        </w:rPr>
        <w:t>Calculator</w:t>
      </w:r>
    </w:p>
    <w:p w14:paraId="1759DFFF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Objective:</w:t>
      </w:r>
    </w:p>
    <w:p w14:paraId="6DF2FF05" w14:textId="4E60E5B8" w:rsidR="008339A4" w:rsidRPr="005E4908" w:rsidRDefault="002C62FE" w:rsidP="008339A4">
      <w:pPr>
        <w:ind w:firstLine="720"/>
        <w:rPr>
          <w:b/>
          <w:bCs/>
          <w:lang w:val="en-IN"/>
        </w:rPr>
      </w:pPr>
      <w:r w:rsidRPr="002C62FE">
        <w:t>Create a basic calculator that can perform addition, subtraction, multiplication, and division operations based on user input</w:t>
      </w:r>
      <w:r w:rsidR="008339A4">
        <w:rPr>
          <w:lang w:val="en-IN"/>
        </w:rPr>
        <w:t>.</w:t>
      </w:r>
      <w:r w:rsidR="00000000">
        <w:pict w14:anchorId="57A41AD7">
          <v:rect id="_x0000_i1025" style="width:0;height:1.5pt" o:hralign="center" o:hrstd="t" o:hr="t" fillcolor="#a0a0a0" stroked="f"/>
        </w:pict>
      </w:r>
    </w:p>
    <w:p w14:paraId="1E2E444D" w14:textId="77777777" w:rsidR="008339A4" w:rsidRPr="005E4908" w:rsidRDefault="008339A4" w:rsidP="008339A4">
      <w:r w:rsidRPr="005E4908">
        <w:rPr>
          <w:b/>
          <w:bCs/>
        </w:rPr>
        <w:t>Recommended Programming Language:</w:t>
      </w:r>
    </w:p>
    <w:p w14:paraId="6FFEFD96" w14:textId="77777777" w:rsidR="008339A4" w:rsidRPr="005E4908" w:rsidRDefault="008339A4" w:rsidP="008339A4">
      <w:pPr>
        <w:pStyle w:val="ListParagraph"/>
        <w:numPr>
          <w:ilvl w:val="0"/>
          <w:numId w:val="6"/>
        </w:numPr>
      </w:pPr>
      <w:r w:rsidRPr="005E4908">
        <w:t>Python</w:t>
      </w:r>
    </w:p>
    <w:p w14:paraId="24534580" w14:textId="77777777" w:rsidR="008339A4" w:rsidRPr="005E4908" w:rsidRDefault="00000000" w:rsidP="008339A4">
      <w:pPr>
        <w:rPr>
          <w:b/>
          <w:bCs/>
          <w:lang w:val="en-IN"/>
        </w:rPr>
      </w:pPr>
      <w:r>
        <w:pict w14:anchorId="4DA692A1">
          <v:rect id="_x0000_i1026" style="width:0;height:1.5pt" o:hralign="center" o:hrstd="t" o:hr="t" fillcolor="#a0a0a0" stroked="f"/>
        </w:pict>
      </w:r>
    </w:p>
    <w:p w14:paraId="299E0975" w14:textId="77777777" w:rsidR="008339A4" w:rsidRDefault="008339A4" w:rsidP="008339A4">
      <w:pPr>
        <w:rPr>
          <w:b/>
          <w:bCs/>
        </w:rPr>
      </w:pPr>
      <w:r w:rsidRPr="005E4908">
        <w:rPr>
          <w:b/>
          <w:bCs/>
        </w:rPr>
        <w:t xml:space="preserve">Recommended </w:t>
      </w:r>
      <w:r>
        <w:rPr>
          <w:b/>
          <w:bCs/>
        </w:rPr>
        <w:t>by</w:t>
      </w:r>
      <w:r w:rsidRPr="005E4908">
        <w:rPr>
          <w:b/>
          <w:bCs/>
        </w:rPr>
        <w:t>:</w:t>
      </w:r>
    </w:p>
    <w:p w14:paraId="2EDD8BB2" w14:textId="77777777" w:rsidR="008339A4" w:rsidRPr="005E4908" w:rsidRDefault="008339A4" w:rsidP="008339A4">
      <w:pPr>
        <w:pStyle w:val="ListParagraph"/>
        <w:numPr>
          <w:ilvl w:val="0"/>
          <w:numId w:val="6"/>
        </w:numPr>
      </w:pPr>
      <w:hyperlink r:id="rId5" w:history="1">
        <w:r w:rsidRPr="003C0076">
          <w:rPr>
            <w:rStyle w:val="Hyperlink"/>
          </w:rPr>
          <w:t>SaladStik</w:t>
        </w:r>
      </w:hyperlink>
    </w:p>
    <w:p w14:paraId="0444FC5E" w14:textId="77777777" w:rsidR="008339A4" w:rsidRPr="00CB33C0" w:rsidRDefault="00000000" w:rsidP="008339A4">
      <w:r>
        <w:pict w14:anchorId="0A54133E">
          <v:rect id="_x0000_i1027" style="width:0;height:1.5pt" o:hralign="center" o:hrstd="t" o:hr="t" fillcolor="#a0a0a0" stroked="f"/>
        </w:pict>
      </w:r>
    </w:p>
    <w:p w14:paraId="65924750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Requirements:</w:t>
      </w:r>
    </w:p>
    <w:p w14:paraId="37C6A580" w14:textId="77777777" w:rsidR="008339A4" w:rsidRPr="005443FC" w:rsidRDefault="008339A4" w:rsidP="008339A4">
      <w:pPr>
        <w:numPr>
          <w:ilvl w:val="0"/>
          <w:numId w:val="1"/>
        </w:numPr>
      </w:pPr>
      <w:r w:rsidRPr="005443FC">
        <w:rPr>
          <w:b/>
          <w:bCs/>
        </w:rPr>
        <w:t>Input:</w:t>
      </w:r>
    </w:p>
    <w:p w14:paraId="51F1A4E1" w14:textId="315379DA" w:rsidR="002C62FE" w:rsidRDefault="002C62FE" w:rsidP="008339A4">
      <w:pPr>
        <w:numPr>
          <w:ilvl w:val="1"/>
          <w:numId w:val="1"/>
        </w:numPr>
      </w:pPr>
      <w:r w:rsidRPr="002C62FE">
        <w:t>The program should prompt the user to input two numbers.</w:t>
      </w:r>
    </w:p>
    <w:p w14:paraId="7F3EE6D7" w14:textId="6A76613B" w:rsidR="008339A4" w:rsidRPr="005443FC" w:rsidRDefault="002C62FE" w:rsidP="008339A4">
      <w:pPr>
        <w:numPr>
          <w:ilvl w:val="1"/>
          <w:numId w:val="1"/>
        </w:numPr>
      </w:pPr>
      <w:r w:rsidRPr="002C62FE">
        <w:t>Then, ask the user which operation they would like to perform: addition, subtraction, multiplication, or division</w:t>
      </w:r>
      <w:r>
        <w:t>.</w:t>
      </w:r>
    </w:p>
    <w:p w14:paraId="2B2ACF00" w14:textId="77777777" w:rsidR="008339A4" w:rsidRPr="005443FC" w:rsidRDefault="008339A4" w:rsidP="008339A4">
      <w:pPr>
        <w:numPr>
          <w:ilvl w:val="0"/>
          <w:numId w:val="1"/>
        </w:numPr>
      </w:pPr>
      <w:r w:rsidRPr="005443FC">
        <w:rPr>
          <w:b/>
          <w:bCs/>
        </w:rPr>
        <w:t>Output:</w:t>
      </w:r>
    </w:p>
    <w:p w14:paraId="41651501" w14:textId="118C3AD5" w:rsidR="002C62FE" w:rsidRDefault="002C62FE" w:rsidP="008339A4">
      <w:pPr>
        <w:numPr>
          <w:ilvl w:val="1"/>
          <w:numId w:val="1"/>
        </w:numPr>
      </w:pPr>
      <w:r w:rsidRPr="002C62FE">
        <w:t>The result of the operation should be displayed to the user.</w:t>
      </w:r>
    </w:p>
    <w:p w14:paraId="16B269AC" w14:textId="0AE2FF34" w:rsidR="002C62FE" w:rsidRPr="005443FC" w:rsidRDefault="002C62FE" w:rsidP="008339A4">
      <w:pPr>
        <w:numPr>
          <w:ilvl w:val="1"/>
          <w:numId w:val="1"/>
        </w:numPr>
      </w:pPr>
      <w:r w:rsidRPr="002C62FE">
        <w:t>If the user tries to divide by zero, the program should display a friendly message like “Error: Cannot divide by zero.”</w:t>
      </w:r>
    </w:p>
    <w:p w14:paraId="2CE8948E" w14:textId="77777777" w:rsidR="008339A4" w:rsidRPr="005443FC" w:rsidRDefault="008339A4" w:rsidP="008339A4">
      <w:pPr>
        <w:numPr>
          <w:ilvl w:val="0"/>
          <w:numId w:val="1"/>
        </w:numPr>
      </w:pPr>
      <w:r w:rsidRPr="005443FC">
        <w:rPr>
          <w:b/>
          <w:bCs/>
        </w:rPr>
        <w:t>Features:</w:t>
      </w:r>
    </w:p>
    <w:p w14:paraId="22B07277" w14:textId="1D0EDDB3" w:rsidR="002C62FE" w:rsidRDefault="002C62FE" w:rsidP="002C62FE">
      <w:pPr>
        <w:numPr>
          <w:ilvl w:val="1"/>
          <w:numId w:val="1"/>
        </w:numPr>
      </w:pPr>
      <w:r w:rsidRPr="002C62FE">
        <w:rPr>
          <w:b/>
          <w:bCs/>
        </w:rPr>
        <w:t>Operations</w:t>
      </w:r>
      <w:r w:rsidR="008339A4" w:rsidRPr="005443FC">
        <w:rPr>
          <w:b/>
          <w:bCs/>
        </w:rPr>
        <w:t>:</w:t>
      </w:r>
      <w:r w:rsidR="008339A4" w:rsidRPr="005443FC">
        <w:t xml:space="preserve"> </w:t>
      </w:r>
      <w:r w:rsidRPr="002C62FE">
        <w:t xml:space="preserve">The program should be able to handle four basic mathematical operations:  </w:t>
      </w:r>
    </w:p>
    <w:p w14:paraId="49DE970D" w14:textId="040C2B5F" w:rsidR="002C62FE" w:rsidRDefault="002C62FE" w:rsidP="002C62FE">
      <w:pPr>
        <w:ind w:left="2160"/>
      </w:pPr>
      <w:r w:rsidRPr="002C62FE">
        <w:t>Addition (+)</w:t>
      </w:r>
    </w:p>
    <w:p w14:paraId="5DBF5ADB" w14:textId="6059187D" w:rsidR="002C62FE" w:rsidRDefault="002C62FE" w:rsidP="002C62FE">
      <w:pPr>
        <w:ind w:left="2160"/>
      </w:pPr>
      <w:r w:rsidRPr="002C62FE">
        <w:t>Subtraction (-)</w:t>
      </w:r>
    </w:p>
    <w:p w14:paraId="56BF8D7C" w14:textId="61E88758" w:rsidR="002C62FE" w:rsidRDefault="002C62FE" w:rsidP="002C62FE">
      <w:pPr>
        <w:ind w:left="2160"/>
      </w:pPr>
      <w:r w:rsidRPr="002C62FE">
        <w:t>Multiplication (</w:t>
      </w:r>
      <w:r>
        <w:t>*</w:t>
      </w:r>
      <w:r w:rsidRPr="002C62FE">
        <w:t>)</w:t>
      </w:r>
    </w:p>
    <w:p w14:paraId="3205CE7F" w14:textId="6B7A87FB" w:rsidR="002C62FE" w:rsidRPr="005443FC" w:rsidRDefault="002C62FE" w:rsidP="002C62FE">
      <w:pPr>
        <w:ind w:left="2160"/>
      </w:pPr>
      <w:r w:rsidRPr="002C62FE">
        <w:t>Division (/)</w:t>
      </w:r>
    </w:p>
    <w:p w14:paraId="712C3B56" w14:textId="77777777" w:rsidR="008339A4" w:rsidRPr="005443FC" w:rsidRDefault="008339A4" w:rsidP="008339A4">
      <w:pPr>
        <w:numPr>
          <w:ilvl w:val="0"/>
          <w:numId w:val="1"/>
        </w:numPr>
      </w:pPr>
      <w:r w:rsidRPr="005443FC">
        <w:rPr>
          <w:b/>
          <w:bCs/>
        </w:rPr>
        <w:lastRenderedPageBreak/>
        <w:t>Error Handling:</w:t>
      </w:r>
    </w:p>
    <w:p w14:paraId="248D95BA" w14:textId="77777777" w:rsidR="008339A4" w:rsidRDefault="008339A4" w:rsidP="008339A4">
      <w:pPr>
        <w:numPr>
          <w:ilvl w:val="1"/>
          <w:numId w:val="1"/>
        </w:numPr>
      </w:pPr>
      <w:r w:rsidRPr="005443FC">
        <w:t>Gracefully handle invalid input formats or unexpected user actions.</w:t>
      </w:r>
    </w:p>
    <w:p w14:paraId="3AE23A9E" w14:textId="77777777" w:rsidR="008339A4" w:rsidRPr="005E4908" w:rsidRDefault="00000000" w:rsidP="008339A4">
      <w:r>
        <w:pict w14:anchorId="5672E273">
          <v:rect id="_x0000_i1028" style="width:0;height:1.5pt" o:hralign="center" o:hrstd="t" o:hr="t" fillcolor="#a0a0a0" stroked="f"/>
        </w:pict>
      </w:r>
    </w:p>
    <w:p w14:paraId="13EF8456" w14:textId="77777777" w:rsidR="008339A4" w:rsidRPr="005E4908" w:rsidRDefault="008339A4" w:rsidP="008339A4">
      <w:pPr>
        <w:rPr>
          <w:b/>
          <w:bCs/>
        </w:rPr>
      </w:pPr>
      <w:r>
        <w:rPr>
          <w:b/>
          <w:bCs/>
        </w:rPr>
        <w:t>Program/</w:t>
      </w:r>
      <w:r w:rsidRPr="005E4908">
        <w:rPr>
          <w:b/>
          <w:bCs/>
        </w:rPr>
        <w:t>Menu</w:t>
      </w:r>
      <w:r>
        <w:rPr>
          <w:b/>
          <w:bCs/>
        </w:rPr>
        <w:t xml:space="preserve"> </w:t>
      </w:r>
      <w:r w:rsidRPr="005E4908">
        <w:rPr>
          <w:b/>
          <w:bCs/>
        </w:rPr>
        <w:t>Example:</w:t>
      </w:r>
    </w:p>
    <w:p w14:paraId="66B48EE9" w14:textId="4B23E072" w:rsidR="008339A4" w:rsidRPr="004A193B" w:rsidRDefault="008339A4" w:rsidP="008339A4">
      <w:pPr>
        <w:pStyle w:val="ListParagraph"/>
        <w:numPr>
          <w:ilvl w:val="0"/>
          <w:numId w:val="2"/>
        </w:numPr>
      </w:pPr>
      <w:r w:rsidRPr="00F73965">
        <w:rPr>
          <w:b/>
          <w:bCs/>
        </w:rPr>
        <w:t>Input:</w:t>
      </w:r>
      <w:r w:rsidR="00EF0958">
        <w:t xml:space="preserve"> Prompts the user for the numbers and the operator needed for the calculation</w:t>
      </w:r>
      <w:r w:rsidRPr="005443FC">
        <w:t>.</w:t>
      </w:r>
    </w:p>
    <w:p w14:paraId="750A8C16" w14:textId="508BB996" w:rsidR="00EF0958" w:rsidRDefault="008339A4" w:rsidP="008339A4">
      <w:pPr>
        <w:numPr>
          <w:ilvl w:val="0"/>
          <w:numId w:val="2"/>
        </w:numPr>
      </w:pPr>
      <w:r w:rsidRPr="00EF0958">
        <w:rPr>
          <w:b/>
          <w:bCs/>
        </w:rPr>
        <w:t>Output:</w:t>
      </w:r>
      <w:r w:rsidRPr="005443FC">
        <w:t xml:space="preserve"> </w:t>
      </w:r>
      <w:r w:rsidR="00EF0958">
        <w:t xml:space="preserve">Show the </w:t>
      </w:r>
      <w:r w:rsidR="00EF0958" w:rsidRPr="00EF0958">
        <w:t>appropriate</w:t>
      </w:r>
      <w:r w:rsidR="00EF0958" w:rsidRPr="00EF0958">
        <w:t xml:space="preserve"> </w:t>
      </w:r>
      <w:r w:rsidR="00EF0958">
        <w:t>result.</w:t>
      </w:r>
    </w:p>
    <w:p w14:paraId="0DC9E3D2" w14:textId="5B916CDF" w:rsidR="00EF0958" w:rsidRDefault="00EF0958" w:rsidP="008339A4">
      <w:pPr>
        <w:numPr>
          <w:ilvl w:val="0"/>
          <w:numId w:val="2"/>
        </w:numPr>
      </w:pPr>
      <w:r w:rsidRPr="00EF0958">
        <w:rPr>
          <w:b/>
          <w:bCs/>
        </w:rPr>
        <w:t>Menu UI:</w:t>
      </w:r>
    </w:p>
    <w:p w14:paraId="7A14C2CB" w14:textId="2FBA0120" w:rsidR="00EF0958" w:rsidRDefault="00EF0958" w:rsidP="00EF0958">
      <w:pPr>
        <w:ind w:left="1440"/>
      </w:pPr>
      <w:r w:rsidRPr="00EF0958">
        <w:t>Enter the first number: 10</w:t>
      </w:r>
    </w:p>
    <w:p w14:paraId="58D51C36" w14:textId="6E3D5C1B" w:rsidR="00EF0958" w:rsidRDefault="00EF0958" w:rsidP="00EF0958">
      <w:pPr>
        <w:ind w:left="1440"/>
      </w:pPr>
      <w:r w:rsidRPr="00EF0958">
        <w:t>Enter the second number: 5</w:t>
      </w:r>
    </w:p>
    <w:p w14:paraId="65905C9A" w14:textId="72B6B796" w:rsidR="00EF0958" w:rsidRDefault="00EF0958" w:rsidP="00EF0958">
      <w:pPr>
        <w:ind w:left="1440"/>
      </w:pPr>
      <w:r w:rsidRPr="00EF0958">
        <w:t>Choose operation (+, -,</w:t>
      </w:r>
      <w:r>
        <w:t xml:space="preserve"> *</w:t>
      </w:r>
      <w:r w:rsidRPr="00EF0958">
        <w:t>, /): *</w:t>
      </w:r>
    </w:p>
    <w:p w14:paraId="3D686445" w14:textId="39113E50" w:rsidR="00EF0958" w:rsidRDefault="00EF0958" w:rsidP="00EF0958">
      <w:pPr>
        <w:ind w:left="1440"/>
      </w:pPr>
      <w:r w:rsidRPr="00EF0958">
        <w:t>The result is: 50</w:t>
      </w:r>
    </w:p>
    <w:p w14:paraId="23702801" w14:textId="09FCAC3D" w:rsidR="00EF0958" w:rsidRPr="005E4908" w:rsidRDefault="00EF0958" w:rsidP="00EF0958">
      <w:pPr>
        <w:ind w:left="1440"/>
      </w:pPr>
      <w:r w:rsidRPr="00EF0958">
        <w:t>Would you like to perform another operation? (yes/no): no</w:t>
      </w:r>
    </w:p>
    <w:p w14:paraId="7AAE7937" w14:textId="77777777" w:rsidR="008339A4" w:rsidRPr="005E4908" w:rsidRDefault="00000000" w:rsidP="008339A4">
      <w:pPr>
        <w:rPr>
          <w:b/>
          <w:bCs/>
        </w:rPr>
      </w:pPr>
      <w:r>
        <w:pict w14:anchorId="10664712">
          <v:rect id="_x0000_i1029" style="width:0;height:1.5pt" o:hralign="center" o:bullet="t" o:hrstd="t" o:hr="t" fillcolor="#a0a0a0" stroked="f"/>
        </w:pict>
      </w:r>
    </w:p>
    <w:p w14:paraId="126D3C8D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Concepts Covered:</w:t>
      </w:r>
    </w:p>
    <w:p w14:paraId="18FB26F0" w14:textId="07D050D4" w:rsidR="00EF0958" w:rsidRPr="00EF0958" w:rsidRDefault="00EF0958" w:rsidP="008339A4">
      <w:pPr>
        <w:numPr>
          <w:ilvl w:val="0"/>
          <w:numId w:val="2"/>
        </w:numPr>
      </w:pPr>
      <w:r w:rsidRPr="00EF0958">
        <w:rPr>
          <w:b/>
          <w:bCs/>
        </w:rPr>
        <w:t xml:space="preserve">Input/output </w:t>
      </w:r>
      <w:r>
        <w:rPr>
          <w:b/>
          <w:bCs/>
        </w:rPr>
        <w:t>H</w:t>
      </w:r>
      <w:r w:rsidRPr="00EF0958">
        <w:rPr>
          <w:b/>
          <w:bCs/>
        </w:rPr>
        <w:t>andling</w:t>
      </w:r>
    </w:p>
    <w:p w14:paraId="03B8B396" w14:textId="3ED8A9E9" w:rsidR="008339A4" w:rsidRPr="005E4908" w:rsidRDefault="008339A4" w:rsidP="008339A4">
      <w:pPr>
        <w:numPr>
          <w:ilvl w:val="0"/>
          <w:numId w:val="2"/>
        </w:numPr>
      </w:pPr>
      <w:r w:rsidRPr="005E4908">
        <w:rPr>
          <w:b/>
          <w:bCs/>
          <w:lang w:val="en-IN"/>
        </w:rPr>
        <w:t>Error Handling</w:t>
      </w:r>
      <w:r w:rsidRPr="005E4908">
        <w:rPr>
          <w:lang w:val="en-IN"/>
        </w:rPr>
        <w:t xml:space="preserve"> (Handling incorrect inputs or failed detections)</w:t>
      </w:r>
    </w:p>
    <w:p w14:paraId="5FCE241C" w14:textId="77777777" w:rsidR="008339A4" w:rsidRPr="00EF0958" w:rsidRDefault="008339A4" w:rsidP="008339A4">
      <w:pPr>
        <w:numPr>
          <w:ilvl w:val="0"/>
          <w:numId w:val="2"/>
        </w:numPr>
      </w:pPr>
      <w:r w:rsidRPr="005E4908">
        <w:rPr>
          <w:b/>
          <w:bCs/>
          <w:lang w:val="en-IN"/>
        </w:rPr>
        <w:t>Loops and Conditionals</w:t>
      </w:r>
      <w:r w:rsidRPr="005E4908">
        <w:rPr>
          <w:lang w:val="en-IN"/>
        </w:rPr>
        <w:t xml:space="preserve"> (Sorting logic using if-else and loops)</w:t>
      </w:r>
    </w:p>
    <w:p w14:paraId="37C9413E" w14:textId="77777777" w:rsidR="00EF0958" w:rsidRPr="005E4908" w:rsidRDefault="00EF0958" w:rsidP="00EF0958">
      <w:pPr>
        <w:ind w:left="720"/>
      </w:pPr>
    </w:p>
    <w:p w14:paraId="024C1CDE" w14:textId="77777777" w:rsidR="008339A4" w:rsidRPr="005E4908" w:rsidRDefault="00000000" w:rsidP="008339A4">
      <w:r>
        <w:pict w14:anchorId="3EC14997">
          <v:rect id="_x0000_i1030" style="width:0;height:1.5pt" o:hralign="center" o:hrstd="t" o:hr="t" fillcolor="#a0a0a0" stroked="f"/>
        </w:pict>
      </w:r>
    </w:p>
    <w:p w14:paraId="3CFC2A32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Hints to Get Started:</w:t>
      </w:r>
    </w:p>
    <w:p w14:paraId="30EB86D3" w14:textId="77777777" w:rsidR="008339A4" w:rsidRPr="005E4908" w:rsidRDefault="008339A4" w:rsidP="008339A4">
      <w:pPr>
        <w:numPr>
          <w:ilvl w:val="0"/>
          <w:numId w:val="3"/>
        </w:numPr>
      </w:pPr>
      <w:r w:rsidRPr="005E4908">
        <w:t>Think about how to structure the loop to get a valid input</w:t>
      </w:r>
    </w:p>
    <w:p w14:paraId="56A02225" w14:textId="77777777" w:rsidR="008339A4" w:rsidRPr="005E4908" w:rsidRDefault="008339A4" w:rsidP="008339A4">
      <w:pPr>
        <w:numPr>
          <w:ilvl w:val="0"/>
          <w:numId w:val="3"/>
        </w:numPr>
      </w:pPr>
      <w:r w:rsidRPr="005E4908">
        <w:t>Think about how to structure the loops and conditionals statements to convert the amount</w:t>
      </w:r>
    </w:p>
    <w:p w14:paraId="584AC8F2" w14:textId="77777777" w:rsidR="008339A4" w:rsidRPr="005E4908" w:rsidRDefault="00000000" w:rsidP="008339A4">
      <w:r>
        <w:pict w14:anchorId="18310DB5">
          <v:rect id="_x0000_i1031" style="width:0;height:1.5pt" o:hralign="center" o:hrstd="t" o:hr="t" fillcolor="#a0a0a0" stroked="f"/>
        </w:pict>
      </w:r>
    </w:p>
    <w:p w14:paraId="480BCE25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Bonus Challenges (Optional):</w:t>
      </w:r>
    </w:p>
    <w:p w14:paraId="6F409D91" w14:textId="77777777" w:rsidR="002C62FE" w:rsidRDefault="002C62FE" w:rsidP="008339A4">
      <w:pPr>
        <w:numPr>
          <w:ilvl w:val="0"/>
          <w:numId w:val="4"/>
        </w:numPr>
      </w:pPr>
      <w:r w:rsidRPr="002C62FE">
        <w:t>Allow the user to perform multiple operations in a loop. After showing the result, ask the user if they would like to perform another calculation or quit.</w:t>
      </w:r>
    </w:p>
    <w:p w14:paraId="313ACB45" w14:textId="3E236759" w:rsidR="002C62FE" w:rsidRPr="005E4908" w:rsidRDefault="002C62FE" w:rsidP="008339A4">
      <w:pPr>
        <w:numPr>
          <w:ilvl w:val="0"/>
          <w:numId w:val="4"/>
        </w:numPr>
      </w:pPr>
      <w:r w:rsidRPr="002C62FE">
        <w:lastRenderedPageBreak/>
        <w:t>If the user inputs an invalid operation or number, the program should give an error message and ask them to try again.</w:t>
      </w:r>
    </w:p>
    <w:p w14:paraId="73900683" w14:textId="77777777" w:rsidR="008339A4" w:rsidRPr="005E4908" w:rsidRDefault="00000000" w:rsidP="008339A4">
      <w:r>
        <w:pict w14:anchorId="2CE7A927">
          <v:rect id="_x0000_i1032" style="width:0;height:1.5pt" o:hralign="center" o:hrstd="t" o:hr="t" fillcolor="#a0a0a0" stroked="f"/>
        </w:pict>
      </w:r>
    </w:p>
    <w:p w14:paraId="7756D45C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Expected Outcome:</w:t>
      </w:r>
    </w:p>
    <w:p w14:paraId="591DC887" w14:textId="77777777" w:rsidR="008339A4" w:rsidRPr="005E4908" w:rsidRDefault="008339A4" w:rsidP="008339A4">
      <w:r w:rsidRPr="005E4908">
        <w:t>By the end of this assignment, participants should be able to:</w:t>
      </w:r>
    </w:p>
    <w:p w14:paraId="66A2CDAA" w14:textId="77777777" w:rsidR="008339A4" w:rsidRPr="005E4908" w:rsidRDefault="008339A4" w:rsidP="008339A4">
      <w:pPr>
        <w:numPr>
          <w:ilvl w:val="0"/>
          <w:numId w:val="5"/>
        </w:numPr>
      </w:pPr>
      <w:r w:rsidRPr="005E4908">
        <w:t>Handle basic user input/output.</w:t>
      </w:r>
    </w:p>
    <w:p w14:paraId="0EB8DECF" w14:textId="77777777" w:rsidR="008339A4" w:rsidRPr="005E4908" w:rsidRDefault="008339A4" w:rsidP="008339A4">
      <w:pPr>
        <w:numPr>
          <w:ilvl w:val="0"/>
          <w:numId w:val="5"/>
        </w:numPr>
      </w:pPr>
      <w:r w:rsidRPr="005E4908">
        <w:t>Looping and Conditionals</w:t>
      </w:r>
    </w:p>
    <w:p w14:paraId="65485BD3" w14:textId="77777777" w:rsidR="008339A4" w:rsidRPr="00C239F1" w:rsidRDefault="008339A4" w:rsidP="008339A4"/>
    <w:p w14:paraId="3CE3E3EB" w14:textId="77777777" w:rsidR="00AD0C64" w:rsidRDefault="00AD0C64"/>
    <w:sectPr w:rsidR="00AD0C64" w:rsidSect="00833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0BA3"/>
    <w:multiLevelType w:val="multilevel"/>
    <w:tmpl w:val="40C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64B17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7322"/>
    <w:multiLevelType w:val="multilevel"/>
    <w:tmpl w:val="457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6CC5"/>
    <w:multiLevelType w:val="multilevel"/>
    <w:tmpl w:val="26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F710C"/>
    <w:multiLevelType w:val="multilevel"/>
    <w:tmpl w:val="5C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67B2C"/>
    <w:multiLevelType w:val="hybridMultilevel"/>
    <w:tmpl w:val="2C9E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7793">
    <w:abstractNumId w:val="1"/>
  </w:num>
  <w:num w:numId="2" w16cid:durableId="2118869427">
    <w:abstractNumId w:val="4"/>
  </w:num>
  <w:num w:numId="3" w16cid:durableId="1018191425">
    <w:abstractNumId w:val="3"/>
  </w:num>
  <w:num w:numId="4" w16cid:durableId="1261913761">
    <w:abstractNumId w:val="0"/>
  </w:num>
  <w:num w:numId="5" w16cid:durableId="990598491">
    <w:abstractNumId w:val="2"/>
  </w:num>
  <w:num w:numId="6" w16cid:durableId="905918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B"/>
    <w:rsid w:val="002C62FE"/>
    <w:rsid w:val="003B34D9"/>
    <w:rsid w:val="007A484E"/>
    <w:rsid w:val="008339A4"/>
    <w:rsid w:val="00AB057B"/>
    <w:rsid w:val="00AD0C64"/>
    <w:rsid w:val="00ED7626"/>
    <w:rsid w:val="00E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EC4"/>
  <w15:chartTrackingRefBased/>
  <w15:docId w15:val="{B38F640D-7094-404F-B1AA-BB8E7575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A4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adSt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Arun</dc:creator>
  <cp:keywords/>
  <dc:description/>
  <cp:lastModifiedBy>Aashish Arun</cp:lastModifiedBy>
  <cp:revision>4</cp:revision>
  <dcterms:created xsi:type="dcterms:W3CDTF">2025-03-11T09:01:00Z</dcterms:created>
  <dcterms:modified xsi:type="dcterms:W3CDTF">2025-03-11T09:10:00Z</dcterms:modified>
</cp:coreProperties>
</file>