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5A365" w14:textId="5DA3B28D" w:rsidR="00E9142D" w:rsidRPr="00AC58C8" w:rsidRDefault="00E9142D" w:rsidP="00AC58C8">
      <w:pPr>
        <w:pStyle w:val="Heading1"/>
      </w:pPr>
      <w:r w:rsidRPr="00AC58C8">
        <w:t xml:space="preserve">3. Introduction </w:t>
      </w:r>
    </w:p>
    <w:p w14:paraId="7B761CF4" w14:textId="7D41B01A" w:rsidR="00E9142D" w:rsidRPr="00E9142D" w:rsidRDefault="00E9142D" w:rsidP="00E9142D">
      <w:pPr>
        <w:rPr>
          <w:rFonts w:cs="Arial"/>
          <w:szCs w:val="24"/>
        </w:rPr>
      </w:pPr>
    </w:p>
    <w:p w14:paraId="5C0DD233" w14:textId="00937AA2" w:rsidR="00E9142D" w:rsidRDefault="00E9142D" w:rsidP="00E9142D">
      <w:pPr>
        <w:pStyle w:val="Heading1"/>
      </w:pPr>
      <w:r w:rsidRPr="00E9142D">
        <w:t>De</w:t>
      </w:r>
      <w:r>
        <w:t>sign</w:t>
      </w:r>
    </w:p>
    <w:p w14:paraId="34D43F71" w14:textId="04A4A980" w:rsidR="00E9142D" w:rsidRPr="006E7795" w:rsidRDefault="00E9142D" w:rsidP="00E9142D">
      <w:pPr>
        <w:rPr>
          <w:rFonts w:cs="Arial"/>
          <w:szCs w:val="24"/>
        </w:rPr>
      </w:pPr>
      <w:r w:rsidRPr="006E7795">
        <w:rPr>
          <w:rFonts w:cs="Arial"/>
          <w:szCs w:val="24"/>
        </w:rPr>
        <w:t>The Design phase describes how the</w:t>
      </w:r>
      <w:r w:rsidR="006E7795" w:rsidRPr="006E7795">
        <w:rPr>
          <w:rFonts w:cs="Arial"/>
          <w:szCs w:val="24"/>
        </w:rPr>
        <w:t xml:space="preserve"> system fulfils the user requirements. For the achievement of user requirement, we need create both logical and physical design. </w:t>
      </w:r>
      <w:r w:rsidR="006E7795" w:rsidRPr="006E7795">
        <w:rPr>
          <w:rFonts w:cs="Arial"/>
          <w:szCs w:val="24"/>
        </w:rPr>
        <w:t>In this phase the systems design functions and operations are described in detail, including storyboard and screen layouts with annotations, business rules, process diagrams and other documentation.</w:t>
      </w:r>
    </w:p>
    <w:p w14:paraId="32159421" w14:textId="77777777" w:rsidR="006E7795" w:rsidRPr="006E7795" w:rsidRDefault="006E7795" w:rsidP="00E9142D">
      <w:pPr>
        <w:rPr>
          <w:rFonts w:cs="Arial"/>
          <w:szCs w:val="24"/>
        </w:rPr>
      </w:pPr>
      <w:r w:rsidRPr="006E7795">
        <w:rPr>
          <w:rFonts w:cs="Arial"/>
          <w:szCs w:val="24"/>
        </w:rPr>
        <w:t>For Health and Fitness Management System I have created Structural and Behavior Modelling diagram in the following way.</w:t>
      </w:r>
    </w:p>
    <w:p w14:paraId="3C075477" w14:textId="4D66010B" w:rsidR="006E7795" w:rsidRDefault="006E7795" w:rsidP="006E7795">
      <w:pPr>
        <w:pStyle w:val="Heading1"/>
      </w:pPr>
      <w:r>
        <w:t xml:space="preserve">3.1 Structural Modelling </w:t>
      </w:r>
    </w:p>
    <w:p w14:paraId="5D42D7BD" w14:textId="685B5835" w:rsidR="006E7795" w:rsidRDefault="006E7795" w:rsidP="006E7795"/>
    <w:p w14:paraId="1353CE56" w14:textId="695F5A3E" w:rsidR="006E7795" w:rsidRDefault="006E7795" w:rsidP="006E7795">
      <w:pPr>
        <w:rPr>
          <w:rFonts w:cs="Arial"/>
          <w:szCs w:val="24"/>
        </w:rPr>
      </w:pPr>
      <w:r w:rsidRPr="006E7795">
        <w:rPr>
          <w:rFonts w:cs="Arial"/>
          <w:szCs w:val="24"/>
        </w:rPr>
        <w:t>“</w:t>
      </w:r>
      <w:r w:rsidRPr="006E7795">
        <w:rPr>
          <w:rFonts w:cs="Arial"/>
          <w:szCs w:val="24"/>
        </w:rPr>
        <w:t>A structure diagram is a conceptual modeling tool used to document the different structures that make up a system such as a database or an application.</w:t>
      </w:r>
      <w:r w:rsidRPr="006E7795">
        <w:rPr>
          <w:rFonts w:cs="Arial"/>
          <w:szCs w:val="24"/>
        </w:rPr>
        <w:t>”</w:t>
      </w:r>
    </w:p>
    <w:p w14:paraId="0A15D95D" w14:textId="1918B440" w:rsidR="006E7795" w:rsidRDefault="006E7795" w:rsidP="006E7795">
      <w:pPr>
        <w:rPr>
          <w:rFonts w:cs="Arial"/>
          <w:szCs w:val="24"/>
        </w:rPr>
      </w:pPr>
      <w:r>
        <w:rPr>
          <w:rFonts w:cs="Arial"/>
          <w:szCs w:val="24"/>
        </w:rPr>
        <w:t>For Health and Fitness Management System, in the part of Structural Model, I have created Context Diagram and Class Diagram.</w:t>
      </w:r>
    </w:p>
    <w:p w14:paraId="63C7B8D7" w14:textId="6664C74A" w:rsidR="006E7795" w:rsidRDefault="006E7795" w:rsidP="006E7795">
      <w:pPr>
        <w:pStyle w:val="Heading1"/>
      </w:pPr>
      <w:r>
        <w:t>3.1.1 Class Diagram</w:t>
      </w:r>
    </w:p>
    <w:p w14:paraId="433E4B02" w14:textId="5A3686AD" w:rsidR="006E7795" w:rsidRDefault="006E7795" w:rsidP="006E7795">
      <w:pPr>
        <w:pStyle w:val="Heading1"/>
      </w:pPr>
      <w:bookmarkStart w:id="0" w:name="_GoBack"/>
      <w:bookmarkEnd w:id="0"/>
    </w:p>
    <w:p w14:paraId="55B7BEB3" w14:textId="2244C66A" w:rsidR="006E7795" w:rsidRDefault="006E7795" w:rsidP="006E7795"/>
    <w:p w14:paraId="437C82B6" w14:textId="1AAF4E6B" w:rsidR="00BF12A9" w:rsidRDefault="00BF12A9" w:rsidP="006E7795"/>
    <w:p w14:paraId="52603197" w14:textId="147DD911" w:rsidR="00BF12A9" w:rsidRDefault="00BF12A9" w:rsidP="00BF12A9">
      <w:pPr>
        <w:pStyle w:val="Heading1"/>
      </w:pPr>
      <w:r>
        <w:t xml:space="preserve">3.2 Behavior Modelling </w:t>
      </w:r>
    </w:p>
    <w:p w14:paraId="7BBE8298" w14:textId="762A64B2" w:rsidR="00A22FA7" w:rsidRDefault="00A22FA7" w:rsidP="00A22FA7">
      <w:pPr>
        <w:pStyle w:val="Heading1"/>
      </w:pPr>
      <w:r>
        <w:t>3.2.1 Activity Diagram</w:t>
      </w:r>
    </w:p>
    <w:p w14:paraId="5365F4A7" w14:textId="399C8094" w:rsidR="00A22FA7" w:rsidRDefault="00A22FA7" w:rsidP="00A22FA7">
      <w:pPr>
        <w:rPr>
          <w:rFonts w:cs="Arial"/>
          <w:szCs w:val="24"/>
        </w:rPr>
      </w:pPr>
      <w:r>
        <w:rPr>
          <w:rFonts w:cs="Arial"/>
          <w:szCs w:val="24"/>
        </w:rPr>
        <w:t xml:space="preserve">Activity Diagram is </w:t>
      </w:r>
      <w:r w:rsidRPr="00A22FA7">
        <w:rPr>
          <w:rFonts w:cs="Arial"/>
          <w:szCs w:val="24"/>
        </w:rPr>
        <w:t>important behavioral diagram</w:t>
      </w:r>
      <w:r>
        <w:rPr>
          <w:rFonts w:cs="Arial"/>
          <w:szCs w:val="24"/>
        </w:rPr>
        <w:t xml:space="preserve"> which is used </w:t>
      </w:r>
      <w:r w:rsidRPr="00A22FA7">
        <w:rPr>
          <w:rFonts w:cs="Arial"/>
          <w:szCs w:val="24"/>
        </w:rPr>
        <w:t>to describe dynamic aspects of the system.</w:t>
      </w:r>
      <w:r w:rsidR="00080FF7">
        <w:rPr>
          <w:rFonts w:cs="Arial"/>
          <w:szCs w:val="24"/>
        </w:rPr>
        <w:t xml:space="preserve"> For Health and Fitness Management System I have created the diagrams. </w:t>
      </w:r>
    </w:p>
    <w:p w14:paraId="43FD9338" w14:textId="44196B71" w:rsidR="00AC58C8" w:rsidRDefault="00AC58C8" w:rsidP="00A22FA7">
      <w:pPr>
        <w:rPr>
          <w:rFonts w:cs="Arial"/>
          <w:szCs w:val="24"/>
        </w:rPr>
      </w:pPr>
      <w:r>
        <w:rPr>
          <w:rFonts w:cs="Arial"/>
          <w:szCs w:val="24"/>
        </w:rPr>
        <w:t>Notations used in Activity Diagram</w:t>
      </w:r>
    </w:p>
    <w:p w14:paraId="1E3BB59B" w14:textId="73B2AFD5" w:rsidR="00BA24E9" w:rsidRDefault="00BA24E9" w:rsidP="00A22FA7">
      <w:pPr>
        <w:rPr>
          <w:rFonts w:cs="Arial"/>
          <w:szCs w:val="24"/>
        </w:rPr>
      </w:pPr>
    </w:p>
    <w:p w14:paraId="726E1B49" w14:textId="77777777" w:rsidR="00BA24E9" w:rsidRPr="00BA24E9" w:rsidRDefault="00BA24E9" w:rsidP="00BA24E9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BA24E9">
        <w:rPr>
          <w:rFonts w:eastAsia="Times New Roman" w:cs="Arial"/>
          <w:color w:val="000000" w:themeColor="text1"/>
          <w:szCs w:val="24"/>
        </w:rPr>
        <w:t xml:space="preserve">Notation </w:t>
      </w:r>
      <w:proofErr w:type="spellStart"/>
      <w:r w:rsidRPr="00BA24E9">
        <w:rPr>
          <w:rFonts w:eastAsia="Times New Roman" w:cs="Arial"/>
          <w:color w:val="000000" w:themeColor="text1"/>
          <w:szCs w:val="24"/>
        </w:rPr>
        <w:t>DescriptionUML</w:t>
      </w:r>
      <w:proofErr w:type="spellEnd"/>
      <w:r w:rsidRPr="00BA24E9">
        <w:rPr>
          <w:rFonts w:eastAsia="Times New Roman" w:cs="Arial"/>
          <w:color w:val="000000" w:themeColor="text1"/>
          <w:szCs w:val="24"/>
        </w:rPr>
        <w:t xml:space="preserve"> Notation</w:t>
      </w:r>
    </w:p>
    <w:p w14:paraId="0519B8E8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b/>
          <w:bCs/>
          <w:color w:val="000000" w:themeColor="text1"/>
          <w:szCs w:val="24"/>
        </w:rPr>
        <w:t>Activity</w:t>
      </w:r>
    </w:p>
    <w:p w14:paraId="46D759A6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color w:val="000000" w:themeColor="text1"/>
          <w:szCs w:val="24"/>
        </w:rPr>
        <w:t>Is used to represent a set of actions</w:t>
      </w:r>
    </w:p>
    <w:p w14:paraId="4E970614" w14:textId="266C9157" w:rsidR="00BA24E9" w:rsidRPr="00BA24E9" w:rsidRDefault="00BA24E9" w:rsidP="00BA24E9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5D60C2">
        <w:rPr>
          <w:rFonts w:eastAsia="Times New Roman" w:cs="Arial"/>
          <w:noProof/>
          <w:color w:val="000000" w:themeColor="text1"/>
          <w:szCs w:val="24"/>
        </w:rPr>
        <w:lastRenderedPageBreak/>
        <w:drawing>
          <wp:inline distT="0" distB="0" distL="0" distR="0" wp14:anchorId="61BE71BE" wp14:editId="0B285C60">
            <wp:extent cx="942975" cy="752475"/>
            <wp:effectExtent l="0" t="0" r="9525" b="9525"/>
            <wp:docPr id="26" name="Picture 26" descr="Activity Diagram Notation -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tivity Diagram Notation - Activ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FFC4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b/>
          <w:bCs/>
          <w:color w:val="000000" w:themeColor="text1"/>
          <w:szCs w:val="24"/>
        </w:rPr>
        <w:t>Action</w:t>
      </w:r>
    </w:p>
    <w:p w14:paraId="76F0B527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color w:val="000000" w:themeColor="text1"/>
          <w:szCs w:val="24"/>
        </w:rPr>
        <w:t>A task to be performed</w:t>
      </w:r>
    </w:p>
    <w:p w14:paraId="0B6286CB" w14:textId="0D31087A" w:rsidR="00BA24E9" w:rsidRPr="00BA24E9" w:rsidRDefault="00BA24E9" w:rsidP="00BA24E9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5D60C2">
        <w:rPr>
          <w:rFonts w:eastAsia="Times New Roman" w:cs="Arial"/>
          <w:noProof/>
          <w:color w:val="000000" w:themeColor="text1"/>
          <w:szCs w:val="24"/>
        </w:rPr>
        <w:drawing>
          <wp:inline distT="0" distB="0" distL="0" distR="0" wp14:anchorId="621E6328" wp14:editId="4B441045">
            <wp:extent cx="581025" cy="390525"/>
            <wp:effectExtent l="0" t="0" r="9525" b="9525"/>
            <wp:docPr id="25" name="Picture 25" descr="Activity Diagram Notation -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tivity Diagram Notation - A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C354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b/>
          <w:bCs/>
          <w:color w:val="000000" w:themeColor="text1"/>
          <w:szCs w:val="24"/>
        </w:rPr>
        <w:t>Control Flow</w:t>
      </w:r>
    </w:p>
    <w:p w14:paraId="06276674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color w:val="000000" w:themeColor="text1"/>
          <w:szCs w:val="24"/>
        </w:rPr>
        <w:t>Shows the sequence of execution</w:t>
      </w:r>
    </w:p>
    <w:p w14:paraId="30922A10" w14:textId="7F40285C" w:rsidR="00BA24E9" w:rsidRPr="00BA24E9" w:rsidRDefault="00BA24E9" w:rsidP="00BA24E9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5D60C2">
        <w:rPr>
          <w:rFonts w:eastAsia="Times New Roman" w:cs="Arial"/>
          <w:noProof/>
          <w:color w:val="000000" w:themeColor="text1"/>
          <w:szCs w:val="24"/>
        </w:rPr>
        <w:drawing>
          <wp:inline distT="0" distB="0" distL="0" distR="0" wp14:anchorId="42CEED44" wp14:editId="77331F2E">
            <wp:extent cx="1400175" cy="123825"/>
            <wp:effectExtent l="0" t="0" r="9525" b="9525"/>
            <wp:docPr id="24" name="Picture 24" descr="Activity Diagram Notation - Control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ctivity Diagram Notation - Control 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6AF2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b/>
          <w:bCs/>
          <w:color w:val="000000" w:themeColor="text1"/>
          <w:szCs w:val="24"/>
        </w:rPr>
        <w:t>Object Flow</w:t>
      </w:r>
    </w:p>
    <w:p w14:paraId="1167BC87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color w:val="000000" w:themeColor="text1"/>
          <w:szCs w:val="24"/>
        </w:rPr>
        <w:t>Show the flow of an object from one activity (or action) to another activity (or action).</w:t>
      </w:r>
    </w:p>
    <w:p w14:paraId="53B84F33" w14:textId="512AC599" w:rsidR="00BA24E9" w:rsidRPr="00BA24E9" w:rsidRDefault="00BA24E9" w:rsidP="00BA24E9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5D60C2">
        <w:rPr>
          <w:rFonts w:eastAsia="Times New Roman" w:cs="Arial"/>
          <w:noProof/>
          <w:color w:val="000000" w:themeColor="text1"/>
          <w:szCs w:val="24"/>
        </w:rPr>
        <w:drawing>
          <wp:inline distT="0" distB="0" distL="0" distR="0" wp14:anchorId="17712D96" wp14:editId="4B63DD3A">
            <wp:extent cx="1400175" cy="123825"/>
            <wp:effectExtent l="0" t="0" r="9525" b="9525"/>
            <wp:docPr id="23" name="Picture 23" descr="Activity Diagram Notation - Object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ctivity Diagram Notation - Object 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2E4B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b/>
          <w:bCs/>
          <w:color w:val="000000" w:themeColor="text1"/>
          <w:szCs w:val="24"/>
        </w:rPr>
        <w:t>Initial Node</w:t>
      </w:r>
    </w:p>
    <w:p w14:paraId="3AD3DA20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color w:val="000000" w:themeColor="text1"/>
          <w:szCs w:val="24"/>
        </w:rPr>
        <w:t>Portrays the beginning of a set of actions or activities</w:t>
      </w:r>
    </w:p>
    <w:p w14:paraId="6C63C029" w14:textId="51A4F4E3" w:rsidR="00BA24E9" w:rsidRPr="00BA24E9" w:rsidRDefault="00BA24E9" w:rsidP="00BA24E9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5D60C2">
        <w:rPr>
          <w:rFonts w:eastAsia="Times New Roman" w:cs="Arial"/>
          <w:noProof/>
          <w:color w:val="000000" w:themeColor="text1"/>
          <w:szCs w:val="24"/>
        </w:rPr>
        <w:drawing>
          <wp:inline distT="0" distB="0" distL="0" distR="0" wp14:anchorId="6BEE8BD6" wp14:editId="2A2E69FE">
            <wp:extent cx="190500" cy="190500"/>
            <wp:effectExtent l="0" t="0" r="0" b="0"/>
            <wp:docPr id="22" name="Picture 22" descr="Activity Diagram Notation - Initial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ctivity Diagram Notation - Initial No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CA1F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b/>
          <w:bCs/>
          <w:color w:val="000000" w:themeColor="text1"/>
          <w:szCs w:val="24"/>
        </w:rPr>
        <w:t>Activity Final Node</w:t>
      </w:r>
    </w:p>
    <w:p w14:paraId="4389F063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color w:val="000000" w:themeColor="text1"/>
          <w:szCs w:val="24"/>
        </w:rPr>
        <w:t>Stop all control flows and object flows in an activity (or action)</w:t>
      </w:r>
    </w:p>
    <w:p w14:paraId="1DD7D9BD" w14:textId="62A847C4" w:rsidR="00BA24E9" w:rsidRPr="00BA24E9" w:rsidRDefault="00BA24E9" w:rsidP="00BA24E9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5D60C2">
        <w:rPr>
          <w:rFonts w:eastAsia="Times New Roman" w:cs="Arial"/>
          <w:noProof/>
          <w:color w:val="000000" w:themeColor="text1"/>
          <w:szCs w:val="24"/>
        </w:rPr>
        <w:drawing>
          <wp:inline distT="0" distB="0" distL="0" distR="0" wp14:anchorId="3977815C" wp14:editId="48C5ADC5">
            <wp:extent cx="200025" cy="200025"/>
            <wp:effectExtent l="0" t="0" r="9525" b="9525"/>
            <wp:docPr id="21" name="Picture 21" descr="Activity Diagram Notation - Activity Final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ctivity Diagram Notation - Activity Final No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DDFB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b/>
          <w:bCs/>
          <w:color w:val="000000" w:themeColor="text1"/>
          <w:szCs w:val="24"/>
        </w:rPr>
        <w:t>Object Node</w:t>
      </w:r>
    </w:p>
    <w:p w14:paraId="40F8DA79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color w:val="000000" w:themeColor="text1"/>
          <w:szCs w:val="24"/>
        </w:rPr>
        <w:t>Represent an object that is connected to a set of Object Flows</w:t>
      </w:r>
    </w:p>
    <w:p w14:paraId="25E22A34" w14:textId="17C36B4B" w:rsidR="00BA24E9" w:rsidRPr="00BA24E9" w:rsidRDefault="00BA24E9" w:rsidP="00BA24E9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5D60C2">
        <w:rPr>
          <w:rFonts w:eastAsia="Times New Roman" w:cs="Arial"/>
          <w:noProof/>
          <w:color w:val="000000" w:themeColor="text1"/>
          <w:szCs w:val="24"/>
        </w:rPr>
        <w:drawing>
          <wp:inline distT="0" distB="0" distL="0" distR="0" wp14:anchorId="38AA8090" wp14:editId="628EB505">
            <wp:extent cx="771525" cy="390525"/>
            <wp:effectExtent l="0" t="0" r="9525" b="9525"/>
            <wp:docPr id="20" name="Picture 20" descr="Activity Diagram Notation - Object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ctivity Diagram Notation - Object N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9C2FC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b/>
          <w:bCs/>
          <w:color w:val="000000" w:themeColor="text1"/>
          <w:szCs w:val="24"/>
        </w:rPr>
        <w:t>Decision Node</w:t>
      </w:r>
    </w:p>
    <w:p w14:paraId="0A3A434C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color w:val="000000" w:themeColor="text1"/>
          <w:szCs w:val="24"/>
        </w:rPr>
        <w:t>Represent a test condition to ensure that the control flow or object flow only goes down one path</w:t>
      </w:r>
    </w:p>
    <w:p w14:paraId="783476EC" w14:textId="79FD4735" w:rsidR="00BA24E9" w:rsidRPr="00BA24E9" w:rsidRDefault="00BA24E9" w:rsidP="00BA24E9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5D60C2">
        <w:rPr>
          <w:rFonts w:eastAsia="Times New Roman" w:cs="Arial"/>
          <w:noProof/>
          <w:color w:val="000000" w:themeColor="text1"/>
          <w:szCs w:val="24"/>
        </w:rPr>
        <w:drawing>
          <wp:inline distT="0" distB="0" distL="0" distR="0" wp14:anchorId="0012DB80" wp14:editId="337DBE60">
            <wp:extent cx="1590675" cy="514350"/>
            <wp:effectExtent l="0" t="0" r="9525" b="0"/>
            <wp:docPr id="19" name="Picture 19" descr="Activity Diagram Notation - Decision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ctivity Diagram Notation - Decision N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4468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b/>
          <w:bCs/>
          <w:color w:val="000000" w:themeColor="text1"/>
          <w:szCs w:val="24"/>
        </w:rPr>
        <w:t>Merge Node</w:t>
      </w:r>
    </w:p>
    <w:p w14:paraId="5124093F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color w:val="000000" w:themeColor="text1"/>
          <w:szCs w:val="24"/>
        </w:rPr>
        <w:t>Bring back together different decision paths that were created using a decision-node.</w:t>
      </w:r>
    </w:p>
    <w:p w14:paraId="6E8389F4" w14:textId="1A473377" w:rsidR="00BA24E9" w:rsidRPr="00BA24E9" w:rsidRDefault="00BA24E9" w:rsidP="00BA24E9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5D60C2">
        <w:rPr>
          <w:rFonts w:eastAsia="Times New Roman" w:cs="Arial"/>
          <w:noProof/>
          <w:color w:val="000000" w:themeColor="text1"/>
          <w:szCs w:val="24"/>
        </w:rPr>
        <w:drawing>
          <wp:inline distT="0" distB="0" distL="0" distR="0" wp14:anchorId="6E7B600A" wp14:editId="6F408BFC">
            <wp:extent cx="1047750" cy="400050"/>
            <wp:effectExtent l="0" t="0" r="0" b="0"/>
            <wp:docPr id="18" name="Picture 18" descr="Activity Diagram Notation - Merge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tivity Diagram Notation - Merge No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4E33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b/>
          <w:bCs/>
          <w:color w:val="000000" w:themeColor="text1"/>
          <w:szCs w:val="24"/>
        </w:rPr>
        <w:lastRenderedPageBreak/>
        <w:t>Fork Node</w:t>
      </w:r>
    </w:p>
    <w:p w14:paraId="6ED4DE67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color w:val="000000" w:themeColor="text1"/>
          <w:szCs w:val="24"/>
        </w:rPr>
        <w:t>Split behavior into a set of parallel or concurrent flows of activities (or actions)</w:t>
      </w:r>
    </w:p>
    <w:p w14:paraId="77651A7D" w14:textId="6693C239" w:rsidR="00BA24E9" w:rsidRPr="00BA24E9" w:rsidRDefault="00BA24E9" w:rsidP="00BA24E9">
      <w:pPr>
        <w:spacing w:after="0" w:line="240" w:lineRule="auto"/>
        <w:rPr>
          <w:rFonts w:ascii="Times New Roman" w:eastAsia="Times New Roman" w:hAnsi="Times New Roman" w:cs="Times New Roman" w:hint="eastAsia"/>
          <w:szCs w:val="24"/>
        </w:rPr>
      </w:pPr>
      <w:r w:rsidRPr="00BA24E9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0E2055B9" wp14:editId="4CB56941">
            <wp:extent cx="1457325" cy="733425"/>
            <wp:effectExtent l="0" t="0" r="9525" b="9525"/>
            <wp:docPr id="17" name="Picture 17" descr="Activity Diagram Notation - Fork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ctivity Diagram Notation - Fork No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1E06" w14:textId="77777777" w:rsidR="00BA24E9" w:rsidRPr="00BA24E9" w:rsidRDefault="00BA24E9" w:rsidP="00BA24E9">
      <w:pPr>
        <w:spacing w:after="0" w:line="446" w:lineRule="atLeast"/>
        <w:rPr>
          <w:rFonts w:ascii="SimSun" w:eastAsia="SimSun" w:hAnsi="SimSun" w:cs="Times New Roman"/>
          <w:color w:val="000000" w:themeColor="text1"/>
          <w:szCs w:val="24"/>
        </w:rPr>
      </w:pPr>
      <w:r w:rsidRPr="00BA24E9">
        <w:rPr>
          <w:rFonts w:ascii="SimSun" w:eastAsia="SimSun" w:hAnsi="SimSun" w:cs="Times New Roman" w:hint="eastAsia"/>
          <w:b/>
          <w:bCs/>
          <w:color w:val="000000" w:themeColor="text1"/>
          <w:szCs w:val="24"/>
        </w:rPr>
        <w:t>Join Node</w:t>
      </w:r>
    </w:p>
    <w:p w14:paraId="71AACCAE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color w:val="000000" w:themeColor="text1"/>
          <w:szCs w:val="24"/>
        </w:rPr>
        <w:t>Bring back together a set of parallel or concurrent flows of activities (or actions).</w:t>
      </w:r>
    </w:p>
    <w:p w14:paraId="407B1CD5" w14:textId="212BB5BA" w:rsidR="00BA24E9" w:rsidRPr="00BA24E9" w:rsidRDefault="00BA24E9" w:rsidP="00BA24E9">
      <w:pPr>
        <w:spacing w:after="0" w:line="240" w:lineRule="auto"/>
        <w:rPr>
          <w:rFonts w:ascii="Times New Roman" w:eastAsia="Times New Roman" w:hAnsi="Times New Roman" w:cs="Times New Roman" w:hint="eastAsia"/>
          <w:szCs w:val="24"/>
        </w:rPr>
      </w:pPr>
      <w:r w:rsidRPr="00BA24E9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098565AA" wp14:editId="13182AB9">
            <wp:extent cx="1343025" cy="561975"/>
            <wp:effectExtent l="0" t="0" r="9525" b="9525"/>
            <wp:docPr id="16" name="Picture 16" descr="Activity Diagram Notation - Join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ctivity Diagram Notation - Join No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E754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b/>
          <w:bCs/>
          <w:color w:val="000000" w:themeColor="text1"/>
          <w:szCs w:val="24"/>
        </w:rPr>
        <w:t>Swimlane and Partition</w:t>
      </w:r>
    </w:p>
    <w:p w14:paraId="06705417" w14:textId="77777777" w:rsidR="00BA24E9" w:rsidRPr="00BA24E9" w:rsidRDefault="00BA24E9" w:rsidP="00BA24E9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BA24E9">
        <w:rPr>
          <w:rFonts w:eastAsia="SimSun" w:cs="Arial"/>
          <w:color w:val="000000" w:themeColor="text1"/>
          <w:szCs w:val="24"/>
        </w:rPr>
        <w:t>A way to group activities performed by the same actor on an activity diagram or to group activities in a single thread</w:t>
      </w:r>
    </w:p>
    <w:p w14:paraId="291064E2" w14:textId="5CB67F0A" w:rsidR="00BA24E9" w:rsidRDefault="00BA24E9" w:rsidP="00BA24E9">
      <w:pPr>
        <w:rPr>
          <w:rFonts w:cs="Arial"/>
          <w:szCs w:val="24"/>
        </w:rPr>
      </w:pPr>
      <w:r w:rsidRPr="00BA24E9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5D99DADC" wp14:editId="1A94E233">
            <wp:extent cx="1933575" cy="1933575"/>
            <wp:effectExtent l="0" t="0" r="9525" b="9525"/>
            <wp:docPr id="15" name="Picture 15" descr="Activity Diagram Notation - Swimlane and 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ctivity Diagram Notation - Swimlane and Parti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A2FF" w14:textId="77777777" w:rsidR="00AC58C8" w:rsidRDefault="00AC58C8" w:rsidP="00A22FA7">
      <w:pPr>
        <w:rPr>
          <w:rFonts w:cs="Arial"/>
          <w:szCs w:val="24"/>
        </w:rPr>
      </w:pPr>
    </w:p>
    <w:p w14:paraId="2B5A632F" w14:textId="3D355791" w:rsidR="00080FF7" w:rsidRPr="00A22FA7" w:rsidRDefault="00080FF7" w:rsidP="00A22FA7">
      <w:pPr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363430FF" wp14:editId="6B5BD633">
            <wp:extent cx="5943600" cy="386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FB70" w14:textId="265ADD44" w:rsidR="006E7795" w:rsidRDefault="00080FF7" w:rsidP="00080FF7">
      <w:pPr>
        <w:jc w:val="center"/>
      </w:pPr>
      <w:r>
        <w:t>Fig: Admin login Activity Diagram</w:t>
      </w:r>
    </w:p>
    <w:p w14:paraId="22EC908C" w14:textId="64474DA1" w:rsidR="006A5052" w:rsidRDefault="006A5052" w:rsidP="006A5052">
      <w:r>
        <w:t xml:space="preserve">This shows the all the functions and the activity of the admin of the system. </w:t>
      </w:r>
      <w:r>
        <w:t>Admin login Activity Diagram</w:t>
      </w:r>
      <w:r>
        <w:t xml:space="preserve"> shows the activity sequence of the admin in the system.</w:t>
      </w:r>
    </w:p>
    <w:p w14:paraId="06E7338D" w14:textId="638C008E" w:rsidR="00080FF7" w:rsidRDefault="00080FF7" w:rsidP="00080FF7"/>
    <w:p w14:paraId="0CFE27DF" w14:textId="77777777" w:rsidR="00BE4AE4" w:rsidRDefault="00BE4AE4" w:rsidP="00080FF7"/>
    <w:p w14:paraId="71E72B12" w14:textId="735DECF9" w:rsidR="00080FF7" w:rsidRDefault="00080FF7" w:rsidP="006E7795">
      <w:r>
        <w:rPr>
          <w:noProof/>
        </w:rPr>
        <w:lastRenderedPageBreak/>
        <w:drawing>
          <wp:inline distT="0" distB="0" distL="0" distR="0" wp14:anchorId="2E1F6EFA" wp14:editId="2CB33DFD">
            <wp:extent cx="5210175" cy="5657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4AFCE" w14:textId="4B0DBC02" w:rsidR="00A22FA7" w:rsidRDefault="00BE4AE4" w:rsidP="00BE4AE4">
      <w:pPr>
        <w:jc w:val="center"/>
      </w:pPr>
      <w:r>
        <w:t>Fig: login activity diagram</w:t>
      </w:r>
    </w:p>
    <w:p w14:paraId="68F26F6B" w14:textId="6DD61FD5" w:rsidR="00BE4AE4" w:rsidRDefault="00BE4AE4" w:rsidP="00BE4AE4">
      <w:r>
        <w:t>This shows the overall activities involved during the login phase of the system in the Health and Fitness Management System.</w:t>
      </w:r>
    </w:p>
    <w:p w14:paraId="4A901AA6" w14:textId="77777777" w:rsidR="000A1D73" w:rsidRDefault="000A1D73" w:rsidP="00BE4AE4"/>
    <w:p w14:paraId="1E0AAC4F" w14:textId="7558F308" w:rsidR="006E7795" w:rsidRDefault="006E7795" w:rsidP="006E7795"/>
    <w:p w14:paraId="70706D5E" w14:textId="155B3E47" w:rsidR="00080FF7" w:rsidRDefault="00080FF7" w:rsidP="006E7795">
      <w:r>
        <w:rPr>
          <w:noProof/>
        </w:rPr>
        <w:lastRenderedPageBreak/>
        <w:drawing>
          <wp:inline distT="0" distB="0" distL="0" distR="0" wp14:anchorId="298CF8EC" wp14:editId="776D8BB2">
            <wp:extent cx="5943600" cy="5210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F9D0" w14:textId="20370622" w:rsidR="000A1D73" w:rsidRDefault="000A1D73" w:rsidP="000A1D73">
      <w:pPr>
        <w:jc w:val="center"/>
      </w:pPr>
      <w:r>
        <w:t>Fig: System Activity Diagram</w:t>
      </w:r>
    </w:p>
    <w:p w14:paraId="79F302E4" w14:textId="10B9FD9F" w:rsidR="000A1D73" w:rsidRDefault="000A1D73" w:rsidP="000A1D73">
      <w:r>
        <w:t>System Activity Diagram show the overall functions of the Health and Fitness Managem</w:t>
      </w:r>
      <w:r w:rsidR="00055AA5">
        <w:t>ent System.</w:t>
      </w:r>
    </w:p>
    <w:p w14:paraId="6366778D" w14:textId="7776067B" w:rsidR="006E7795" w:rsidRDefault="006E7795" w:rsidP="006E7795"/>
    <w:p w14:paraId="05E39326" w14:textId="3B436C23" w:rsidR="00FE15C6" w:rsidRDefault="00FE15C6" w:rsidP="00FE15C6">
      <w:pPr>
        <w:pStyle w:val="Heading1"/>
      </w:pPr>
      <w:r>
        <w:t>3.2.2 Sequence Diagram</w:t>
      </w:r>
    </w:p>
    <w:p w14:paraId="24985096" w14:textId="720BEBB6" w:rsidR="00FE15C6" w:rsidRDefault="00FE15C6" w:rsidP="00FE15C6">
      <w:r w:rsidRPr="00FE15C6">
        <w:t>Sequence Diagrams are interaction diagrams that detail how operations are carried out. They capture the interaction between objects in the context of a collaboration.</w:t>
      </w:r>
    </w:p>
    <w:p w14:paraId="1F103717" w14:textId="7309463F" w:rsidR="00AC58C8" w:rsidRDefault="00AC58C8" w:rsidP="00AC58C8">
      <w:pPr>
        <w:rPr>
          <w:rFonts w:cs="Arial"/>
          <w:szCs w:val="24"/>
        </w:rPr>
      </w:pPr>
      <w:r>
        <w:rPr>
          <w:rFonts w:cs="Arial"/>
          <w:szCs w:val="24"/>
        </w:rPr>
        <w:t xml:space="preserve">Notations used in </w:t>
      </w:r>
      <w:r>
        <w:rPr>
          <w:rFonts w:cs="Arial"/>
          <w:szCs w:val="24"/>
        </w:rPr>
        <w:t>Sequence</w:t>
      </w:r>
      <w:r>
        <w:rPr>
          <w:rFonts w:cs="Arial"/>
          <w:szCs w:val="24"/>
        </w:rPr>
        <w:t xml:space="preserve"> Diagram</w:t>
      </w:r>
    </w:p>
    <w:p w14:paraId="2EFD19CC" w14:textId="77777777" w:rsidR="008A1307" w:rsidRPr="008A1307" w:rsidRDefault="008A1307" w:rsidP="008A130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A1307">
        <w:rPr>
          <w:rFonts w:ascii="Times New Roman" w:eastAsia="Times New Roman" w:hAnsi="Times New Roman" w:cs="Times New Roman"/>
          <w:szCs w:val="24"/>
        </w:rPr>
        <w:t xml:space="preserve">Notation </w:t>
      </w:r>
      <w:proofErr w:type="spellStart"/>
      <w:r w:rsidRPr="008A1307">
        <w:rPr>
          <w:rFonts w:ascii="Times New Roman" w:eastAsia="Times New Roman" w:hAnsi="Times New Roman" w:cs="Times New Roman"/>
          <w:szCs w:val="24"/>
        </w:rPr>
        <w:t>DescriptionVisual</w:t>
      </w:r>
      <w:proofErr w:type="spellEnd"/>
      <w:r w:rsidRPr="008A1307">
        <w:rPr>
          <w:rFonts w:ascii="Times New Roman" w:eastAsia="Times New Roman" w:hAnsi="Times New Roman" w:cs="Times New Roman"/>
          <w:szCs w:val="24"/>
        </w:rPr>
        <w:t xml:space="preserve"> Representation</w:t>
      </w:r>
    </w:p>
    <w:p w14:paraId="3ED36DB1" w14:textId="77777777" w:rsidR="008A1307" w:rsidRPr="008A1307" w:rsidRDefault="008A1307" w:rsidP="008A1307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b/>
          <w:bCs/>
          <w:color w:val="000000" w:themeColor="text1"/>
          <w:szCs w:val="24"/>
        </w:rPr>
        <w:t>Actor</w:t>
      </w:r>
    </w:p>
    <w:p w14:paraId="035D9F05" w14:textId="77777777" w:rsidR="008A1307" w:rsidRPr="008A1307" w:rsidRDefault="008A1307" w:rsidP="008A1307">
      <w:pPr>
        <w:numPr>
          <w:ilvl w:val="0"/>
          <w:numId w:val="2"/>
        </w:numPr>
        <w:spacing w:after="0" w:line="240" w:lineRule="auto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color w:val="000000" w:themeColor="text1"/>
          <w:szCs w:val="24"/>
        </w:rPr>
        <w:lastRenderedPageBreak/>
        <w:t>An actor does not necessarily represent a specific physical entity but merely a particular role of some entity</w:t>
      </w:r>
    </w:p>
    <w:p w14:paraId="39AA2848" w14:textId="77777777" w:rsidR="008A1307" w:rsidRPr="008A1307" w:rsidRDefault="008A1307" w:rsidP="008A1307">
      <w:pPr>
        <w:numPr>
          <w:ilvl w:val="0"/>
          <w:numId w:val="2"/>
        </w:numPr>
        <w:spacing w:after="0" w:line="240" w:lineRule="auto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color w:val="000000" w:themeColor="text1"/>
          <w:szCs w:val="24"/>
        </w:rPr>
        <w:t>A person may play the role of several different actors and, conversely, a given actor may be played by multiple different person.</w:t>
      </w:r>
    </w:p>
    <w:p w14:paraId="4FD8251A" w14:textId="5C86DF5B" w:rsidR="008A1307" w:rsidRPr="008A1307" w:rsidRDefault="008A1307" w:rsidP="008A1307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A56AC5">
        <w:rPr>
          <w:rFonts w:eastAsia="Times New Roman" w:cs="Arial"/>
          <w:noProof/>
          <w:color w:val="000000" w:themeColor="text1"/>
          <w:szCs w:val="24"/>
        </w:rPr>
        <w:drawing>
          <wp:inline distT="0" distB="0" distL="0" distR="0" wp14:anchorId="0F2EA1BC" wp14:editId="79701948">
            <wp:extent cx="247650" cy="1876425"/>
            <wp:effectExtent l="0" t="0" r="0" b="9525"/>
            <wp:docPr id="37" name="Picture 37" descr="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cto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3335" w14:textId="77777777" w:rsidR="008A1307" w:rsidRPr="008A1307" w:rsidRDefault="008A1307" w:rsidP="008A1307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b/>
          <w:bCs/>
          <w:color w:val="000000" w:themeColor="text1"/>
          <w:szCs w:val="24"/>
        </w:rPr>
        <w:t>Lifeline</w:t>
      </w:r>
    </w:p>
    <w:p w14:paraId="4BFD4D26" w14:textId="77777777" w:rsidR="008A1307" w:rsidRPr="008A1307" w:rsidRDefault="008A1307" w:rsidP="008A1307">
      <w:pPr>
        <w:numPr>
          <w:ilvl w:val="0"/>
          <w:numId w:val="3"/>
        </w:numPr>
        <w:spacing w:after="0" w:line="240" w:lineRule="auto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color w:val="000000" w:themeColor="text1"/>
          <w:szCs w:val="24"/>
        </w:rPr>
        <w:t>A lifeline represents an individual participant in the Interaction.</w:t>
      </w:r>
    </w:p>
    <w:p w14:paraId="4F857CED" w14:textId="5F09EC3A" w:rsidR="008A1307" w:rsidRPr="008A1307" w:rsidRDefault="008A1307" w:rsidP="008A1307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A56AC5">
        <w:rPr>
          <w:rFonts w:eastAsia="Times New Roman" w:cs="Arial"/>
          <w:noProof/>
          <w:color w:val="000000" w:themeColor="text1"/>
          <w:szCs w:val="24"/>
        </w:rPr>
        <w:drawing>
          <wp:inline distT="0" distB="0" distL="0" distR="0" wp14:anchorId="0AFF54D5" wp14:editId="161C843E">
            <wp:extent cx="666750" cy="1885950"/>
            <wp:effectExtent l="0" t="0" r="0" b="0"/>
            <wp:docPr id="36" name="Picture 36" descr="Lif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ifelin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6CEF" w14:textId="77777777" w:rsidR="008A1307" w:rsidRPr="008A1307" w:rsidRDefault="008A1307" w:rsidP="008A1307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b/>
          <w:bCs/>
          <w:color w:val="000000" w:themeColor="text1"/>
          <w:szCs w:val="24"/>
        </w:rPr>
        <w:t>Activations</w:t>
      </w:r>
    </w:p>
    <w:p w14:paraId="2A5DE8B0" w14:textId="77777777" w:rsidR="008A1307" w:rsidRPr="008A1307" w:rsidRDefault="008A1307" w:rsidP="008A1307">
      <w:pPr>
        <w:numPr>
          <w:ilvl w:val="0"/>
          <w:numId w:val="4"/>
        </w:numPr>
        <w:spacing w:after="0" w:line="240" w:lineRule="auto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color w:val="000000" w:themeColor="text1"/>
          <w:szCs w:val="24"/>
        </w:rPr>
        <w:t>A thin rectangle on a lifeline) represents the period during which an element is performing an operation.</w:t>
      </w:r>
    </w:p>
    <w:p w14:paraId="6FB475EF" w14:textId="77777777" w:rsidR="008A1307" w:rsidRPr="008A1307" w:rsidRDefault="008A1307" w:rsidP="008A1307">
      <w:pPr>
        <w:numPr>
          <w:ilvl w:val="0"/>
          <w:numId w:val="4"/>
        </w:numPr>
        <w:spacing w:after="0" w:line="240" w:lineRule="auto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color w:val="000000" w:themeColor="text1"/>
          <w:szCs w:val="24"/>
        </w:rPr>
        <w:t>The top and the bottom of the of the rectangle are aligned with the initiation and the completion time respectively</w:t>
      </w:r>
    </w:p>
    <w:p w14:paraId="791D5565" w14:textId="55179C8A" w:rsidR="008A1307" w:rsidRPr="008A1307" w:rsidRDefault="008A1307" w:rsidP="008A1307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A56AC5">
        <w:rPr>
          <w:rFonts w:eastAsia="Times New Roman" w:cs="Arial"/>
          <w:noProof/>
          <w:color w:val="000000" w:themeColor="text1"/>
          <w:szCs w:val="24"/>
        </w:rPr>
        <w:drawing>
          <wp:inline distT="0" distB="0" distL="0" distR="0" wp14:anchorId="00663750" wp14:editId="1EE1BCE0">
            <wp:extent cx="857250" cy="1885950"/>
            <wp:effectExtent l="0" t="0" r="0" b="0"/>
            <wp:docPr id="35" name="Picture 35" descr="Acti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ctiva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0264" w14:textId="77777777" w:rsidR="008A1307" w:rsidRPr="008A1307" w:rsidRDefault="008A1307" w:rsidP="008A1307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b/>
          <w:bCs/>
          <w:color w:val="000000" w:themeColor="text1"/>
          <w:szCs w:val="24"/>
        </w:rPr>
        <w:t>Call Message</w:t>
      </w:r>
    </w:p>
    <w:p w14:paraId="4C02BC86" w14:textId="77777777" w:rsidR="008A1307" w:rsidRPr="008A1307" w:rsidRDefault="008A1307" w:rsidP="008A1307">
      <w:pPr>
        <w:numPr>
          <w:ilvl w:val="0"/>
          <w:numId w:val="5"/>
        </w:numPr>
        <w:spacing w:after="0" w:line="240" w:lineRule="auto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color w:val="000000" w:themeColor="text1"/>
          <w:szCs w:val="24"/>
        </w:rPr>
        <w:lastRenderedPageBreak/>
        <w:t>A message defines a particular communication between Lifelines of an Interaction.</w:t>
      </w:r>
    </w:p>
    <w:p w14:paraId="200746CF" w14:textId="77777777" w:rsidR="008A1307" w:rsidRPr="008A1307" w:rsidRDefault="008A1307" w:rsidP="008A1307">
      <w:pPr>
        <w:numPr>
          <w:ilvl w:val="0"/>
          <w:numId w:val="5"/>
        </w:numPr>
        <w:spacing w:after="0" w:line="240" w:lineRule="auto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color w:val="000000" w:themeColor="text1"/>
          <w:szCs w:val="24"/>
        </w:rPr>
        <w:t>Call message is a kind of message that represents an invocation of operation of target lifeline.</w:t>
      </w:r>
    </w:p>
    <w:p w14:paraId="52343CC7" w14:textId="720D487D" w:rsidR="008A1307" w:rsidRPr="008A1307" w:rsidRDefault="008A1307" w:rsidP="008A1307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A56AC5">
        <w:rPr>
          <w:rFonts w:eastAsia="Times New Roman" w:cs="Arial"/>
          <w:noProof/>
          <w:color w:val="000000" w:themeColor="text1"/>
          <w:szCs w:val="24"/>
        </w:rPr>
        <w:drawing>
          <wp:inline distT="0" distB="0" distL="0" distR="0" wp14:anchorId="6C64B9EC" wp14:editId="24BC9783">
            <wp:extent cx="2181225" cy="714375"/>
            <wp:effectExtent l="0" t="0" r="9525" b="9525"/>
            <wp:docPr id="34" name="Picture 34" descr="Call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all Mess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865E" w14:textId="77777777" w:rsidR="008A1307" w:rsidRPr="008A1307" w:rsidRDefault="008A1307" w:rsidP="008A1307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b/>
          <w:bCs/>
          <w:color w:val="000000" w:themeColor="text1"/>
          <w:szCs w:val="24"/>
        </w:rPr>
        <w:t>Return Message</w:t>
      </w:r>
    </w:p>
    <w:p w14:paraId="308BA974" w14:textId="77777777" w:rsidR="008A1307" w:rsidRPr="008A1307" w:rsidRDefault="008A1307" w:rsidP="008A1307">
      <w:pPr>
        <w:numPr>
          <w:ilvl w:val="0"/>
          <w:numId w:val="6"/>
        </w:numPr>
        <w:spacing w:after="0" w:line="240" w:lineRule="auto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color w:val="000000" w:themeColor="text1"/>
          <w:szCs w:val="24"/>
        </w:rPr>
        <w:t>A message defines a particular communication between Lifelines of an Interaction.</w:t>
      </w:r>
    </w:p>
    <w:p w14:paraId="78F090CB" w14:textId="77777777" w:rsidR="008A1307" w:rsidRPr="008A1307" w:rsidRDefault="008A1307" w:rsidP="008A1307">
      <w:pPr>
        <w:numPr>
          <w:ilvl w:val="0"/>
          <w:numId w:val="6"/>
        </w:numPr>
        <w:spacing w:after="0" w:line="240" w:lineRule="auto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color w:val="000000" w:themeColor="text1"/>
          <w:szCs w:val="24"/>
        </w:rPr>
        <w:t>Return message is a kind of message that represents the pass of information back to the caller of a corresponded former message.</w:t>
      </w:r>
    </w:p>
    <w:p w14:paraId="3FEFAACA" w14:textId="14EF3E28" w:rsidR="008A1307" w:rsidRPr="008A1307" w:rsidRDefault="008A1307" w:rsidP="008A1307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A56AC5">
        <w:rPr>
          <w:rFonts w:eastAsia="Times New Roman" w:cs="Arial"/>
          <w:noProof/>
          <w:color w:val="000000" w:themeColor="text1"/>
          <w:szCs w:val="24"/>
        </w:rPr>
        <w:drawing>
          <wp:inline distT="0" distB="0" distL="0" distR="0" wp14:anchorId="6F3D85F9" wp14:editId="1F7CE1CD">
            <wp:extent cx="2181225" cy="800100"/>
            <wp:effectExtent l="0" t="0" r="9525" b="0"/>
            <wp:docPr id="33" name="Picture 33" descr="Return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turn Mess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E8B6" w14:textId="77777777" w:rsidR="008A1307" w:rsidRPr="008A1307" w:rsidRDefault="008A1307" w:rsidP="008A1307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proofErr w:type="spellStart"/>
      <w:r w:rsidRPr="008A1307">
        <w:rPr>
          <w:rFonts w:eastAsia="SimSun" w:cs="Arial"/>
          <w:b/>
          <w:bCs/>
          <w:color w:val="000000" w:themeColor="text1"/>
          <w:szCs w:val="24"/>
        </w:rPr>
        <w:t>Self Message</w:t>
      </w:r>
      <w:proofErr w:type="spellEnd"/>
    </w:p>
    <w:p w14:paraId="5B278C72" w14:textId="77777777" w:rsidR="008A1307" w:rsidRPr="008A1307" w:rsidRDefault="008A1307" w:rsidP="008A1307">
      <w:pPr>
        <w:numPr>
          <w:ilvl w:val="0"/>
          <w:numId w:val="7"/>
        </w:numPr>
        <w:spacing w:after="0" w:line="240" w:lineRule="auto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color w:val="000000" w:themeColor="text1"/>
          <w:szCs w:val="24"/>
        </w:rPr>
        <w:t>A message defines a particular communication between Lifelines of an Interaction.</w:t>
      </w:r>
    </w:p>
    <w:p w14:paraId="1743D4B2" w14:textId="77777777" w:rsidR="008A1307" w:rsidRPr="008A1307" w:rsidRDefault="008A1307" w:rsidP="008A1307">
      <w:pPr>
        <w:numPr>
          <w:ilvl w:val="0"/>
          <w:numId w:val="7"/>
        </w:numPr>
        <w:spacing w:after="0" w:line="240" w:lineRule="auto"/>
        <w:rPr>
          <w:rFonts w:eastAsia="SimSun" w:cs="Arial"/>
          <w:color w:val="000000" w:themeColor="text1"/>
          <w:szCs w:val="24"/>
        </w:rPr>
      </w:pPr>
      <w:proofErr w:type="spellStart"/>
      <w:r w:rsidRPr="008A1307">
        <w:rPr>
          <w:rFonts w:eastAsia="SimSun" w:cs="Arial"/>
          <w:color w:val="000000" w:themeColor="text1"/>
          <w:szCs w:val="24"/>
        </w:rPr>
        <w:t>Self message</w:t>
      </w:r>
      <w:proofErr w:type="spellEnd"/>
      <w:r w:rsidRPr="008A1307">
        <w:rPr>
          <w:rFonts w:eastAsia="SimSun" w:cs="Arial"/>
          <w:color w:val="000000" w:themeColor="text1"/>
          <w:szCs w:val="24"/>
        </w:rPr>
        <w:t xml:space="preserve"> is a kind of message that represents the invocation of message of the same lifeline.</w:t>
      </w:r>
    </w:p>
    <w:p w14:paraId="20437DFE" w14:textId="5A8718FF" w:rsidR="008A1307" w:rsidRPr="008A1307" w:rsidRDefault="008A1307" w:rsidP="008A1307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A56AC5">
        <w:rPr>
          <w:rFonts w:eastAsia="Times New Roman" w:cs="Arial"/>
          <w:noProof/>
          <w:color w:val="000000" w:themeColor="text1"/>
          <w:szCs w:val="24"/>
        </w:rPr>
        <w:drawing>
          <wp:inline distT="0" distB="0" distL="0" distR="0" wp14:anchorId="2649979F" wp14:editId="40DC326B">
            <wp:extent cx="981075" cy="685800"/>
            <wp:effectExtent l="0" t="0" r="9525" b="0"/>
            <wp:docPr id="32" name="Picture 32" descr="Self-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elf-Mess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3E22" w14:textId="77777777" w:rsidR="008A1307" w:rsidRPr="008A1307" w:rsidRDefault="008A1307" w:rsidP="008A1307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b/>
          <w:bCs/>
          <w:color w:val="000000" w:themeColor="text1"/>
          <w:szCs w:val="24"/>
        </w:rPr>
        <w:t>Recursive Message</w:t>
      </w:r>
    </w:p>
    <w:p w14:paraId="736D756A" w14:textId="77777777" w:rsidR="008A1307" w:rsidRPr="008A1307" w:rsidRDefault="008A1307" w:rsidP="008A1307">
      <w:pPr>
        <w:numPr>
          <w:ilvl w:val="0"/>
          <w:numId w:val="8"/>
        </w:numPr>
        <w:spacing w:after="0" w:line="240" w:lineRule="auto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color w:val="000000" w:themeColor="text1"/>
          <w:szCs w:val="24"/>
        </w:rPr>
        <w:t>A message defines a particular communication between Lifelines of an Interaction.</w:t>
      </w:r>
    </w:p>
    <w:p w14:paraId="493E6642" w14:textId="77777777" w:rsidR="008A1307" w:rsidRPr="008A1307" w:rsidRDefault="008A1307" w:rsidP="008A1307">
      <w:pPr>
        <w:numPr>
          <w:ilvl w:val="0"/>
          <w:numId w:val="8"/>
        </w:numPr>
        <w:spacing w:after="0" w:line="240" w:lineRule="auto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color w:val="000000" w:themeColor="text1"/>
          <w:szCs w:val="24"/>
        </w:rPr>
        <w:t>Recursive message is a kind of message that represents the invocation of message of the same lifeline. It's target points to an activation on top of the activation where the message was invoked from.</w:t>
      </w:r>
    </w:p>
    <w:p w14:paraId="79E5CA77" w14:textId="07689111" w:rsidR="008A1307" w:rsidRPr="008A1307" w:rsidRDefault="008A1307" w:rsidP="008A1307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A56AC5">
        <w:rPr>
          <w:rFonts w:eastAsia="Times New Roman" w:cs="Arial"/>
          <w:noProof/>
          <w:color w:val="000000" w:themeColor="text1"/>
          <w:szCs w:val="24"/>
        </w:rPr>
        <w:drawing>
          <wp:inline distT="0" distB="0" distL="0" distR="0" wp14:anchorId="704A7378" wp14:editId="63B08EF1">
            <wp:extent cx="1019175" cy="847725"/>
            <wp:effectExtent l="0" t="0" r="9525" b="9525"/>
            <wp:docPr id="31" name="Picture 31" descr="Recursive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cursive Messag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24EC" w14:textId="77777777" w:rsidR="008A1307" w:rsidRPr="008A1307" w:rsidRDefault="008A1307" w:rsidP="008A1307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b/>
          <w:bCs/>
          <w:color w:val="000000" w:themeColor="text1"/>
          <w:szCs w:val="24"/>
        </w:rPr>
        <w:t>Create Message</w:t>
      </w:r>
    </w:p>
    <w:p w14:paraId="17B66EF1" w14:textId="77777777" w:rsidR="008A1307" w:rsidRPr="008A1307" w:rsidRDefault="008A1307" w:rsidP="008A1307">
      <w:pPr>
        <w:numPr>
          <w:ilvl w:val="0"/>
          <w:numId w:val="9"/>
        </w:numPr>
        <w:spacing w:after="0" w:line="240" w:lineRule="auto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color w:val="000000" w:themeColor="text1"/>
          <w:szCs w:val="24"/>
        </w:rPr>
        <w:t>A message defines a particular communication between Lifelines of an Interaction.</w:t>
      </w:r>
    </w:p>
    <w:p w14:paraId="4CCADB1B" w14:textId="77777777" w:rsidR="008A1307" w:rsidRPr="008A1307" w:rsidRDefault="008A1307" w:rsidP="008A1307">
      <w:pPr>
        <w:numPr>
          <w:ilvl w:val="0"/>
          <w:numId w:val="9"/>
        </w:numPr>
        <w:spacing w:after="0" w:line="240" w:lineRule="auto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color w:val="000000" w:themeColor="text1"/>
          <w:szCs w:val="24"/>
        </w:rPr>
        <w:t>Create message is a kind of message that represents the instantiation of (target) lifeline.</w:t>
      </w:r>
    </w:p>
    <w:p w14:paraId="1D44868F" w14:textId="412C6DF9" w:rsidR="008A1307" w:rsidRPr="008A1307" w:rsidRDefault="008A1307" w:rsidP="008A1307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A56AC5">
        <w:rPr>
          <w:rFonts w:eastAsia="Times New Roman" w:cs="Arial"/>
          <w:noProof/>
          <w:color w:val="000000" w:themeColor="text1"/>
          <w:szCs w:val="24"/>
        </w:rPr>
        <w:lastRenderedPageBreak/>
        <w:drawing>
          <wp:inline distT="0" distB="0" distL="0" distR="0" wp14:anchorId="733CB216" wp14:editId="36143B1C">
            <wp:extent cx="2466975" cy="1762125"/>
            <wp:effectExtent l="0" t="0" r="9525" b="9525"/>
            <wp:docPr id="30" name="Picture 30" descr="Create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reate Messag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D711" w14:textId="77777777" w:rsidR="008A1307" w:rsidRPr="008A1307" w:rsidRDefault="008A1307" w:rsidP="008A1307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b/>
          <w:bCs/>
          <w:color w:val="000000" w:themeColor="text1"/>
          <w:szCs w:val="24"/>
        </w:rPr>
        <w:t>Destroy Message</w:t>
      </w:r>
    </w:p>
    <w:p w14:paraId="14498D15" w14:textId="77777777" w:rsidR="008A1307" w:rsidRPr="008A1307" w:rsidRDefault="008A1307" w:rsidP="008A1307">
      <w:pPr>
        <w:numPr>
          <w:ilvl w:val="0"/>
          <w:numId w:val="10"/>
        </w:numPr>
        <w:spacing w:after="0" w:line="240" w:lineRule="auto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color w:val="000000" w:themeColor="text1"/>
          <w:szCs w:val="24"/>
        </w:rPr>
        <w:t>A message defines a particular communication between Lifelines of an Interaction.</w:t>
      </w:r>
    </w:p>
    <w:p w14:paraId="64B6134D" w14:textId="77777777" w:rsidR="008A1307" w:rsidRPr="008A1307" w:rsidRDefault="008A1307" w:rsidP="008A1307">
      <w:pPr>
        <w:numPr>
          <w:ilvl w:val="0"/>
          <w:numId w:val="10"/>
        </w:numPr>
        <w:spacing w:after="0" w:line="240" w:lineRule="auto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color w:val="000000" w:themeColor="text1"/>
          <w:szCs w:val="24"/>
        </w:rPr>
        <w:t>Destroy message is a kind of message that represents the request of destroying the lifecycle of target lifeline.</w:t>
      </w:r>
    </w:p>
    <w:p w14:paraId="380F6569" w14:textId="3B4A0B57" w:rsidR="008A1307" w:rsidRPr="008A1307" w:rsidRDefault="008A1307" w:rsidP="008A1307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A56AC5">
        <w:rPr>
          <w:rFonts w:eastAsia="Times New Roman" w:cs="Arial"/>
          <w:noProof/>
          <w:color w:val="000000" w:themeColor="text1"/>
          <w:szCs w:val="24"/>
        </w:rPr>
        <w:drawing>
          <wp:inline distT="0" distB="0" distL="0" distR="0" wp14:anchorId="7A88DA9E" wp14:editId="6BFF46BF">
            <wp:extent cx="2219325" cy="1000125"/>
            <wp:effectExtent l="0" t="0" r="9525" b="9525"/>
            <wp:docPr id="29" name="Picture 29" descr="Destroy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troy Messag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5153" w14:textId="77777777" w:rsidR="008A1307" w:rsidRPr="008A1307" w:rsidRDefault="008A1307" w:rsidP="008A1307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b/>
          <w:bCs/>
          <w:color w:val="000000" w:themeColor="text1"/>
          <w:szCs w:val="24"/>
        </w:rPr>
        <w:t>Duration Message</w:t>
      </w:r>
    </w:p>
    <w:p w14:paraId="70E6B15E" w14:textId="77777777" w:rsidR="008A1307" w:rsidRPr="008A1307" w:rsidRDefault="008A1307" w:rsidP="008A1307">
      <w:pPr>
        <w:numPr>
          <w:ilvl w:val="0"/>
          <w:numId w:val="11"/>
        </w:numPr>
        <w:spacing w:after="0" w:line="240" w:lineRule="auto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color w:val="000000" w:themeColor="text1"/>
          <w:szCs w:val="24"/>
        </w:rPr>
        <w:t>A message defines a particular communication between Lifelines of an Interaction.</w:t>
      </w:r>
    </w:p>
    <w:p w14:paraId="5D2F69A5" w14:textId="77777777" w:rsidR="008A1307" w:rsidRPr="008A1307" w:rsidRDefault="008A1307" w:rsidP="008A1307">
      <w:pPr>
        <w:numPr>
          <w:ilvl w:val="0"/>
          <w:numId w:val="11"/>
        </w:numPr>
        <w:spacing w:after="0" w:line="240" w:lineRule="auto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color w:val="000000" w:themeColor="text1"/>
          <w:szCs w:val="24"/>
        </w:rPr>
        <w:t>Duration message shows the distance between two time instants for a message invocation.</w:t>
      </w:r>
    </w:p>
    <w:p w14:paraId="7EF4BA93" w14:textId="3B2B1891" w:rsidR="008A1307" w:rsidRPr="008A1307" w:rsidRDefault="008A1307" w:rsidP="008A1307">
      <w:pPr>
        <w:spacing w:after="0" w:line="240" w:lineRule="auto"/>
        <w:rPr>
          <w:rFonts w:eastAsia="Times New Roman" w:cs="Arial"/>
          <w:color w:val="000000" w:themeColor="text1"/>
          <w:szCs w:val="24"/>
        </w:rPr>
      </w:pPr>
      <w:r w:rsidRPr="00A56AC5">
        <w:rPr>
          <w:rFonts w:eastAsia="Times New Roman" w:cs="Arial"/>
          <w:noProof/>
          <w:color w:val="000000" w:themeColor="text1"/>
          <w:szCs w:val="24"/>
        </w:rPr>
        <w:drawing>
          <wp:inline distT="0" distB="0" distL="0" distR="0" wp14:anchorId="6F37DD80" wp14:editId="459689A3">
            <wp:extent cx="2181225" cy="1133475"/>
            <wp:effectExtent l="0" t="0" r="9525" b="9525"/>
            <wp:docPr id="28" name="Picture 28" descr="Duration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uration Messag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9F3A" w14:textId="77777777" w:rsidR="008A1307" w:rsidRPr="008A1307" w:rsidRDefault="008A1307" w:rsidP="008A1307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b/>
          <w:bCs/>
          <w:color w:val="000000" w:themeColor="text1"/>
          <w:szCs w:val="24"/>
        </w:rPr>
        <w:t>Note</w:t>
      </w:r>
    </w:p>
    <w:p w14:paraId="4C37376E" w14:textId="77777777" w:rsidR="008A1307" w:rsidRPr="008A1307" w:rsidRDefault="008A1307" w:rsidP="008A1307">
      <w:pPr>
        <w:spacing w:after="0" w:line="446" w:lineRule="atLeast"/>
        <w:rPr>
          <w:rFonts w:eastAsia="SimSun" w:cs="Arial"/>
          <w:color w:val="000000" w:themeColor="text1"/>
          <w:szCs w:val="24"/>
        </w:rPr>
      </w:pPr>
      <w:r w:rsidRPr="008A1307">
        <w:rPr>
          <w:rFonts w:eastAsia="SimSun" w:cs="Arial"/>
          <w:color w:val="000000" w:themeColor="text1"/>
          <w:szCs w:val="24"/>
        </w:rPr>
        <w:t>A note (comment) gives the ability to attach various remarks to elements. A comment carries no semantic force, but may contain information that is useful to a modeler.</w:t>
      </w:r>
    </w:p>
    <w:p w14:paraId="4E5E9F40" w14:textId="3D339E2B" w:rsidR="00AC58C8" w:rsidRDefault="00AC58C8" w:rsidP="008A1307"/>
    <w:p w14:paraId="1429F914" w14:textId="0C090C77" w:rsidR="00FE15C6" w:rsidRPr="00FE15C6" w:rsidRDefault="00F13B25" w:rsidP="00FE15C6">
      <w:r>
        <w:rPr>
          <w:noProof/>
        </w:rPr>
        <w:lastRenderedPageBreak/>
        <w:drawing>
          <wp:inline distT="0" distB="0" distL="0" distR="0" wp14:anchorId="2ECEEE77" wp14:editId="735B2E38">
            <wp:extent cx="5934075" cy="3876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5302" w14:textId="0943BA57" w:rsidR="00FE15C6" w:rsidRDefault="00F13B25" w:rsidP="00F13B25">
      <w:pPr>
        <w:jc w:val="center"/>
      </w:pPr>
      <w:r>
        <w:t>Fig: Login Sequence Diagram</w:t>
      </w:r>
    </w:p>
    <w:p w14:paraId="065061AB" w14:textId="14082506" w:rsidR="00F13B25" w:rsidRDefault="00F13B25" w:rsidP="00F13B25">
      <w:r>
        <w:t>This diagram shows the sequence of the actions involved during the login phase of the system</w:t>
      </w:r>
      <w:r w:rsidR="008F014D">
        <w:t>.</w:t>
      </w:r>
    </w:p>
    <w:p w14:paraId="1054DD3A" w14:textId="17812662" w:rsidR="00F13B25" w:rsidRDefault="00F13B25" w:rsidP="00FE15C6">
      <w:r>
        <w:rPr>
          <w:noProof/>
        </w:rPr>
        <w:lastRenderedPageBreak/>
        <w:drawing>
          <wp:inline distT="0" distB="0" distL="0" distR="0" wp14:anchorId="7E2D85DB" wp14:editId="05062CBC">
            <wp:extent cx="5600700" cy="5800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3C5A" w14:textId="77777777" w:rsidR="008F014D" w:rsidRPr="00FE15C6" w:rsidRDefault="008F014D" w:rsidP="00FE15C6"/>
    <w:p w14:paraId="73B26771" w14:textId="7B9B8F54" w:rsidR="008F014D" w:rsidRDefault="008F014D" w:rsidP="008F014D">
      <w:pPr>
        <w:jc w:val="center"/>
      </w:pPr>
      <w:r>
        <w:t>Fig:</w:t>
      </w:r>
      <w:r w:rsidR="0027737B">
        <w:t xml:space="preserve"> </w:t>
      </w:r>
      <w:r>
        <w:t>System</w:t>
      </w:r>
      <w:r>
        <w:t xml:space="preserve"> Sequence Diagram</w:t>
      </w:r>
    </w:p>
    <w:p w14:paraId="2434A8A0" w14:textId="16BB6645" w:rsidR="00B336D6" w:rsidRDefault="00B336D6" w:rsidP="00B336D6">
      <w:r>
        <w:t xml:space="preserve">This the representation of the overall system sequence. This system sequence diagram </w:t>
      </w:r>
      <w:r w:rsidR="0027737B">
        <w:t>shows</w:t>
      </w:r>
      <w:r>
        <w:t xml:space="preserve"> the functionality sequence of the system.</w:t>
      </w:r>
    </w:p>
    <w:p w14:paraId="50305499" w14:textId="77777777" w:rsidR="006E7795" w:rsidRPr="006E7795" w:rsidRDefault="006E7795" w:rsidP="006E7795">
      <w:pPr>
        <w:rPr>
          <w:rFonts w:cs="Arial"/>
          <w:szCs w:val="24"/>
        </w:rPr>
      </w:pPr>
    </w:p>
    <w:p w14:paraId="711954A5" w14:textId="1E6D6BD8" w:rsidR="00E9142D" w:rsidRDefault="00D47AA4" w:rsidP="00D47AA4">
      <w:pPr>
        <w:pStyle w:val="Heading1"/>
      </w:pPr>
      <w:r>
        <w:t>3.3 Database Modelling</w:t>
      </w:r>
    </w:p>
    <w:p w14:paraId="7E8BE72C" w14:textId="77777777" w:rsidR="00D47AA4" w:rsidRDefault="00D47AA4" w:rsidP="00D47AA4">
      <w:r>
        <w:t>Data modeling is the process of creating a data model for the data to be stored in a Database. This data model is a conceptual representation of</w:t>
      </w:r>
    </w:p>
    <w:p w14:paraId="583071CD" w14:textId="77777777" w:rsidR="00D47AA4" w:rsidRDefault="00D47AA4" w:rsidP="00D47AA4"/>
    <w:p w14:paraId="558AB830" w14:textId="77777777" w:rsidR="00D47AA4" w:rsidRDefault="00D47AA4" w:rsidP="00D47AA4">
      <w:r>
        <w:t>Data objects</w:t>
      </w:r>
    </w:p>
    <w:p w14:paraId="45C8E6CC" w14:textId="77777777" w:rsidR="00D47AA4" w:rsidRDefault="00D47AA4" w:rsidP="00D47AA4">
      <w:r>
        <w:t>The associations between different data objects</w:t>
      </w:r>
    </w:p>
    <w:p w14:paraId="66CF0BC4" w14:textId="2440DB7C" w:rsidR="00D47AA4" w:rsidRDefault="00D47AA4" w:rsidP="00D47AA4">
      <w:r>
        <w:t>The rules.</w:t>
      </w:r>
    </w:p>
    <w:p w14:paraId="6730DD84" w14:textId="7D5963ED" w:rsidR="00D47AA4" w:rsidRPr="00D47AA4" w:rsidRDefault="00D47AA4" w:rsidP="00D47AA4">
      <w:pPr>
        <w:pStyle w:val="Heading1"/>
      </w:pPr>
      <w:r>
        <w:t>3.3.1 Data Dictionary</w:t>
      </w:r>
    </w:p>
    <w:p w14:paraId="0B39A11F" w14:textId="695E934B" w:rsidR="00AB13B5" w:rsidRPr="00E9142D" w:rsidRDefault="00AB13B5">
      <w:pPr>
        <w:rPr>
          <w:rFonts w:cs="Arial"/>
          <w:szCs w:val="24"/>
        </w:rPr>
      </w:pPr>
      <w:r w:rsidRPr="00E9142D">
        <w:rPr>
          <w:rFonts w:cs="Arial"/>
          <w:szCs w:val="24"/>
        </w:rPr>
        <w:t>A data dictionary is a file or a set of files that contains a database's metadata. The data dictionary contains records about other objects in the database, such as data ownership, data relationships to other objects, and other data.</w:t>
      </w:r>
    </w:p>
    <w:p w14:paraId="6C45A652" w14:textId="5D1B3B1F" w:rsidR="00AB13B5" w:rsidRPr="00E9142D" w:rsidRDefault="00AB13B5">
      <w:pPr>
        <w:rPr>
          <w:rFonts w:cs="Arial"/>
          <w:szCs w:val="24"/>
        </w:rPr>
      </w:pPr>
      <w:r w:rsidRPr="00E9142D">
        <w:rPr>
          <w:rFonts w:cs="Arial"/>
          <w:szCs w:val="24"/>
        </w:rPr>
        <w:t>Here for Health and Fitness Management System I have created the following Data Dictionary.</w:t>
      </w:r>
    </w:p>
    <w:p w14:paraId="78B7EAA7" w14:textId="42B1F311" w:rsidR="00AB13B5" w:rsidRPr="00E9142D" w:rsidRDefault="00AB13B5">
      <w:pPr>
        <w:rPr>
          <w:rFonts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057"/>
        <w:gridCol w:w="2334"/>
        <w:gridCol w:w="1734"/>
        <w:gridCol w:w="2445"/>
      </w:tblGrid>
      <w:tr w:rsidR="00AB13B5" w:rsidRPr="00E9142D" w14:paraId="6CD0CAC9" w14:textId="77777777" w:rsidTr="0089781A">
        <w:trPr>
          <w:trHeight w:val="480"/>
        </w:trPr>
        <w:tc>
          <w:tcPr>
            <w:tcW w:w="1795" w:type="dxa"/>
          </w:tcPr>
          <w:p w14:paraId="6F9323D3" w14:textId="395C49DA" w:rsidR="00AB13B5" w:rsidRPr="00E9142D" w:rsidRDefault="00AB13B5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Field Name</w:t>
            </w:r>
          </w:p>
        </w:tc>
        <w:tc>
          <w:tcPr>
            <w:tcW w:w="270" w:type="dxa"/>
          </w:tcPr>
          <w:p w14:paraId="7AD239AE" w14:textId="49BED636" w:rsidR="00AB13B5" w:rsidRPr="00E9142D" w:rsidRDefault="00AB13B5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Data Type</w:t>
            </w:r>
          </w:p>
        </w:tc>
        <w:tc>
          <w:tcPr>
            <w:tcW w:w="2610" w:type="dxa"/>
          </w:tcPr>
          <w:p w14:paraId="6DFBB4EE" w14:textId="2E5E9727" w:rsidR="00AB13B5" w:rsidRPr="00E9142D" w:rsidRDefault="00AB13B5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Field Length</w:t>
            </w:r>
          </w:p>
        </w:tc>
        <w:tc>
          <w:tcPr>
            <w:tcW w:w="1800" w:type="dxa"/>
          </w:tcPr>
          <w:p w14:paraId="6C58FDE0" w14:textId="09232843" w:rsidR="00AB13B5" w:rsidRPr="00E9142D" w:rsidRDefault="00AB13B5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Constraint</w:t>
            </w:r>
          </w:p>
        </w:tc>
        <w:tc>
          <w:tcPr>
            <w:tcW w:w="2635" w:type="dxa"/>
          </w:tcPr>
          <w:p w14:paraId="2D107E7A" w14:textId="0830E919" w:rsidR="00AB13B5" w:rsidRPr="00E9142D" w:rsidRDefault="00AB13B5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Description</w:t>
            </w:r>
          </w:p>
        </w:tc>
      </w:tr>
      <w:tr w:rsidR="00AB13B5" w:rsidRPr="00E9142D" w14:paraId="67A37670" w14:textId="77777777" w:rsidTr="0089781A">
        <w:trPr>
          <w:trHeight w:val="480"/>
        </w:trPr>
        <w:tc>
          <w:tcPr>
            <w:tcW w:w="1795" w:type="dxa"/>
          </w:tcPr>
          <w:p w14:paraId="21007144" w14:textId="2B812632" w:rsidR="00AB13B5" w:rsidRPr="00E9142D" w:rsidRDefault="00AB13B5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admin_id</w:t>
            </w:r>
            <w:proofErr w:type="spellEnd"/>
          </w:p>
        </w:tc>
        <w:tc>
          <w:tcPr>
            <w:tcW w:w="270" w:type="dxa"/>
          </w:tcPr>
          <w:p w14:paraId="2905F514" w14:textId="09B60750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Int</w:t>
            </w:r>
          </w:p>
        </w:tc>
        <w:tc>
          <w:tcPr>
            <w:tcW w:w="2610" w:type="dxa"/>
          </w:tcPr>
          <w:p w14:paraId="6497BCA8" w14:textId="63A30F10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10</w:t>
            </w:r>
          </w:p>
        </w:tc>
        <w:tc>
          <w:tcPr>
            <w:tcW w:w="1800" w:type="dxa"/>
          </w:tcPr>
          <w:p w14:paraId="2C2D624F" w14:textId="62625662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Primary key</w:t>
            </w:r>
          </w:p>
        </w:tc>
        <w:tc>
          <w:tcPr>
            <w:tcW w:w="2635" w:type="dxa"/>
          </w:tcPr>
          <w:p w14:paraId="64212C0A" w14:textId="146F1B34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Admin of the system</w:t>
            </w:r>
          </w:p>
        </w:tc>
      </w:tr>
      <w:tr w:rsidR="00AB13B5" w:rsidRPr="00E9142D" w14:paraId="63126104" w14:textId="77777777" w:rsidTr="0089781A">
        <w:trPr>
          <w:trHeight w:val="480"/>
        </w:trPr>
        <w:tc>
          <w:tcPr>
            <w:tcW w:w="1795" w:type="dxa"/>
          </w:tcPr>
          <w:p w14:paraId="1C0992D0" w14:textId="023AEB11" w:rsidR="00AB13B5" w:rsidRPr="00E9142D" w:rsidRDefault="00AB13B5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admin_pass</w:t>
            </w:r>
            <w:proofErr w:type="spellEnd"/>
          </w:p>
        </w:tc>
        <w:tc>
          <w:tcPr>
            <w:tcW w:w="270" w:type="dxa"/>
          </w:tcPr>
          <w:p w14:paraId="3651E8AA" w14:textId="6CD53470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610" w:type="dxa"/>
          </w:tcPr>
          <w:p w14:paraId="7F5796F3" w14:textId="023775EE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20</w:t>
            </w:r>
          </w:p>
        </w:tc>
        <w:tc>
          <w:tcPr>
            <w:tcW w:w="1800" w:type="dxa"/>
          </w:tcPr>
          <w:p w14:paraId="5E46D645" w14:textId="088A8BD0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635" w:type="dxa"/>
          </w:tcPr>
          <w:p w14:paraId="5E9707C8" w14:textId="63EB2919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Login password for admin</w:t>
            </w:r>
          </w:p>
        </w:tc>
      </w:tr>
      <w:tr w:rsidR="00AB13B5" w:rsidRPr="00E9142D" w14:paraId="5FBFF505" w14:textId="77777777" w:rsidTr="0089781A">
        <w:trPr>
          <w:trHeight w:val="480"/>
        </w:trPr>
        <w:tc>
          <w:tcPr>
            <w:tcW w:w="1795" w:type="dxa"/>
          </w:tcPr>
          <w:p w14:paraId="05039BBB" w14:textId="729FD637" w:rsidR="00AB13B5" w:rsidRPr="00E9142D" w:rsidRDefault="00AB13B5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user_id</w:t>
            </w:r>
            <w:proofErr w:type="spellEnd"/>
          </w:p>
        </w:tc>
        <w:tc>
          <w:tcPr>
            <w:tcW w:w="270" w:type="dxa"/>
          </w:tcPr>
          <w:p w14:paraId="7679FDC4" w14:textId="72F1B3B6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Int</w:t>
            </w:r>
          </w:p>
        </w:tc>
        <w:tc>
          <w:tcPr>
            <w:tcW w:w="2610" w:type="dxa"/>
          </w:tcPr>
          <w:p w14:paraId="4109482E" w14:textId="219F4FD4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10</w:t>
            </w:r>
          </w:p>
        </w:tc>
        <w:tc>
          <w:tcPr>
            <w:tcW w:w="1800" w:type="dxa"/>
          </w:tcPr>
          <w:p w14:paraId="1C22EFD8" w14:textId="263D59CD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Primary key</w:t>
            </w:r>
          </w:p>
        </w:tc>
        <w:tc>
          <w:tcPr>
            <w:tcW w:w="2635" w:type="dxa"/>
          </w:tcPr>
          <w:p w14:paraId="0357F0DD" w14:textId="3F56B1D5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User</w:t>
            </w:r>
          </w:p>
        </w:tc>
      </w:tr>
      <w:tr w:rsidR="00AB13B5" w:rsidRPr="00E9142D" w14:paraId="19890A09" w14:textId="77777777" w:rsidTr="0089781A">
        <w:trPr>
          <w:trHeight w:val="480"/>
        </w:trPr>
        <w:tc>
          <w:tcPr>
            <w:tcW w:w="1795" w:type="dxa"/>
          </w:tcPr>
          <w:p w14:paraId="6227BD7F" w14:textId="2A1EA800" w:rsidR="00AB13B5" w:rsidRPr="00E9142D" w:rsidRDefault="00AB13B5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user_name</w:t>
            </w:r>
            <w:proofErr w:type="spellEnd"/>
          </w:p>
        </w:tc>
        <w:tc>
          <w:tcPr>
            <w:tcW w:w="270" w:type="dxa"/>
          </w:tcPr>
          <w:p w14:paraId="299D9491" w14:textId="078BB7CD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610" w:type="dxa"/>
          </w:tcPr>
          <w:p w14:paraId="1D5959F1" w14:textId="0BF61A8D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20</w:t>
            </w:r>
          </w:p>
        </w:tc>
        <w:tc>
          <w:tcPr>
            <w:tcW w:w="1800" w:type="dxa"/>
          </w:tcPr>
          <w:p w14:paraId="07DC2F2C" w14:textId="028E6DFD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635" w:type="dxa"/>
          </w:tcPr>
          <w:p w14:paraId="250A5C70" w14:textId="52CBA5A0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User detail</w:t>
            </w:r>
          </w:p>
        </w:tc>
      </w:tr>
      <w:tr w:rsidR="00AB13B5" w:rsidRPr="00E9142D" w14:paraId="4D4BFA08" w14:textId="77777777" w:rsidTr="0089781A">
        <w:trPr>
          <w:trHeight w:val="480"/>
        </w:trPr>
        <w:tc>
          <w:tcPr>
            <w:tcW w:w="1795" w:type="dxa"/>
          </w:tcPr>
          <w:p w14:paraId="3952AA7A" w14:textId="5F87508C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address</w:t>
            </w:r>
          </w:p>
        </w:tc>
        <w:tc>
          <w:tcPr>
            <w:tcW w:w="270" w:type="dxa"/>
          </w:tcPr>
          <w:p w14:paraId="3362CE6E" w14:textId="0AAC072A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610" w:type="dxa"/>
          </w:tcPr>
          <w:p w14:paraId="70963011" w14:textId="795B7B6B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20</w:t>
            </w:r>
          </w:p>
        </w:tc>
        <w:tc>
          <w:tcPr>
            <w:tcW w:w="1800" w:type="dxa"/>
          </w:tcPr>
          <w:p w14:paraId="4CBF01C6" w14:textId="20D94D34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Nullable</w:t>
            </w:r>
          </w:p>
        </w:tc>
        <w:tc>
          <w:tcPr>
            <w:tcW w:w="2635" w:type="dxa"/>
          </w:tcPr>
          <w:p w14:paraId="56B3DDAC" w14:textId="3305D832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User detail</w:t>
            </w:r>
          </w:p>
        </w:tc>
      </w:tr>
      <w:tr w:rsidR="00AB13B5" w:rsidRPr="00E9142D" w14:paraId="7902A3CB" w14:textId="77777777" w:rsidTr="0089781A">
        <w:trPr>
          <w:trHeight w:val="480"/>
        </w:trPr>
        <w:tc>
          <w:tcPr>
            <w:tcW w:w="1795" w:type="dxa"/>
          </w:tcPr>
          <w:p w14:paraId="76C3E9FB" w14:textId="172B4B2E" w:rsidR="00AB13B5" w:rsidRPr="00E9142D" w:rsidRDefault="00AB13B5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user_pass</w:t>
            </w:r>
            <w:proofErr w:type="spellEnd"/>
          </w:p>
        </w:tc>
        <w:tc>
          <w:tcPr>
            <w:tcW w:w="270" w:type="dxa"/>
          </w:tcPr>
          <w:p w14:paraId="54F443A9" w14:textId="5E86DCE4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610" w:type="dxa"/>
          </w:tcPr>
          <w:p w14:paraId="39D47F70" w14:textId="1D032A6F" w:rsidR="00AB13B5" w:rsidRPr="00E9142D" w:rsidRDefault="00FB5779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20</w:t>
            </w:r>
          </w:p>
        </w:tc>
        <w:tc>
          <w:tcPr>
            <w:tcW w:w="1800" w:type="dxa"/>
          </w:tcPr>
          <w:p w14:paraId="2829CBBF" w14:textId="4B7393C4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635" w:type="dxa"/>
          </w:tcPr>
          <w:p w14:paraId="667A32FB" w14:textId="70758E2F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Login password for user</w:t>
            </w:r>
          </w:p>
        </w:tc>
      </w:tr>
      <w:tr w:rsidR="00AB13B5" w:rsidRPr="00E9142D" w14:paraId="523AF902" w14:textId="77777777" w:rsidTr="0089781A">
        <w:trPr>
          <w:trHeight w:val="507"/>
        </w:trPr>
        <w:tc>
          <w:tcPr>
            <w:tcW w:w="1795" w:type="dxa"/>
          </w:tcPr>
          <w:p w14:paraId="75529010" w14:textId="0EF404A2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email</w:t>
            </w:r>
          </w:p>
        </w:tc>
        <w:tc>
          <w:tcPr>
            <w:tcW w:w="270" w:type="dxa"/>
          </w:tcPr>
          <w:p w14:paraId="7B6DB69C" w14:textId="61C885CD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610" w:type="dxa"/>
          </w:tcPr>
          <w:p w14:paraId="3B03882A" w14:textId="433FE186" w:rsidR="00AB13B5" w:rsidRPr="00E9142D" w:rsidRDefault="00FB5779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30</w:t>
            </w:r>
          </w:p>
        </w:tc>
        <w:tc>
          <w:tcPr>
            <w:tcW w:w="1800" w:type="dxa"/>
          </w:tcPr>
          <w:p w14:paraId="118B9917" w14:textId="2BF891CF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635" w:type="dxa"/>
          </w:tcPr>
          <w:p w14:paraId="337CB510" w14:textId="68DC9E34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User detail</w:t>
            </w:r>
          </w:p>
        </w:tc>
      </w:tr>
      <w:tr w:rsidR="00AB13B5" w:rsidRPr="00E9142D" w14:paraId="049C38CE" w14:textId="77777777" w:rsidTr="0089781A">
        <w:trPr>
          <w:trHeight w:val="480"/>
        </w:trPr>
        <w:tc>
          <w:tcPr>
            <w:tcW w:w="1795" w:type="dxa"/>
          </w:tcPr>
          <w:p w14:paraId="3B6FA588" w14:textId="7F7E4127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height</w:t>
            </w:r>
          </w:p>
        </w:tc>
        <w:tc>
          <w:tcPr>
            <w:tcW w:w="270" w:type="dxa"/>
          </w:tcPr>
          <w:p w14:paraId="452E2A26" w14:textId="0AFB2CCC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Int</w:t>
            </w:r>
          </w:p>
        </w:tc>
        <w:tc>
          <w:tcPr>
            <w:tcW w:w="2610" w:type="dxa"/>
          </w:tcPr>
          <w:p w14:paraId="1713C22F" w14:textId="04BBAAC6" w:rsidR="00AB13B5" w:rsidRPr="00E9142D" w:rsidRDefault="00FB5779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5</w:t>
            </w:r>
          </w:p>
        </w:tc>
        <w:tc>
          <w:tcPr>
            <w:tcW w:w="1800" w:type="dxa"/>
          </w:tcPr>
          <w:p w14:paraId="6C0D3866" w14:textId="79FE703D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635" w:type="dxa"/>
          </w:tcPr>
          <w:p w14:paraId="52398B27" w14:textId="0FF5F458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Required for selection of program</w:t>
            </w:r>
          </w:p>
        </w:tc>
      </w:tr>
      <w:tr w:rsidR="00AB13B5" w:rsidRPr="00E9142D" w14:paraId="18D5D68B" w14:textId="77777777" w:rsidTr="0089781A">
        <w:trPr>
          <w:trHeight w:val="480"/>
        </w:trPr>
        <w:tc>
          <w:tcPr>
            <w:tcW w:w="1795" w:type="dxa"/>
          </w:tcPr>
          <w:p w14:paraId="5E2D48BA" w14:textId="0A7DF912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weight</w:t>
            </w:r>
          </w:p>
        </w:tc>
        <w:tc>
          <w:tcPr>
            <w:tcW w:w="270" w:type="dxa"/>
          </w:tcPr>
          <w:p w14:paraId="0A4BF51E" w14:textId="61502773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Int</w:t>
            </w:r>
          </w:p>
        </w:tc>
        <w:tc>
          <w:tcPr>
            <w:tcW w:w="2610" w:type="dxa"/>
          </w:tcPr>
          <w:p w14:paraId="1F0748CE" w14:textId="2E932048" w:rsidR="00AB13B5" w:rsidRPr="00E9142D" w:rsidRDefault="00FB5779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5</w:t>
            </w:r>
          </w:p>
        </w:tc>
        <w:tc>
          <w:tcPr>
            <w:tcW w:w="1800" w:type="dxa"/>
          </w:tcPr>
          <w:p w14:paraId="7580D68F" w14:textId="3124BD49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635" w:type="dxa"/>
          </w:tcPr>
          <w:p w14:paraId="6AB40FFA" w14:textId="2639E7BD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Required for selection of program</w:t>
            </w:r>
          </w:p>
        </w:tc>
      </w:tr>
      <w:tr w:rsidR="00AB13B5" w:rsidRPr="00E9142D" w14:paraId="5BE410C0" w14:textId="77777777" w:rsidTr="0089781A">
        <w:trPr>
          <w:trHeight w:val="480"/>
        </w:trPr>
        <w:tc>
          <w:tcPr>
            <w:tcW w:w="1795" w:type="dxa"/>
          </w:tcPr>
          <w:p w14:paraId="42E69AAC" w14:textId="4007FD49" w:rsidR="00AB13B5" w:rsidRPr="00E9142D" w:rsidRDefault="00AB13B5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mass_up</w:t>
            </w:r>
            <w:proofErr w:type="spellEnd"/>
          </w:p>
        </w:tc>
        <w:tc>
          <w:tcPr>
            <w:tcW w:w="270" w:type="dxa"/>
          </w:tcPr>
          <w:p w14:paraId="23C899E5" w14:textId="7F11B085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610" w:type="dxa"/>
          </w:tcPr>
          <w:p w14:paraId="61C4AA39" w14:textId="057B5B2D" w:rsidR="00AB13B5" w:rsidRPr="00E9142D" w:rsidRDefault="00FB5779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25</w:t>
            </w:r>
          </w:p>
        </w:tc>
        <w:tc>
          <w:tcPr>
            <w:tcW w:w="1800" w:type="dxa"/>
          </w:tcPr>
          <w:p w14:paraId="50C34A36" w14:textId="697E6D5D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635" w:type="dxa"/>
          </w:tcPr>
          <w:p w14:paraId="6F02DCF8" w14:textId="0029BC95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Available programs</w:t>
            </w:r>
          </w:p>
        </w:tc>
      </w:tr>
      <w:tr w:rsidR="00AB13B5" w:rsidRPr="00E9142D" w14:paraId="0BB447DE" w14:textId="77777777" w:rsidTr="0089781A">
        <w:trPr>
          <w:trHeight w:val="480"/>
        </w:trPr>
        <w:tc>
          <w:tcPr>
            <w:tcW w:w="1795" w:type="dxa"/>
          </w:tcPr>
          <w:p w14:paraId="5119AD25" w14:textId="72985D6D" w:rsidR="00AB13B5" w:rsidRPr="00E9142D" w:rsidRDefault="00AB13B5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fat_loss</w:t>
            </w:r>
            <w:proofErr w:type="spellEnd"/>
          </w:p>
        </w:tc>
        <w:tc>
          <w:tcPr>
            <w:tcW w:w="270" w:type="dxa"/>
          </w:tcPr>
          <w:p w14:paraId="6114397C" w14:textId="7F608D7D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610" w:type="dxa"/>
          </w:tcPr>
          <w:p w14:paraId="5FEE2A1A" w14:textId="1676CE12" w:rsidR="00AB13B5" w:rsidRPr="00E9142D" w:rsidRDefault="00FB5779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25</w:t>
            </w:r>
          </w:p>
        </w:tc>
        <w:tc>
          <w:tcPr>
            <w:tcW w:w="1800" w:type="dxa"/>
          </w:tcPr>
          <w:p w14:paraId="4ED22267" w14:textId="32366C71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635" w:type="dxa"/>
          </w:tcPr>
          <w:p w14:paraId="6E7EA607" w14:textId="0B8C5EB9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Available programs</w:t>
            </w:r>
          </w:p>
        </w:tc>
      </w:tr>
      <w:tr w:rsidR="00AB13B5" w:rsidRPr="00E9142D" w14:paraId="3D855AE2" w14:textId="77777777" w:rsidTr="0089781A">
        <w:trPr>
          <w:trHeight w:val="480"/>
        </w:trPr>
        <w:tc>
          <w:tcPr>
            <w:tcW w:w="1795" w:type="dxa"/>
          </w:tcPr>
          <w:p w14:paraId="535F30E1" w14:textId="375A3884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workout</w:t>
            </w:r>
          </w:p>
        </w:tc>
        <w:tc>
          <w:tcPr>
            <w:tcW w:w="270" w:type="dxa"/>
          </w:tcPr>
          <w:p w14:paraId="05E3179C" w14:textId="27F36C9E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610" w:type="dxa"/>
          </w:tcPr>
          <w:p w14:paraId="740D766A" w14:textId="48268916" w:rsidR="00AB13B5" w:rsidRPr="00E9142D" w:rsidRDefault="00FB5779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25</w:t>
            </w:r>
          </w:p>
        </w:tc>
        <w:tc>
          <w:tcPr>
            <w:tcW w:w="1800" w:type="dxa"/>
          </w:tcPr>
          <w:p w14:paraId="4384A9EF" w14:textId="6CEAF4DA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635" w:type="dxa"/>
          </w:tcPr>
          <w:p w14:paraId="5377FF2E" w14:textId="231A8473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Available programs</w:t>
            </w:r>
          </w:p>
        </w:tc>
      </w:tr>
      <w:tr w:rsidR="00AB13B5" w:rsidRPr="00E9142D" w14:paraId="2EB7F589" w14:textId="77777777" w:rsidTr="0089781A">
        <w:trPr>
          <w:trHeight w:val="480"/>
        </w:trPr>
        <w:tc>
          <w:tcPr>
            <w:tcW w:w="1795" w:type="dxa"/>
          </w:tcPr>
          <w:p w14:paraId="1FCB7BFE" w14:textId="0C78C9A6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diet</w:t>
            </w:r>
          </w:p>
        </w:tc>
        <w:tc>
          <w:tcPr>
            <w:tcW w:w="270" w:type="dxa"/>
          </w:tcPr>
          <w:p w14:paraId="5C607A51" w14:textId="07A921BB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610" w:type="dxa"/>
          </w:tcPr>
          <w:p w14:paraId="7C41545B" w14:textId="24790FDD" w:rsidR="00AB13B5" w:rsidRPr="00E9142D" w:rsidRDefault="00FB5779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25</w:t>
            </w:r>
          </w:p>
        </w:tc>
        <w:tc>
          <w:tcPr>
            <w:tcW w:w="1800" w:type="dxa"/>
          </w:tcPr>
          <w:p w14:paraId="714E2C94" w14:textId="0CC04C2E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635" w:type="dxa"/>
          </w:tcPr>
          <w:p w14:paraId="5F111DFA" w14:textId="4B57EDD1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Available programs</w:t>
            </w:r>
          </w:p>
        </w:tc>
      </w:tr>
      <w:tr w:rsidR="00AB13B5" w:rsidRPr="00E9142D" w14:paraId="022B0DD5" w14:textId="77777777" w:rsidTr="0089781A">
        <w:trPr>
          <w:trHeight w:val="480"/>
        </w:trPr>
        <w:tc>
          <w:tcPr>
            <w:tcW w:w="1795" w:type="dxa"/>
          </w:tcPr>
          <w:p w14:paraId="3797B314" w14:textId="19EB7457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blog</w:t>
            </w:r>
          </w:p>
        </w:tc>
        <w:tc>
          <w:tcPr>
            <w:tcW w:w="270" w:type="dxa"/>
          </w:tcPr>
          <w:p w14:paraId="51BDE08E" w14:textId="041590DD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610" w:type="dxa"/>
          </w:tcPr>
          <w:p w14:paraId="7C5C7CB3" w14:textId="016F7F68" w:rsidR="00AB13B5" w:rsidRPr="00E9142D" w:rsidRDefault="00FB5779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20</w:t>
            </w:r>
          </w:p>
        </w:tc>
        <w:tc>
          <w:tcPr>
            <w:tcW w:w="1800" w:type="dxa"/>
          </w:tcPr>
          <w:p w14:paraId="0328EC6C" w14:textId="4837334A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635" w:type="dxa"/>
          </w:tcPr>
          <w:p w14:paraId="5402956B" w14:textId="1A92C7A5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User can post articles</w:t>
            </w:r>
          </w:p>
        </w:tc>
      </w:tr>
      <w:tr w:rsidR="00AB13B5" w:rsidRPr="00E9142D" w14:paraId="7E721A5E" w14:textId="77777777" w:rsidTr="0089781A">
        <w:trPr>
          <w:trHeight w:val="480"/>
        </w:trPr>
        <w:tc>
          <w:tcPr>
            <w:tcW w:w="1795" w:type="dxa"/>
          </w:tcPr>
          <w:p w14:paraId="1A9B25F0" w14:textId="25D28F24" w:rsidR="00AB13B5" w:rsidRPr="00E9142D" w:rsidRDefault="00497034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T</w:t>
            </w:r>
            <w:r w:rsidR="00AB13B5" w:rsidRPr="00E9142D">
              <w:rPr>
                <w:rFonts w:cs="Arial"/>
                <w:szCs w:val="24"/>
              </w:rPr>
              <w:t>rainer</w:t>
            </w:r>
            <w:r w:rsidRPr="00E9142D">
              <w:rPr>
                <w:rFonts w:cs="Arial"/>
                <w:szCs w:val="24"/>
              </w:rPr>
              <w:t>_name</w:t>
            </w:r>
            <w:proofErr w:type="spellEnd"/>
          </w:p>
        </w:tc>
        <w:tc>
          <w:tcPr>
            <w:tcW w:w="270" w:type="dxa"/>
          </w:tcPr>
          <w:p w14:paraId="4D0B2807" w14:textId="591B7B9D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610" w:type="dxa"/>
          </w:tcPr>
          <w:p w14:paraId="400B6517" w14:textId="5702CE5C" w:rsidR="00AB13B5" w:rsidRPr="00E9142D" w:rsidRDefault="00FB5779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20</w:t>
            </w:r>
          </w:p>
        </w:tc>
        <w:tc>
          <w:tcPr>
            <w:tcW w:w="1800" w:type="dxa"/>
          </w:tcPr>
          <w:p w14:paraId="10320750" w14:textId="334D74AA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635" w:type="dxa"/>
          </w:tcPr>
          <w:p w14:paraId="6A4F4760" w14:textId="021A434F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Selected by the user</w:t>
            </w:r>
          </w:p>
        </w:tc>
      </w:tr>
      <w:tr w:rsidR="00AB13B5" w:rsidRPr="00E9142D" w14:paraId="78BBA118" w14:textId="77777777" w:rsidTr="0089781A">
        <w:trPr>
          <w:trHeight w:val="480"/>
        </w:trPr>
        <w:tc>
          <w:tcPr>
            <w:tcW w:w="1795" w:type="dxa"/>
          </w:tcPr>
          <w:p w14:paraId="0E2FB86F" w14:textId="17EC5ED5" w:rsidR="00AB13B5" w:rsidRPr="00E9142D" w:rsidRDefault="00AB13B5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lastRenderedPageBreak/>
              <w:t>trainer_id</w:t>
            </w:r>
            <w:proofErr w:type="spellEnd"/>
          </w:p>
        </w:tc>
        <w:tc>
          <w:tcPr>
            <w:tcW w:w="270" w:type="dxa"/>
          </w:tcPr>
          <w:p w14:paraId="57C335F7" w14:textId="1D02C7B8" w:rsidR="00AB13B5" w:rsidRPr="00E9142D" w:rsidRDefault="00AB13B5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int</w:t>
            </w:r>
          </w:p>
        </w:tc>
        <w:tc>
          <w:tcPr>
            <w:tcW w:w="2610" w:type="dxa"/>
          </w:tcPr>
          <w:p w14:paraId="76FA350C" w14:textId="7E07980F" w:rsidR="00AB13B5" w:rsidRPr="00E9142D" w:rsidRDefault="00FB5779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10</w:t>
            </w:r>
          </w:p>
        </w:tc>
        <w:tc>
          <w:tcPr>
            <w:tcW w:w="1800" w:type="dxa"/>
          </w:tcPr>
          <w:p w14:paraId="77D1F1E9" w14:textId="61B336E2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Primary key</w:t>
            </w:r>
          </w:p>
        </w:tc>
        <w:tc>
          <w:tcPr>
            <w:tcW w:w="2635" w:type="dxa"/>
          </w:tcPr>
          <w:p w14:paraId="4C3A6EDB" w14:textId="455DB1F4" w:rsidR="00AB13B5" w:rsidRPr="00E9142D" w:rsidRDefault="00D66573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Trainer id is required</w:t>
            </w:r>
          </w:p>
        </w:tc>
      </w:tr>
    </w:tbl>
    <w:p w14:paraId="3FC6AA51" w14:textId="06FB9FEA" w:rsidR="00AB13B5" w:rsidRPr="00E9142D" w:rsidRDefault="00AB13B5">
      <w:pPr>
        <w:rPr>
          <w:rFonts w:cs="Arial"/>
          <w:szCs w:val="24"/>
        </w:rPr>
      </w:pPr>
    </w:p>
    <w:p w14:paraId="7E327C9E" w14:textId="4FCBC162" w:rsidR="00A6666C" w:rsidRPr="00E9142D" w:rsidRDefault="00A6666C">
      <w:pPr>
        <w:rPr>
          <w:rFonts w:cs="Arial"/>
          <w:szCs w:val="24"/>
        </w:rPr>
      </w:pPr>
    </w:p>
    <w:p w14:paraId="56C6AF0E" w14:textId="1F369FDA" w:rsidR="00E8518B" w:rsidRPr="00E9142D" w:rsidRDefault="00E8518B">
      <w:pPr>
        <w:rPr>
          <w:rFonts w:cs="Arial"/>
          <w:szCs w:val="24"/>
        </w:rPr>
      </w:pPr>
    </w:p>
    <w:p w14:paraId="0D9F3A07" w14:textId="4F2641C7" w:rsidR="00E8518B" w:rsidRPr="00E9142D" w:rsidRDefault="00E8518B">
      <w:pPr>
        <w:rPr>
          <w:rFonts w:cs="Arial"/>
          <w:b/>
          <w:bCs/>
          <w:szCs w:val="24"/>
          <w:u w:val="single"/>
        </w:rPr>
      </w:pPr>
      <w:r w:rsidRPr="00E9142D">
        <w:rPr>
          <w:rFonts w:cs="Arial"/>
          <w:b/>
          <w:bCs/>
          <w:szCs w:val="24"/>
          <w:u w:val="single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057"/>
        <w:gridCol w:w="2332"/>
        <w:gridCol w:w="1733"/>
        <w:gridCol w:w="2443"/>
      </w:tblGrid>
      <w:tr w:rsidR="0089781A" w:rsidRPr="00E9142D" w14:paraId="1B15FA8D" w14:textId="77777777" w:rsidTr="0089781A">
        <w:trPr>
          <w:trHeight w:val="480"/>
        </w:trPr>
        <w:tc>
          <w:tcPr>
            <w:tcW w:w="1785" w:type="dxa"/>
          </w:tcPr>
          <w:p w14:paraId="2A171C86" w14:textId="77777777" w:rsidR="0089781A" w:rsidRPr="00E9142D" w:rsidRDefault="0089781A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Field Name</w:t>
            </w:r>
          </w:p>
        </w:tc>
        <w:tc>
          <w:tcPr>
            <w:tcW w:w="1057" w:type="dxa"/>
          </w:tcPr>
          <w:p w14:paraId="53AE1C2B" w14:textId="77777777" w:rsidR="0089781A" w:rsidRPr="00E9142D" w:rsidRDefault="0089781A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Data Type</w:t>
            </w:r>
          </w:p>
        </w:tc>
        <w:tc>
          <w:tcPr>
            <w:tcW w:w="2332" w:type="dxa"/>
          </w:tcPr>
          <w:p w14:paraId="597B6F24" w14:textId="77777777" w:rsidR="0089781A" w:rsidRPr="00E9142D" w:rsidRDefault="0089781A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Field Length</w:t>
            </w:r>
          </w:p>
        </w:tc>
        <w:tc>
          <w:tcPr>
            <w:tcW w:w="1733" w:type="dxa"/>
          </w:tcPr>
          <w:p w14:paraId="6F63A9E4" w14:textId="77777777" w:rsidR="0089781A" w:rsidRPr="00E9142D" w:rsidRDefault="0089781A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Constraint</w:t>
            </w:r>
          </w:p>
        </w:tc>
        <w:tc>
          <w:tcPr>
            <w:tcW w:w="2443" w:type="dxa"/>
          </w:tcPr>
          <w:p w14:paraId="5D798CA8" w14:textId="77777777" w:rsidR="0089781A" w:rsidRPr="00E9142D" w:rsidRDefault="0089781A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Description</w:t>
            </w:r>
          </w:p>
        </w:tc>
      </w:tr>
      <w:tr w:rsidR="0089781A" w:rsidRPr="00E9142D" w14:paraId="1A811CDD" w14:textId="77777777" w:rsidTr="0089781A">
        <w:trPr>
          <w:trHeight w:val="480"/>
        </w:trPr>
        <w:tc>
          <w:tcPr>
            <w:tcW w:w="1785" w:type="dxa"/>
          </w:tcPr>
          <w:p w14:paraId="3539ADD1" w14:textId="0EDF7249" w:rsidR="0089781A" w:rsidRPr="00E9142D" w:rsidRDefault="0089781A" w:rsidP="00A066FA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admin_uname</w:t>
            </w:r>
            <w:proofErr w:type="spellEnd"/>
          </w:p>
        </w:tc>
        <w:tc>
          <w:tcPr>
            <w:tcW w:w="1057" w:type="dxa"/>
          </w:tcPr>
          <w:p w14:paraId="00CE066B" w14:textId="66396C49" w:rsidR="0089781A" w:rsidRPr="00E9142D" w:rsidRDefault="00F15BA1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7AD8E207" w14:textId="27007C1B" w:rsidR="0089781A" w:rsidRPr="00E9142D" w:rsidRDefault="0089781A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20</w:t>
            </w:r>
          </w:p>
        </w:tc>
        <w:tc>
          <w:tcPr>
            <w:tcW w:w="1733" w:type="dxa"/>
          </w:tcPr>
          <w:p w14:paraId="6D64185C" w14:textId="77777777" w:rsidR="0089781A" w:rsidRPr="00E9142D" w:rsidRDefault="0089781A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Primary key</w:t>
            </w:r>
          </w:p>
        </w:tc>
        <w:tc>
          <w:tcPr>
            <w:tcW w:w="2443" w:type="dxa"/>
          </w:tcPr>
          <w:p w14:paraId="34076381" w14:textId="77777777" w:rsidR="0089781A" w:rsidRPr="00E9142D" w:rsidRDefault="0089781A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Admin of the system</w:t>
            </w:r>
          </w:p>
        </w:tc>
      </w:tr>
      <w:tr w:rsidR="0089781A" w:rsidRPr="00E9142D" w14:paraId="7C056498" w14:textId="77777777" w:rsidTr="0089781A">
        <w:trPr>
          <w:trHeight w:val="480"/>
        </w:trPr>
        <w:tc>
          <w:tcPr>
            <w:tcW w:w="1785" w:type="dxa"/>
          </w:tcPr>
          <w:p w14:paraId="663D0B52" w14:textId="77777777" w:rsidR="0089781A" w:rsidRPr="00E9142D" w:rsidRDefault="0089781A" w:rsidP="00A066FA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admin_pass</w:t>
            </w:r>
            <w:proofErr w:type="spellEnd"/>
          </w:p>
        </w:tc>
        <w:tc>
          <w:tcPr>
            <w:tcW w:w="1057" w:type="dxa"/>
          </w:tcPr>
          <w:p w14:paraId="4EE83C1A" w14:textId="77777777" w:rsidR="0089781A" w:rsidRPr="00E9142D" w:rsidRDefault="0089781A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3E56A031" w14:textId="77777777" w:rsidR="0089781A" w:rsidRPr="00E9142D" w:rsidRDefault="0089781A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20</w:t>
            </w:r>
          </w:p>
        </w:tc>
        <w:tc>
          <w:tcPr>
            <w:tcW w:w="1733" w:type="dxa"/>
          </w:tcPr>
          <w:p w14:paraId="1C4C3D1D" w14:textId="77777777" w:rsidR="0089781A" w:rsidRPr="00E9142D" w:rsidRDefault="0089781A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33D135B0" w14:textId="77777777" w:rsidR="0089781A" w:rsidRPr="00E9142D" w:rsidRDefault="0089781A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Login password for admin</w:t>
            </w:r>
          </w:p>
        </w:tc>
      </w:tr>
      <w:tr w:rsidR="0089781A" w:rsidRPr="00E9142D" w14:paraId="5A1086E6" w14:textId="77777777" w:rsidTr="0089781A">
        <w:trPr>
          <w:trHeight w:val="480"/>
        </w:trPr>
        <w:tc>
          <w:tcPr>
            <w:tcW w:w="1785" w:type="dxa"/>
          </w:tcPr>
          <w:p w14:paraId="75F11C3E" w14:textId="7FB03DEB" w:rsidR="0089781A" w:rsidRPr="00E9142D" w:rsidRDefault="0089781A" w:rsidP="00A066FA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del_user</w:t>
            </w:r>
            <w:proofErr w:type="spellEnd"/>
          </w:p>
        </w:tc>
        <w:tc>
          <w:tcPr>
            <w:tcW w:w="1057" w:type="dxa"/>
          </w:tcPr>
          <w:p w14:paraId="3DD56EA2" w14:textId="24F49B42" w:rsidR="0089781A" w:rsidRPr="00E9142D" w:rsidRDefault="0089781A" w:rsidP="00A066FA">
            <w:pPr>
              <w:rPr>
                <w:rFonts w:cs="Arial"/>
                <w:szCs w:val="24"/>
              </w:rPr>
            </w:pPr>
          </w:p>
        </w:tc>
        <w:tc>
          <w:tcPr>
            <w:tcW w:w="2332" w:type="dxa"/>
          </w:tcPr>
          <w:p w14:paraId="40021D49" w14:textId="0CE76AB0" w:rsidR="0089781A" w:rsidRPr="00E9142D" w:rsidRDefault="0089781A" w:rsidP="00A066FA">
            <w:pPr>
              <w:rPr>
                <w:rFonts w:cs="Arial"/>
                <w:szCs w:val="24"/>
              </w:rPr>
            </w:pPr>
          </w:p>
        </w:tc>
        <w:tc>
          <w:tcPr>
            <w:tcW w:w="1733" w:type="dxa"/>
          </w:tcPr>
          <w:p w14:paraId="2C2A4A98" w14:textId="2AB21549" w:rsidR="0089781A" w:rsidRPr="00E9142D" w:rsidRDefault="0089781A" w:rsidP="00A066FA">
            <w:pPr>
              <w:rPr>
                <w:rFonts w:cs="Arial"/>
                <w:szCs w:val="24"/>
              </w:rPr>
            </w:pPr>
          </w:p>
        </w:tc>
        <w:tc>
          <w:tcPr>
            <w:tcW w:w="2443" w:type="dxa"/>
          </w:tcPr>
          <w:p w14:paraId="6D7C7139" w14:textId="0F076B75" w:rsidR="0089781A" w:rsidRPr="00E9142D" w:rsidRDefault="0089781A" w:rsidP="00A066FA">
            <w:pPr>
              <w:rPr>
                <w:rFonts w:cs="Arial"/>
                <w:szCs w:val="24"/>
              </w:rPr>
            </w:pPr>
          </w:p>
        </w:tc>
      </w:tr>
      <w:tr w:rsidR="0089781A" w:rsidRPr="00E9142D" w14:paraId="6785CAF0" w14:textId="77777777" w:rsidTr="0089781A">
        <w:trPr>
          <w:trHeight w:val="480"/>
        </w:trPr>
        <w:tc>
          <w:tcPr>
            <w:tcW w:w="1785" w:type="dxa"/>
          </w:tcPr>
          <w:p w14:paraId="471414AC" w14:textId="1791C18E" w:rsidR="0089781A" w:rsidRPr="00E9142D" w:rsidRDefault="0089781A" w:rsidP="00A066FA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del_forum</w:t>
            </w:r>
            <w:proofErr w:type="spellEnd"/>
          </w:p>
        </w:tc>
        <w:tc>
          <w:tcPr>
            <w:tcW w:w="1057" w:type="dxa"/>
          </w:tcPr>
          <w:p w14:paraId="6869F2A2" w14:textId="0B618F06" w:rsidR="0089781A" w:rsidRPr="00E9142D" w:rsidRDefault="0089781A" w:rsidP="00A066FA">
            <w:pPr>
              <w:rPr>
                <w:rFonts w:cs="Arial"/>
                <w:szCs w:val="24"/>
              </w:rPr>
            </w:pPr>
          </w:p>
        </w:tc>
        <w:tc>
          <w:tcPr>
            <w:tcW w:w="2332" w:type="dxa"/>
          </w:tcPr>
          <w:p w14:paraId="438E1D20" w14:textId="434D667D" w:rsidR="0089781A" w:rsidRPr="00E9142D" w:rsidRDefault="0089781A" w:rsidP="00A066FA">
            <w:pPr>
              <w:rPr>
                <w:rFonts w:cs="Arial"/>
                <w:szCs w:val="24"/>
              </w:rPr>
            </w:pPr>
          </w:p>
        </w:tc>
        <w:tc>
          <w:tcPr>
            <w:tcW w:w="1733" w:type="dxa"/>
          </w:tcPr>
          <w:p w14:paraId="3E001A29" w14:textId="11B76293" w:rsidR="0089781A" w:rsidRPr="00E9142D" w:rsidRDefault="0089781A" w:rsidP="00A066FA">
            <w:pPr>
              <w:rPr>
                <w:rFonts w:cs="Arial"/>
                <w:szCs w:val="24"/>
              </w:rPr>
            </w:pPr>
          </w:p>
        </w:tc>
        <w:tc>
          <w:tcPr>
            <w:tcW w:w="2443" w:type="dxa"/>
          </w:tcPr>
          <w:p w14:paraId="24F85FF4" w14:textId="56F50B17" w:rsidR="0089781A" w:rsidRPr="00E9142D" w:rsidRDefault="0089781A" w:rsidP="00A066FA">
            <w:pPr>
              <w:rPr>
                <w:rFonts w:cs="Arial"/>
                <w:szCs w:val="24"/>
              </w:rPr>
            </w:pPr>
          </w:p>
        </w:tc>
      </w:tr>
      <w:tr w:rsidR="0089781A" w:rsidRPr="00E9142D" w14:paraId="47AA8BF1" w14:textId="77777777" w:rsidTr="0089781A">
        <w:trPr>
          <w:trHeight w:val="480"/>
        </w:trPr>
        <w:tc>
          <w:tcPr>
            <w:tcW w:w="1785" w:type="dxa"/>
          </w:tcPr>
          <w:p w14:paraId="12C734FA" w14:textId="57A959FB" w:rsidR="0089781A" w:rsidRPr="00E9142D" w:rsidRDefault="0089781A" w:rsidP="00A066FA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del_trainer</w:t>
            </w:r>
            <w:proofErr w:type="spellEnd"/>
          </w:p>
        </w:tc>
        <w:tc>
          <w:tcPr>
            <w:tcW w:w="1057" w:type="dxa"/>
          </w:tcPr>
          <w:p w14:paraId="7F4821D9" w14:textId="3E163052" w:rsidR="0089781A" w:rsidRPr="00E9142D" w:rsidRDefault="0089781A" w:rsidP="00A066FA">
            <w:pPr>
              <w:rPr>
                <w:rFonts w:cs="Arial"/>
                <w:szCs w:val="24"/>
              </w:rPr>
            </w:pPr>
          </w:p>
        </w:tc>
        <w:tc>
          <w:tcPr>
            <w:tcW w:w="2332" w:type="dxa"/>
          </w:tcPr>
          <w:p w14:paraId="0D478988" w14:textId="69E2D51A" w:rsidR="0089781A" w:rsidRPr="00E9142D" w:rsidRDefault="0089781A" w:rsidP="00A066FA">
            <w:pPr>
              <w:rPr>
                <w:rFonts w:cs="Arial"/>
                <w:szCs w:val="24"/>
              </w:rPr>
            </w:pPr>
          </w:p>
        </w:tc>
        <w:tc>
          <w:tcPr>
            <w:tcW w:w="1733" w:type="dxa"/>
          </w:tcPr>
          <w:p w14:paraId="0C73D816" w14:textId="19804BA6" w:rsidR="0089781A" w:rsidRPr="00E9142D" w:rsidRDefault="0089781A" w:rsidP="00A066FA">
            <w:pPr>
              <w:rPr>
                <w:rFonts w:cs="Arial"/>
                <w:szCs w:val="24"/>
              </w:rPr>
            </w:pPr>
          </w:p>
        </w:tc>
        <w:tc>
          <w:tcPr>
            <w:tcW w:w="2443" w:type="dxa"/>
          </w:tcPr>
          <w:p w14:paraId="533587E0" w14:textId="38B882D7" w:rsidR="0089781A" w:rsidRPr="00E9142D" w:rsidRDefault="0089781A" w:rsidP="00A066FA">
            <w:pPr>
              <w:rPr>
                <w:rFonts w:cs="Arial"/>
                <w:szCs w:val="24"/>
              </w:rPr>
            </w:pPr>
          </w:p>
        </w:tc>
      </w:tr>
      <w:tr w:rsidR="0089781A" w:rsidRPr="00E9142D" w14:paraId="5AE6409C" w14:textId="77777777" w:rsidTr="0089781A">
        <w:trPr>
          <w:trHeight w:val="480"/>
        </w:trPr>
        <w:tc>
          <w:tcPr>
            <w:tcW w:w="1785" w:type="dxa"/>
          </w:tcPr>
          <w:p w14:paraId="74C78825" w14:textId="5CEBA91F" w:rsidR="0089781A" w:rsidRPr="00E9142D" w:rsidRDefault="0089781A" w:rsidP="00A066FA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add_trainer</w:t>
            </w:r>
            <w:proofErr w:type="spellEnd"/>
          </w:p>
        </w:tc>
        <w:tc>
          <w:tcPr>
            <w:tcW w:w="1057" w:type="dxa"/>
          </w:tcPr>
          <w:p w14:paraId="25BEED5A" w14:textId="4778F222" w:rsidR="0089781A" w:rsidRPr="00E9142D" w:rsidRDefault="0089781A" w:rsidP="00A066FA">
            <w:pPr>
              <w:rPr>
                <w:rFonts w:cs="Arial"/>
                <w:szCs w:val="24"/>
              </w:rPr>
            </w:pPr>
          </w:p>
        </w:tc>
        <w:tc>
          <w:tcPr>
            <w:tcW w:w="2332" w:type="dxa"/>
          </w:tcPr>
          <w:p w14:paraId="28A45D8E" w14:textId="1FCAF07F" w:rsidR="0089781A" w:rsidRPr="00E9142D" w:rsidRDefault="0089781A" w:rsidP="00A066FA">
            <w:pPr>
              <w:rPr>
                <w:rFonts w:cs="Arial"/>
                <w:szCs w:val="24"/>
              </w:rPr>
            </w:pPr>
          </w:p>
        </w:tc>
        <w:tc>
          <w:tcPr>
            <w:tcW w:w="1733" w:type="dxa"/>
          </w:tcPr>
          <w:p w14:paraId="44A5CB7B" w14:textId="1D5D4FCB" w:rsidR="0089781A" w:rsidRPr="00E9142D" w:rsidRDefault="0089781A" w:rsidP="00A066FA">
            <w:pPr>
              <w:rPr>
                <w:rFonts w:cs="Arial"/>
                <w:szCs w:val="24"/>
              </w:rPr>
            </w:pPr>
          </w:p>
        </w:tc>
        <w:tc>
          <w:tcPr>
            <w:tcW w:w="2443" w:type="dxa"/>
          </w:tcPr>
          <w:p w14:paraId="277BFEAF" w14:textId="74488683" w:rsidR="0089781A" w:rsidRPr="00E9142D" w:rsidRDefault="0089781A" w:rsidP="00A066FA">
            <w:pPr>
              <w:rPr>
                <w:rFonts w:cs="Arial"/>
                <w:szCs w:val="24"/>
              </w:rPr>
            </w:pPr>
          </w:p>
        </w:tc>
      </w:tr>
    </w:tbl>
    <w:p w14:paraId="45297F29" w14:textId="71CC1E36" w:rsidR="00A6666C" w:rsidRPr="00E9142D" w:rsidRDefault="00A6666C">
      <w:pPr>
        <w:rPr>
          <w:rFonts w:cs="Arial"/>
          <w:szCs w:val="24"/>
        </w:rPr>
      </w:pPr>
    </w:p>
    <w:p w14:paraId="3EAFE804" w14:textId="7D64B897" w:rsidR="00F15BA1" w:rsidRPr="00E9142D" w:rsidRDefault="00F15BA1">
      <w:pPr>
        <w:rPr>
          <w:rFonts w:cs="Arial"/>
          <w:szCs w:val="24"/>
        </w:rPr>
      </w:pPr>
    </w:p>
    <w:p w14:paraId="1C0A8294" w14:textId="25459672" w:rsidR="00F15BA1" w:rsidRPr="00E9142D" w:rsidRDefault="00E8518B">
      <w:pPr>
        <w:rPr>
          <w:rFonts w:cs="Arial"/>
          <w:b/>
          <w:bCs/>
          <w:szCs w:val="24"/>
          <w:u w:val="single"/>
        </w:rPr>
      </w:pPr>
      <w:r w:rsidRPr="00E9142D">
        <w:rPr>
          <w:rFonts w:cs="Arial"/>
          <w:b/>
          <w:bCs/>
          <w:szCs w:val="24"/>
          <w:u w:val="single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057"/>
        <w:gridCol w:w="2332"/>
        <w:gridCol w:w="1733"/>
        <w:gridCol w:w="2443"/>
      </w:tblGrid>
      <w:tr w:rsidR="00F15BA1" w:rsidRPr="00E9142D" w14:paraId="4DF9D7B9" w14:textId="77777777" w:rsidTr="00A066FA">
        <w:trPr>
          <w:trHeight w:val="480"/>
        </w:trPr>
        <w:tc>
          <w:tcPr>
            <w:tcW w:w="1785" w:type="dxa"/>
          </w:tcPr>
          <w:p w14:paraId="7DD0D62C" w14:textId="77777777" w:rsidR="00F15BA1" w:rsidRPr="00E9142D" w:rsidRDefault="00F15BA1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Field Name</w:t>
            </w:r>
          </w:p>
        </w:tc>
        <w:tc>
          <w:tcPr>
            <w:tcW w:w="1057" w:type="dxa"/>
          </w:tcPr>
          <w:p w14:paraId="4FB563F9" w14:textId="77777777" w:rsidR="00F15BA1" w:rsidRPr="00E9142D" w:rsidRDefault="00F15BA1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Data Type</w:t>
            </w:r>
          </w:p>
        </w:tc>
        <w:tc>
          <w:tcPr>
            <w:tcW w:w="2332" w:type="dxa"/>
          </w:tcPr>
          <w:p w14:paraId="7CC92963" w14:textId="77777777" w:rsidR="00F15BA1" w:rsidRPr="00E9142D" w:rsidRDefault="00F15BA1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Field Length</w:t>
            </w:r>
          </w:p>
        </w:tc>
        <w:tc>
          <w:tcPr>
            <w:tcW w:w="1733" w:type="dxa"/>
          </w:tcPr>
          <w:p w14:paraId="4C45A450" w14:textId="77777777" w:rsidR="00F15BA1" w:rsidRPr="00E9142D" w:rsidRDefault="00F15BA1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Constraint</w:t>
            </w:r>
          </w:p>
        </w:tc>
        <w:tc>
          <w:tcPr>
            <w:tcW w:w="2443" w:type="dxa"/>
          </w:tcPr>
          <w:p w14:paraId="26BD79E4" w14:textId="77777777" w:rsidR="00F15BA1" w:rsidRPr="00E9142D" w:rsidRDefault="00F15BA1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Description</w:t>
            </w:r>
          </w:p>
        </w:tc>
      </w:tr>
      <w:tr w:rsidR="00F15BA1" w:rsidRPr="00E9142D" w14:paraId="123653FB" w14:textId="77777777" w:rsidTr="00A066FA">
        <w:trPr>
          <w:trHeight w:val="480"/>
        </w:trPr>
        <w:tc>
          <w:tcPr>
            <w:tcW w:w="1785" w:type="dxa"/>
          </w:tcPr>
          <w:p w14:paraId="04D5C162" w14:textId="328FD165" w:rsidR="00F15BA1" w:rsidRPr="00E9142D" w:rsidRDefault="00F15BA1" w:rsidP="00A066FA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user_uname</w:t>
            </w:r>
            <w:proofErr w:type="spellEnd"/>
          </w:p>
        </w:tc>
        <w:tc>
          <w:tcPr>
            <w:tcW w:w="1057" w:type="dxa"/>
          </w:tcPr>
          <w:p w14:paraId="176872AB" w14:textId="393DF2DB" w:rsidR="00F15BA1" w:rsidRPr="00E9142D" w:rsidRDefault="00F15BA1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1D03C817" w14:textId="77777777" w:rsidR="00F15BA1" w:rsidRPr="00E9142D" w:rsidRDefault="00F15BA1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20</w:t>
            </w:r>
          </w:p>
        </w:tc>
        <w:tc>
          <w:tcPr>
            <w:tcW w:w="1733" w:type="dxa"/>
          </w:tcPr>
          <w:p w14:paraId="351FD626" w14:textId="77777777" w:rsidR="00F15BA1" w:rsidRPr="00E9142D" w:rsidRDefault="00F15BA1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Primary key</w:t>
            </w:r>
          </w:p>
        </w:tc>
        <w:tc>
          <w:tcPr>
            <w:tcW w:w="2443" w:type="dxa"/>
          </w:tcPr>
          <w:p w14:paraId="216747B3" w14:textId="27C67418" w:rsidR="00F15BA1" w:rsidRPr="00E9142D" w:rsidRDefault="00F15BA1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user of the system</w:t>
            </w:r>
          </w:p>
        </w:tc>
      </w:tr>
      <w:tr w:rsidR="00F15BA1" w:rsidRPr="00E9142D" w14:paraId="170B92F1" w14:textId="77777777" w:rsidTr="00A066FA">
        <w:trPr>
          <w:trHeight w:val="480"/>
        </w:trPr>
        <w:tc>
          <w:tcPr>
            <w:tcW w:w="1785" w:type="dxa"/>
          </w:tcPr>
          <w:p w14:paraId="49406F44" w14:textId="4E2181A0" w:rsidR="00F15BA1" w:rsidRPr="00E9142D" w:rsidRDefault="00F15BA1" w:rsidP="00A066FA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user_pass</w:t>
            </w:r>
            <w:proofErr w:type="spellEnd"/>
          </w:p>
        </w:tc>
        <w:tc>
          <w:tcPr>
            <w:tcW w:w="1057" w:type="dxa"/>
          </w:tcPr>
          <w:p w14:paraId="47F96E8D" w14:textId="77777777" w:rsidR="00F15BA1" w:rsidRPr="00E9142D" w:rsidRDefault="00F15BA1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4712F1D0" w14:textId="77777777" w:rsidR="00F15BA1" w:rsidRPr="00E9142D" w:rsidRDefault="00F15BA1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20</w:t>
            </w:r>
          </w:p>
        </w:tc>
        <w:tc>
          <w:tcPr>
            <w:tcW w:w="1733" w:type="dxa"/>
          </w:tcPr>
          <w:p w14:paraId="3CD38331" w14:textId="77777777" w:rsidR="00F15BA1" w:rsidRPr="00E9142D" w:rsidRDefault="00F15BA1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195CC558" w14:textId="71DFDF4B" w:rsidR="00F15BA1" w:rsidRPr="00E9142D" w:rsidRDefault="00F15BA1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Login password for users</w:t>
            </w:r>
          </w:p>
        </w:tc>
      </w:tr>
    </w:tbl>
    <w:p w14:paraId="6792F481" w14:textId="5287D8B4" w:rsidR="00F15BA1" w:rsidRPr="00E9142D" w:rsidRDefault="00F15BA1">
      <w:pPr>
        <w:rPr>
          <w:rFonts w:cs="Arial"/>
          <w:szCs w:val="24"/>
        </w:rPr>
      </w:pPr>
    </w:p>
    <w:p w14:paraId="40915220" w14:textId="22085C36" w:rsidR="00D447EB" w:rsidRPr="00E9142D" w:rsidRDefault="00D447EB">
      <w:pPr>
        <w:rPr>
          <w:rFonts w:cs="Arial"/>
          <w:szCs w:val="24"/>
        </w:rPr>
      </w:pPr>
    </w:p>
    <w:p w14:paraId="35C63B24" w14:textId="10D79E69" w:rsidR="00D447EB" w:rsidRPr="00E9142D" w:rsidRDefault="00D447EB">
      <w:pPr>
        <w:rPr>
          <w:rFonts w:cs="Arial"/>
          <w:szCs w:val="24"/>
        </w:rPr>
      </w:pPr>
    </w:p>
    <w:p w14:paraId="3AE4DCD0" w14:textId="78F7FA04" w:rsidR="00D447EB" w:rsidRPr="00E9142D" w:rsidRDefault="00D447EB">
      <w:pPr>
        <w:rPr>
          <w:rFonts w:cs="Arial"/>
          <w:szCs w:val="24"/>
        </w:rPr>
      </w:pPr>
    </w:p>
    <w:p w14:paraId="3318D620" w14:textId="77777777" w:rsidR="00D25B48" w:rsidRPr="00E9142D" w:rsidRDefault="00D25B48" w:rsidP="00D25B48">
      <w:pPr>
        <w:rPr>
          <w:rFonts w:cs="Arial"/>
          <w:szCs w:val="24"/>
        </w:rPr>
      </w:pPr>
    </w:p>
    <w:p w14:paraId="5ADB6975" w14:textId="77777777" w:rsidR="00D25B48" w:rsidRPr="00E9142D" w:rsidRDefault="00D25B48" w:rsidP="00D25B48">
      <w:pPr>
        <w:rPr>
          <w:rFonts w:cs="Arial"/>
          <w:szCs w:val="24"/>
        </w:rPr>
      </w:pPr>
    </w:p>
    <w:p w14:paraId="2E69938F" w14:textId="77777777" w:rsidR="00D25B48" w:rsidRPr="00E9142D" w:rsidRDefault="00D25B48" w:rsidP="00D25B48">
      <w:pPr>
        <w:rPr>
          <w:rFonts w:cs="Arial"/>
          <w:b/>
          <w:bCs/>
          <w:szCs w:val="24"/>
          <w:u w:val="single"/>
        </w:rPr>
      </w:pPr>
      <w:r w:rsidRPr="00E9142D">
        <w:rPr>
          <w:rFonts w:cs="Arial"/>
          <w:b/>
          <w:bCs/>
          <w:szCs w:val="24"/>
          <w:u w:val="single"/>
        </w:rPr>
        <w:t>SLIDER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057"/>
        <w:gridCol w:w="2332"/>
        <w:gridCol w:w="1733"/>
        <w:gridCol w:w="2443"/>
      </w:tblGrid>
      <w:tr w:rsidR="00D25B48" w:rsidRPr="00E9142D" w14:paraId="410CD8C2" w14:textId="77777777" w:rsidTr="008C7AB1">
        <w:trPr>
          <w:trHeight w:val="480"/>
        </w:trPr>
        <w:tc>
          <w:tcPr>
            <w:tcW w:w="1785" w:type="dxa"/>
          </w:tcPr>
          <w:p w14:paraId="234E9790" w14:textId="77777777" w:rsidR="00D25B48" w:rsidRPr="00E9142D" w:rsidRDefault="00D25B48" w:rsidP="008C7AB1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Field Name</w:t>
            </w:r>
          </w:p>
        </w:tc>
        <w:tc>
          <w:tcPr>
            <w:tcW w:w="1057" w:type="dxa"/>
          </w:tcPr>
          <w:p w14:paraId="19193526" w14:textId="77777777" w:rsidR="00D25B48" w:rsidRPr="00E9142D" w:rsidRDefault="00D25B48" w:rsidP="008C7AB1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Data Type</w:t>
            </w:r>
          </w:p>
        </w:tc>
        <w:tc>
          <w:tcPr>
            <w:tcW w:w="2332" w:type="dxa"/>
          </w:tcPr>
          <w:p w14:paraId="7718B15E" w14:textId="77777777" w:rsidR="00D25B48" w:rsidRPr="00E9142D" w:rsidRDefault="00D25B48" w:rsidP="008C7AB1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Field Length</w:t>
            </w:r>
          </w:p>
        </w:tc>
        <w:tc>
          <w:tcPr>
            <w:tcW w:w="1733" w:type="dxa"/>
          </w:tcPr>
          <w:p w14:paraId="095956B1" w14:textId="77777777" w:rsidR="00D25B48" w:rsidRPr="00E9142D" w:rsidRDefault="00D25B48" w:rsidP="008C7AB1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Constraint</w:t>
            </w:r>
          </w:p>
        </w:tc>
        <w:tc>
          <w:tcPr>
            <w:tcW w:w="2443" w:type="dxa"/>
          </w:tcPr>
          <w:p w14:paraId="435F7B60" w14:textId="77777777" w:rsidR="00D25B48" w:rsidRPr="00E9142D" w:rsidRDefault="00D25B48" w:rsidP="008C7AB1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Description</w:t>
            </w:r>
          </w:p>
        </w:tc>
      </w:tr>
      <w:tr w:rsidR="00D25B48" w:rsidRPr="00E9142D" w14:paraId="2C2BD60A" w14:textId="77777777" w:rsidTr="008C7AB1">
        <w:trPr>
          <w:trHeight w:val="480"/>
        </w:trPr>
        <w:tc>
          <w:tcPr>
            <w:tcW w:w="1785" w:type="dxa"/>
          </w:tcPr>
          <w:p w14:paraId="24E45DE0" w14:textId="77777777" w:rsidR="00D25B48" w:rsidRPr="00E9142D" w:rsidRDefault="00D25B48" w:rsidP="008C7AB1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lastRenderedPageBreak/>
              <w:t>sider_id</w:t>
            </w:r>
            <w:proofErr w:type="spellEnd"/>
          </w:p>
        </w:tc>
        <w:tc>
          <w:tcPr>
            <w:tcW w:w="1057" w:type="dxa"/>
          </w:tcPr>
          <w:p w14:paraId="67F21438" w14:textId="77777777" w:rsidR="00D25B48" w:rsidRPr="00E9142D" w:rsidRDefault="00D25B48" w:rsidP="008C7AB1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integer</w:t>
            </w:r>
          </w:p>
        </w:tc>
        <w:tc>
          <w:tcPr>
            <w:tcW w:w="2332" w:type="dxa"/>
          </w:tcPr>
          <w:p w14:paraId="4CFE8AE0" w14:textId="77777777" w:rsidR="00D25B48" w:rsidRPr="00E9142D" w:rsidRDefault="00D25B48" w:rsidP="008C7AB1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10</w:t>
            </w:r>
          </w:p>
        </w:tc>
        <w:tc>
          <w:tcPr>
            <w:tcW w:w="1733" w:type="dxa"/>
          </w:tcPr>
          <w:p w14:paraId="5C2287BE" w14:textId="77777777" w:rsidR="00D25B48" w:rsidRPr="00E9142D" w:rsidRDefault="00D25B48" w:rsidP="008C7AB1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Primary key</w:t>
            </w:r>
          </w:p>
        </w:tc>
        <w:tc>
          <w:tcPr>
            <w:tcW w:w="2443" w:type="dxa"/>
          </w:tcPr>
          <w:p w14:paraId="33BE7218" w14:textId="77777777" w:rsidR="00D25B48" w:rsidRPr="00E9142D" w:rsidRDefault="00D25B48" w:rsidP="008C7AB1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Id of slider</w:t>
            </w:r>
          </w:p>
        </w:tc>
      </w:tr>
      <w:tr w:rsidR="00D25B48" w:rsidRPr="00E9142D" w14:paraId="558D74C6" w14:textId="77777777" w:rsidTr="008C7AB1">
        <w:trPr>
          <w:trHeight w:val="480"/>
        </w:trPr>
        <w:tc>
          <w:tcPr>
            <w:tcW w:w="1785" w:type="dxa"/>
          </w:tcPr>
          <w:p w14:paraId="28BF16E0" w14:textId="77777777" w:rsidR="00D25B48" w:rsidRPr="00E9142D" w:rsidRDefault="00D25B48" w:rsidP="008C7AB1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slider_name</w:t>
            </w:r>
            <w:proofErr w:type="spellEnd"/>
          </w:p>
        </w:tc>
        <w:tc>
          <w:tcPr>
            <w:tcW w:w="1057" w:type="dxa"/>
          </w:tcPr>
          <w:p w14:paraId="45DD4FAA" w14:textId="77777777" w:rsidR="00D25B48" w:rsidRPr="00E9142D" w:rsidRDefault="00D25B48" w:rsidP="008C7AB1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564600C0" w14:textId="77777777" w:rsidR="00D25B48" w:rsidRPr="00E9142D" w:rsidRDefault="00D25B48" w:rsidP="008C7AB1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20</w:t>
            </w:r>
          </w:p>
        </w:tc>
        <w:tc>
          <w:tcPr>
            <w:tcW w:w="1733" w:type="dxa"/>
          </w:tcPr>
          <w:p w14:paraId="5697B757" w14:textId="77777777" w:rsidR="00D25B48" w:rsidRPr="00E9142D" w:rsidRDefault="00D25B48" w:rsidP="008C7AB1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15616C89" w14:textId="77777777" w:rsidR="00D25B48" w:rsidRPr="00E9142D" w:rsidRDefault="00D25B48" w:rsidP="008C7AB1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Name of slider</w:t>
            </w:r>
          </w:p>
        </w:tc>
      </w:tr>
      <w:tr w:rsidR="00D25B48" w:rsidRPr="00E9142D" w14:paraId="2FDB8258" w14:textId="77777777" w:rsidTr="008C7AB1">
        <w:trPr>
          <w:trHeight w:val="480"/>
        </w:trPr>
        <w:tc>
          <w:tcPr>
            <w:tcW w:w="1785" w:type="dxa"/>
          </w:tcPr>
          <w:p w14:paraId="2EC5A1D4" w14:textId="6B56B4E0" w:rsidR="00D25B48" w:rsidRPr="00E9142D" w:rsidRDefault="00D25B48" w:rsidP="008C7AB1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slider_im</w:t>
            </w:r>
            <w:r w:rsidR="0038763C" w:rsidRPr="00E9142D">
              <w:rPr>
                <w:rFonts w:cs="Arial"/>
                <w:szCs w:val="24"/>
              </w:rPr>
              <w:t>g</w:t>
            </w:r>
            <w:proofErr w:type="spellEnd"/>
          </w:p>
        </w:tc>
        <w:tc>
          <w:tcPr>
            <w:tcW w:w="1057" w:type="dxa"/>
          </w:tcPr>
          <w:p w14:paraId="6EDE09F2" w14:textId="77777777" w:rsidR="00D25B48" w:rsidRPr="00E9142D" w:rsidRDefault="00D25B48" w:rsidP="008C7AB1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57307123" w14:textId="77777777" w:rsidR="00D25B48" w:rsidRPr="00E9142D" w:rsidRDefault="00D25B48" w:rsidP="008C7AB1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20</w:t>
            </w:r>
          </w:p>
        </w:tc>
        <w:tc>
          <w:tcPr>
            <w:tcW w:w="1733" w:type="dxa"/>
          </w:tcPr>
          <w:p w14:paraId="78713F07" w14:textId="77777777" w:rsidR="00D25B48" w:rsidRPr="00E9142D" w:rsidRDefault="00D25B48" w:rsidP="008C7AB1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2B8BDE4A" w14:textId="77777777" w:rsidR="00D25B48" w:rsidRPr="00E9142D" w:rsidRDefault="00D25B48" w:rsidP="008C7AB1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Slider image</w:t>
            </w:r>
          </w:p>
        </w:tc>
      </w:tr>
    </w:tbl>
    <w:p w14:paraId="13242C0F" w14:textId="77777777" w:rsidR="00D25B48" w:rsidRPr="00E9142D" w:rsidRDefault="00D25B48" w:rsidP="00D25B48">
      <w:pPr>
        <w:rPr>
          <w:rFonts w:cs="Arial"/>
          <w:szCs w:val="24"/>
        </w:rPr>
      </w:pPr>
    </w:p>
    <w:p w14:paraId="71E59E66" w14:textId="02E8106C" w:rsidR="00E8518B" w:rsidRPr="00E9142D" w:rsidRDefault="00055A93">
      <w:pPr>
        <w:rPr>
          <w:rFonts w:cs="Arial"/>
          <w:b/>
          <w:bCs/>
          <w:szCs w:val="24"/>
          <w:u w:val="single"/>
        </w:rPr>
      </w:pPr>
      <w:r w:rsidRPr="00E9142D">
        <w:rPr>
          <w:rFonts w:cs="Arial"/>
          <w:b/>
          <w:bCs/>
          <w:szCs w:val="24"/>
          <w:u w:val="single"/>
        </w:rPr>
        <w:t>SER-</w:t>
      </w:r>
      <w:r w:rsidR="00F2569E" w:rsidRPr="00E9142D">
        <w:rPr>
          <w:rFonts w:cs="Arial"/>
          <w:b/>
          <w:bCs/>
          <w:szCs w:val="24"/>
          <w:u w:val="single"/>
        </w:rPr>
        <w:t>REGISTER</w:t>
      </w:r>
    </w:p>
    <w:p w14:paraId="78737324" w14:textId="0015156E" w:rsidR="00E8518B" w:rsidRPr="00E9142D" w:rsidRDefault="00E8518B">
      <w:pPr>
        <w:rPr>
          <w:rFonts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057"/>
        <w:gridCol w:w="2332"/>
        <w:gridCol w:w="1733"/>
        <w:gridCol w:w="2443"/>
      </w:tblGrid>
      <w:tr w:rsidR="00E8518B" w:rsidRPr="00E9142D" w14:paraId="4F2C9F3B" w14:textId="77777777" w:rsidTr="00A066FA">
        <w:trPr>
          <w:trHeight w:val="480"/>
        </w:trPr>
        <w:tc>
          <w:tcPr>
            <w:tcW w:w="1785" w:type="dxa"/>
          </w:tcPr>
          <w:p w14:paraId="17FF1080" w14:textId="77777777" w:rsidR="00E8518B" w:rsidRPr="00E9142D" w:rsidRDefault="00E8518B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Field Name</w:t>
            </w:r>
          </w:p>
        </w:tc>
        <w:tc>
          <w:tcPr>
            <w:tcW w:w="1057" w:type="dxa"/>
          </w:tcPr>
          <w:p w14:paraId="2F28AC95" w14:textId="77777777" w:rsidR="00E8518B" w:rsidRPr="00E9142D" w:rsidRDefault="00E8518B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Data Type</w:t>
            </w:r>
          </w:p>
        </w:tc>
        <w:tc>
          <w:tcPr>
            <w:tcW w:w="2332" w:type="dxa"/>
          </w:tcPr>
          <w:p w14:paraId="46719ECE" w14:textId="77777777" w:rsidR="00E8518B" w:rsidRPr="00E9142D" w:rsidRDefault="00E8518B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Field Length</w:t>
            </w:r>
          </w:p>
        </w:tc>
        <w:tc>
          <w:tcPr>
            <w:tcW w:w="1733" w:type="dxa"/>
          </w:tcPr>
          <w:p w14:paraId="0FE6140A" w14:textId="77777777" w:rsidR="00E8518B" w:rsidRPr="00E9142D" w:rsidRDefault="00E8518B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Constraint</w:t>
            </w:r>
          </w:p>
        </w:tc>
        <w:tc>
          <w:tcPr>
            <w:tcW w:w="2443" w:type="dxa"/>
          </w:tcPr>
          <w:p w14:paraId="089B76E3" w14:textId="77777777" w:rsidR="00E8518B" w:rsidRPr="00E9142D" w:rsidRDefault="00E8518B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Description</w:t>
            </w:r>
          </w:p>
        </w:tc>
      </w:tr>
      <w:tr w:rsidR="00E8518B" w:rsidRPr="00E9142D" w14:paraId="348FE023" w14:textId="77777777" w:rsidTr="00A066FA">
        <w:trPr>
          <w:trHeight w:val="480"/>
        </w:trPr>
        <w:tc>
          <w:tcPr>
            <w:tcW w:w="1785" w:type="dxa"/>
          </w:tcPr>
          <w:p w14:paraId="7DE5802F" w14:textId="3CE555FC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name</w:t>
            </w:r>
          </w:p>
        </w:tc>
        <w:tc>
          <w:tcPr>
            <w:tcW w:w="1057" w:type="dxa"/>
          </w:tcPr>
          <w:p w14:paraId="68737E89" w14:textId="024DDC62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31CA4A87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20</w:t>
            </w:r>
          </w:p>
        </w:tc>
        <w:tc>
          <w:tcPr>
            <w:tcW w:w="1733" w:type="dxa"/>
          </w:tcPr>
          <w:p w14:paraId="3899E114" w14:textId="30EFD4D3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025C9369" w14:textId="0538AD90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Name of user</w:t>
            </w:r>
          </w:p>
        </w:tc>
      </w:tr>
      <w:tr w:rsidR="00E8518B" w:rsidRPr="00E9142D" w14:paraId="1D398765" w14:textId="77777777" w:rsidTr="00E8518B">
        <w:trPr>
          <w:trHeight w:val="480"/>
        </w:trPr>
        <w:tc>
          <w:tcPr>
            <w:tcW w:w="1785" w:type="dxa"/>
          </w:tcPr>
          <w:p w14:paraId="6C39F9EE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address</w:t>
            </w:r>
          </w:p>
        </w:tc>
        <w:tc>
          <w:tcPr>
            <w:tcW w:w="1057" w:type="dxa"/>
          </w:tcPr>
          <w:p w14:paraId="07360E82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3FD74C32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20</w:t>
            </w:r>
          </w:p>
        </w:tc>
        <w:tc>
          <w:tcPr>
            <w:tcW w:w="1733" w:type="dxa"/>
          </w:tcPr>
          <w:p w14:paraId="4192F221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Nullable</w:t>
            </w:r>
          </w:p>
        </w:tc>
        <w:tc>
          <w:tcPr>
            <w:tcW w:w="2443" w:type="dxa"/>
          </w:tcPr>
          <w:p w14:paraId="3D5FBF45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User detail</w:t>
            </w:r>
          </w:p>
        </w:tc>
      </w:tr>
      <w:tr w:rsidR="00E8518B" w:rsidRPr="00E9142D" w14:paraId="31FA0978" w14:textId="77777777" w:rsidTr="00E8518B">
        <w:trPr>
          <w:trHeight w:val="507"/>
        </w:trPr>
        <w:tc>
          <w:tcPr>
            <w:tcW w:w="1785" w:type="dxa"/>
          </w:tcPr>
          <w:p w14:paraId="29141948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email</w:t>
            </w:r>
          </w:p>
        </w:tc>
        <w:tc>
          <w:tcPr>
            <w:tcW w:w="1057" w:type="dxa"/>
          </w:tcPr>
          <w:p w14:paraId="031AA119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2FA2E991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30</w:t>
            </w:r>
          </w:p>
        </w:tc>
        <w:tc>
          <w:tcPr>
            <w:tcW w:w="1733" w:type="dxa"/>
          </w:tcPr>
          <w:p w14:paraId="17E71CF9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184F36E7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User detail</w:t>
            </w:r>
          </w:p>
        </w:tc>
      </w:tr>
      <w:tr w:rsidR="00E8518B" w:rsidRPr="00E9142D" w14:paraId="4B6BAEDC" w14:textId="77777777" w:rsidTr="00E8518B">
        <w:trPr>
          <w:trHeight w:val="480"/>
        </w:trPr>
        <w:tc>
          <w:tcPr>
            <w:tcW w:w="1785" w:type="dxa"/>
          </w:tcPr>
          <w:p w14:paraId="604A1A5B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height</w:t>
            </w:r>
          </w:p>
        </w:tc>
        <w:tc>
          <w:tcPr>
            <w:tcW w:w="1057" w:type="dxa"/>
          </w:tcPr>
          <w:p w14:paraId="15E20621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Int</w:t>
            </w:r>
          </w:p>
        </w:tc>
        <w:tc>
          <w:tcPr>
            <w:tcW w:w="2332" w:type="dxa"/>
          </w:tcPr>
          <w:p w14:paraId="1B11D723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5</w:t>
            </w:r>
          </w:p>
        </w:tc>
        <w:tc>
          <w:tcPr>
            <w:tcW w:w="1733" w:type="dxa"/>
          </w:tcPr>
          <w:p w14:paraId="16772791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7435B4F2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Required for selection of program</w:t>
            </w:r>
          </w:p>
        </w:tc>
      </w:tr>
      <w:tr w:rsidR="00E8518B" w:rsidRPr="00E9142D" w14:paraId="4F3C63B9" w14:textId="77777777" w:rsidTr="00E8518B">
        <w:trPr>
          <w:trHeight w:val="480"/>
        </w:trPr>
        <w:tc>
          <w:tcPr>
            <w:tcW w:w="1785" w:type="dxa"/>
          </w:tcPr>
          <w:p w14:paraId="7D200D01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weight</w:t>
            </w:r>
          </w:p>
        </w:tc>
        <w:tc>
          <w:tcPr>
            <w:tcW w:w="1057" w:type="dxa"/>
          </w:tcPr>
          <w:p w14:paraId="519FCC75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Int</w:t>
            </w:r>
          </w:p>
        </w:tc>
        <w:tc>
          <w:tcPr>
            <w:tcW w:w="2332" w:type="dxa"/>
          </w:tcPr>
          <w:p w14:paraId="7A739053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5</w:t>
            </w:r>
          </w:p>
        </w:tc>
        <w:tc>
          <w:tcPr>
            <w:tcW w:w="1733" w:type="dxa"/>
          </w:tcPr>
          <w:p w14:paraId="3E74A89A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1C74FDE1" w14:textId="77777777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Required for selection of program</w:t>
            </w:r>
          </w:p>
        </w:tc>
      </w:tr>
      <w:tr w:rsidR="00E8518B" w:rsidRPr="00E9142D" w14:paraId="61097922" w14:textId="77777777" w:rsidTr="00A066FA">
        <w:trPr>
          <w:trHeight w:val="480"/>
        </w:trPr>
        <w:tc>
          <w:tcPr>
            <w:tcW w:w="1785" w:type="dxa"/>
          </w:tcPr>
          <w:p w14:paraId="7E5DF74C" w14:textId="5E99EF8D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Phon</w:t>
            </w:r>
            <w:r w:rsidR="00D447EB" w:rsidRPr="00E9142D">
              <w:rPr>
                <w:rFonts w:cs="Arial"/>
                <w:szCs w:val="24"/>
              </w:rPr>
              <w:t xml:space="preserve">e </w:t>
            </w:r>
            <w:r w:rsidRPr="00E9142D">
              <w:rPr>
                <w:rFonts w:cs="Arial"/>
                <w:szCs w:val="24"/>
              </w:rPr>
              <w:t>num</w:t>
            </w:r>
          </w:p>
        </w:tc>
        <w:tc>
          <w:tcPr>
            <w:tcW w:w="1057" w:type="dxa"/>
          </w:tcPr>
          <w:p w14:paraId="75E507F5" w14:textId="551330C2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int</w:t>
            </w:r>
          </w:p>
        </w:tc>
        <w:tc>
          <w:tcPr>
            <w:tcW w:w="2332" w:type="dxa"/>
          </w:tcPr>
          <w:p w14:paraId="6E6F2AD3" w14:textId="782FE8DB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10</w:t>
            </w:r>
          </w:p>
        </w:tc>
        <w:tc>
          <w:tcPr>
            <w:tcW w:w="1733" w:type="dxa"/>
          </w:tcPr>
          <w:p w14:paraId="39CAE55A" w14:textId="15E24AA1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37CD7B8C" w14:textId="03D507AA" w:rsidR="00E8518B" w:rsidRPr="00E9142D" w:rsidRDefault="00E8518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User derail</w:t>
            </w:r>
          </w:p>
        </w:tc>
      </w:tr>
      <w:tr w:rsidR="00D447EB" w:rsidRPr="00E9142D" w14:paraId="60914567" w14:textId="77777777" w:rsidTr="00A066FA">
        <w:trPr>
          <w:trHeight w:val="480"/>
        </w:trPr>
        <w:tc>
          <w:tcPr>
            <w:tcW w:w="1785" w:type="dxa"/>
          </w:tcPr>
          <w:p w14:paraId="1DEDA40C" w14:textId="7BD6F8CB" w:rsidR="00D447EB" w:rsidRPr="00E9142D" w:rsidRDefault="00D447E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program</w:t>
            </w:r>
          </w:p>
        </w:tc>
        <w:tc>
          <w:tcPr>
            <w:tcW w:w="1057" w:type="dxa"/>
          </w:tcPr>
          <w:p w14:paraId="40BB1A21" w14:textId="507EE94D" w:rsidR="00D447EB" w:rsidRPr="00E9142D" w:rsidRDefault="00D447E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string</w:t>
            </w:r>
          </w:p>
        </w:tc>
        <w:tc>
          <w:tcPr>
            <w:tcW w:w="2332" w:type="dxa"/>
          </w:tcPr>
          <w:p w14:paraId="64E63F8C" w14:textId="3D01514E" w:rsidR="00D447EB" w:rsidRPr="00E9142D" w:rsidRDefault="00D447E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25</w:t>
            </w:r>
          </w:p>
        </w:tc>
        <w:tc>
          <w:tcPr>
            <w:tcW w:w="1733" w:type="dxa"/>
          </w:tcPr>
          <w:p w14:paraId="7020DCB6" w14:textId="16556009" w:rsidR="00D447EB" w:rsidRPr="00E9142D" w:rsidRDefault="00D447E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37C01FD0" w14:textId="0E3E73BB" w:rsidR="00D447EB" w:rsidRPr="00E9142D" w:rsidRDefault="00D447E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User detail</w:t>
            </w:r>
          </w:p>
        </w:tc>
      </w:tr>
      <w:tr w:rsidR="00D447EB" w:rsidRPr="00E9142D" w14:paraId="3F47741A" w14:textId="77777777" w:rsidTr="00A066FA">
        <w:trPr>
          <w:trHeight w:val="480"/>
        </w:trPr>
        <w:tc>
          <w:tcPr>
            <w:tcW w:w="1785" w:type="dxa"/>
          </w:tcPr>
          <w:p w14:paraId="74B9385F" w14:textId="30E2153D" w:rsidR="00D447EB" w:rsidRPr="00E9142D" w:rsidRDefault="00D447EB" w:rsidP="00A066FA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user_uname</w:t>
            </w:r>
            <w:proofErr w:type="spellEnd"/>
          </w:p>
        </w:tc>
        <w:tc>
          <w:tcPr>
            <w:tcW w:w="1057" w:type="dxa"/>
          </w:tcPr>
          <w:p w14:paraId="00B48881" w14:textId="518F7DFE" w:rsidR="00D447EB" w:rsidRPr="00E9142D" w:rsidRDefault="00D447E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string</w:t>
            </w:r>
          </w:p>
        </w:tc>
        <w:tc>
          <w:tcPr>
            <w:tcW w:w="2332" w:type="dxa"/>
          </w:tcPr>
          <w:p w14:paraId="28E5773C" w14:textId="5DE65E6D" w:rsidR="00D447EB" w:rsidRPr="00E9142D" w:rsidRDefault="00D447E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25</w:t>
            </w:r>
          </w:p>
        </w:tc>
        <w:tc>
          <w:tcPr>
            <w:tcW w:w="1733" w:type="dxa"/>
          </w:tcPr>
          <w:p w14:paraId="061BFF62" w14:textId="5590AF3C" w:rsidR="00D447EB" w:rsidRPr="00E9142D" w:rsidRDefault="00D447E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Primary key</w:t>
            </w:r>
          </w:p>
        </w:tc>
        <w:tc>
          <w:tcPr>
            <w:tcW w:w="2443" w:type="dxa"/>
          </w:tcPr>
          <w:p w14:paraId="7B21159F" w14:textId="1B96BFF1" w:rsidR="00D447EB" w:rsidRPr="00E9142D" w:rsidRDefault="00D447E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username</w:t>
            </w:r>
          </w:p>
        </w:tc>
      </w:tr>
      <w:tr w:rsidR="00D447EB" w:rsidRPr="00E9142D" w14:paraId="7801F822" w14:textId="77777777" w:rsidTr="00A066FA">
        <w:trPr>
          <w:trHeight w:val="480"/>
        </w:trPr>
        <w:tc>
          <w:tcPr>
            <w:tcW w:w="1785" w:type="dxa"/>
          </w:tcPr>
          <w:p w14:paraId="1532C884" w14:textId="7724CEB6" w:rsidR="00D447EB" w:rsidRPr="00E9142D" w:rsidRDefault="00D447EB" w:rsidP="00A066FA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user_pass</w:t>
            </w:r>
            <w:proofErr w:type="spellEnd"/>
          </w:p>
        </w:tc>
        <w:tc>
          <w:tcPr>
            <w:tcW w:w="1057" w:type="dxa"/>
          </w:tcPr>
          <w:p w14:paraId="5843315D" w14:textId="145A3501" w:rsidR="00D447EB" w:rsidRPr="00E9142D" w:rsidRDefault="00D447E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string</w:t>
            </w:r>
          </w:p>
        </w:tc>
        <w:tc>
          <w:tcPr>
            <w:tcW w:w="2332" w:type="dxa"/>
          </w:tcPr>
          <w:p w14:paraId="24C9AC95" w14:textId="3D21EB61" w:rsidR="00D447EB" w:rsidRPr="00E9142D" w:rsidRDefault="00D447E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25</w:t>
            </w:r>
          </w:p>
        </w:tc>
        <w:tc>
          <w:tcPr>
            <w:tcW w:w="1733" w:type="dxa"/>
          </w:tcPr>
          <w:p w14:paraId="67EE83E7" w14:textId="5C319C87" w:rsidR="00D447EB" w:rsidRPr="00E9142D" w:rsidRDefault="00D447E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44472277" w14:textId="7737FEC0" w:rsidR="00D447EB" w:rsidRPr="00E9142D" w:rsidRDefault="00D447EB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User password for login</w:t>
            </w:r>
          </w:p>
        </w:tc>
      </w:tr>
    </w:tbl>
    <w:p w14:paraId="43E3DF6C" w14:textId="76B8BA3A" w:rsidR="00E8518B" w:rsidRPr="00E9142D" w:rsidRDefault="00E8518B">
      <w:pPr>
        <w:rPr>
          <w:rFonts w:cs="Arial"/>
          <w:szCs w:val="24"/>
        </w:rPr>
      </w:pPr>
    </w:p>
    <w:p w14:paraId="27CD2E12" w14:textId="49093A47" w:rsidR="00F2569E" w:rsidRPr="00E9142D" w:rsidRDefault="00F2569E">
      <w:pPr>
        <w:rPr>
          <w:rFonts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057"/>
        <w:gridCol w:w="2332"/>
        <w:gridCol w:w="1733"/>
        <w:gridCol w:w="2443"/>
      </w:tblGrid>
      <w:tr w:rsidR="00F2569E" w:rsidRPr="00E9142D" w14:paraId="264F14A7" w14:textId="77777777" w:rsidTr="00A066FA">
        <w:trPr>
          <w:trHeight w:val="480"/>
        </w:trPr>
        <w:tc>
          <w:tcPr>
            <w:tcW w:w="1785" w:type="dxa"/>
          </w:tcPr>
          <w:p w14:paraId="5C873479" w14:textId="77777777" w:rsidR="00F2569E" w:rsidRPr="00E9142D" w:rsidRDefault="00F2569E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Field Name</w:t>
            </w:r>
          </w:p>
        </w:tc>
        <w:tc>
          <w:tcPr>
            <w:tcW w:w="1057" w:type="dxa"/>
          </w:tcPr>
          <w:p w14:paraId="49F4E5F1" w14:textId="77777777" w:rsidR="00F2569E" w:rsidRPr="00E9142D" w:rsidRDefault="00F2569E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Data Type</w:t>
            </w:r>
          </w:p>
        </w:tc>
        <w:tc>
          <w:tcPr>
            <w:tcW w:w="2332" w:type="dxa"/>
          </w:tcPr>
          <w:p w14:paraId="53261C2D" w14:textId="77777777" w:rsidR="00F2569E" w:rsidRPr="00E9142D" w:rsidRDefault="00F2569E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Field Length</w:t>
            </w:r>
          </w:p>
        </w:tc>
        <w:tc>
          <w:tcPr>
            <w:tcW w:w="1733" w:type="dxa"/>
          </w:tcPr>
          <w:p w14:paraId="7813CB14" w14:textId="77777777" w:rsidR="00F2569E" w:rsidRPr="00E9142D" w:rsidRDefault="00F2569E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Constraint</w:t>
            </w:r>
          </w:p>
        </w:tc>
        <w:tc>
          <w:tcPr>
            <w:tcW w:w="2443" w:type="dxa"/>
          </w:tcPr>
          <w:p w14:paraId="2A62AB37" w14:textId="77777777" w:rsidR="00F2569E" w:rsidRPr="00E9142D" w:rsidRDefault="00F2569E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Description</w:t>
            </w:r>
          </w:p>
        </w:tc>
      </w:tr>
      <w:tr w:rsidR="00A008C4" w:rsidRPr="00E9142D" w14:paraId="5C3DBC78" w14:textId="77777777" w:rsidTr="00A066FA">
        <w:trPr>
          <w:trHeight w:val="480"/>
        </w:trPr>
        <w:tc>
          <w:tcPr>
            <w:tcW w:w="1785" w:type="dxa"/>
          </w:tcPr>
          <w:p w14:paraId="42D822EF" w14:textId="3268303F" w:rsidR="00A008C4" w:rsidRPr="00E9142D" w:rsidRDefault="00A008C4" w:rsidP="00A008C4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forum_</w:t>
            </w:r>
            <w:r w:rsidR="00CD1D41" w:rsidRPr="00E9142D">
              <w:rPr>
                <w:rFonts w:cs="Arial"/>
                <w:szCs w:val="24"/>
              </w:rPr>
              <w:t>id</w:t>
            </w:r>
            <w:proofErr w:type="spellEnd"/>
          </w:p>
        </w:tc>
        <w:tc>
          <w:tcPr>
            <w:tcW w:w="1057" w:type="dxa"/>
          </w:tcPr>
          <w:p w14:paraId="78C1039C" w14:textId="5890D7F6" w:rsidR="00A008C4" w:rsidRPr="00E9142D" w:rsidRDefault="00CD1D41" w:rsidP="00A008C4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int</w:t>
            </w:r>
          </w:p>
        </w:tc>
        <w:tc>
          <w:tcPr>
            <w:tcW w:w="2332" w:type="dxa"/>
          </w:tcPr>
          <w:p w14:paraId="1FB4813E" w14:textId="27878645" w:rsidR="00A008C4" w:rsidRPr="00E9142D" w:rsidRDefault="00CD1D41" w:rsidP="00A008C4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10</w:t>
            </w:r>
          </w:p>
        </w:tc>
        <w:tc>
          <w:tcPr>
            <w:tcW w:w="1733" w:type="dxa"/>
          </w:tcPr>
          <w:p w14:paraId="6ACEEDE1" w14:textId="2E1C8ED1" w:rsidR="00A008C4" w:rsidRPr="00E9142D" w:rsidRDefault="00CD1D41" w:rsidP="00A008C4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Primary key</w:t>
            </w:r>
          </w:p>
        </w:tc>
        <w:tc>
          <w:tcPr>
            <w:tcW w:w="2443" w:type="dxa"/>
          </w:tcPr>
          <w:p w14:paraId="1F88C016" w14:textId="0F4E9823" w:rsidR="00A008C4" w:rsidRPr="00E9142D" w:rsidRDefault="00CD1D41" w:rsidP="00A008C4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Id of forum</w:t>
            </w:r>
          </w:p>
        </w:tc>
      </w:tr>
      <w:tr w:rsidR="00A008C4" w:rsidRPr="00E9142D" w14:paraId="378634C9" w14:textId="77777777" w:rsidTr="00A066FA">
        <w:trPr>
          <w:trHeight w:val="480"/>
        </w:trPr>
        <w:tc>
          <w:tcPr>
            <w:tcW w:w="1785" w:type="dxa"/>
          </w:tcPr>
          <w:p w14:paraId="47743570" w14:textId="699B4C0D" w:rsidR="00A008C4" w:rsidRPr="00E9142D" w:rsidRDefault="00CD1D41" w:rsidP="00A008C4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forum_title</w:t>
            </w:r>
            <w:proofErr w:type="spellEnd"/>
          </w:p>
        </w:tc>
        <w:tc>
          <w:tcPr>
            <w:tcW w:w="1057" w:type="dxa"/>
          </w:tcPr>
          <w:p w14:paraId="5032EE77" w14:textId="77777777" w:rsidR="00A008C4" w:rsidRPr="00E9142D" w:rsidRDefault="00A008C4" w:rsidP="00A008C4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4CF330D5" w14:textId="65D4E2E5" w:rsidR="00A008C4" w:rsidRPr="00E9142D" w:rsidRDefault="00A008C4" w:rsidP="00A008C4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50</w:t>
            </w:r>
          </w:p>
        </w:tc>
        <w:tc>
          <w:tcPr>
            <w:tcW w:w="1733" w:type="dxa"/>
          </w:tcPr>
          <w:p w14:paraId="28A540E9" w14:textId="77777777" w:rsidR="00A008C4" w:rsidRPr="00E9142D" w:rsidRDefault="00A008C4" w:rsidP="00A008C4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66B7E2D7" w14:textId="759A81AE" w:rsidR="00A008C4" w:rsidRPr="00E9142D" w:rsidRDefault="00A008C4" w:rsidP="00A008C4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 xml:space="preserve">Title </w:t>
            </w:r>
            <w:r w:rsidR="00CD1D41" w:rsidRPr="00E9142D">
              <w:rPr>
                <w:rFonts w:cs="Arial"/>
                <w:szCs w:val="24"/>
              </w:rPr>
              <w:t>of forum</w:t>
            </w:r>
          </w:p>
        </w:tc>
      </w:tr>
      <w:tr w:rsidR="00A008C4" w:rsidRPr="00E9142D" w14:paraId="68B008E0" w14:textId="77777777" w:rsidTr="00A066FA">
        <w:trPr>
          <w:trHeight w:val="480"/>
        </w:trPr>
        <w:tc>
          <w:tcPr>
            <w:tcW w:w="1785" w:type="dxa"/>
          </w:tcPr>
          <w:p w14:paraId="2247B0AA" w14:textId="646DF83F" w:rsidR="00A008C4" w:rsidRPr="00E9142D" w:rsidRDefault="00CD1D41" w:rsidP="00A008C4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forum_img</w:t>
            </w:r>
            <w:proofErr w:type="spellEnd"/>
          </w:p>
        </w:tc>
        <w:tc>
          <w:tcPr>
            <w:tcW w:w="1057" w:type="dxa"/>
          </w:tcPr>
          <w:p w14:paraId="335136DC" w14:textId="6359C018" w:rsidR="00A008C4" w:rsidRPr="00E9142D" w:rsidRDefault="00A008C4" w:rsidP="00A008C4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4DB26C3D" w14:textId="4C3379A1" w:rsidR="00A008C4" w:rsidRPr="00E9142D" w:rsidRDefault="0038763C" w:rsidP="00A008C4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25</w:t>
            </w:r>
          </w:p>
        </w:tc>
        <w:tc>
          <w:tcPr>
            <w:tcW w:w="1733" w:type="dxa"/>
          </w:tcPr>
          <w:p w14:paraId="50EF4397" w14:textId="40DB7AA0" w:rsidR="00A008C4" w:rsidRPr="00E9142D" w:rsidRDefault="00A008C4" w:rsidP="00A008C4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0600D31F" w14:textId="45716490" w:rsidR="00A008C4" w:rsidRPr="00E9142D" w:rsidRDefault="00CD1D41" w:rsidP="00A008C4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Forum image</w:t>
            </w:r>
          </w:p>
        </w:tc>
      </w:tr>
    </w:tbl>
    <w:p w14:paraId="32A3E554" w14:textId="77777777" w:rsidR="00F2569E" w:rsidRPr="00E9142D" w:rsidRDefault="00F2569E" w:rsidP="00F2569E">
      <w:pPr>
        <w:rPr>
          <w:rFonts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057"/>
        <w:gridCol w:w="2332"/>
        <w:gridCol w:w="1733"/>
        <w:gridCol w:w="2443"/>
      </w:tblGrid>
      <w:tr w:rsidR="0038763C" w:rsidRPr="00E9142D" w14:paraId="388A1CCB" w14:textId="77777777" w:rsidTr="00CD118E">
        <w:trPr>
          <w:trHeight w:val="480"/>
        </w:trPr>
        <w:tc>
          <w:tcPr>
            <w:tcW w:w="1785" w:type="dxa"/>
          </w:tcPr>
          <w:p w14:paraId="438279DA" w14:textId="77777777" w:rsidR="0038763C" w:rsidRPr="00E9142D" w:rsidRDefault="0038763C" w:rsidP="00CD118E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Field Name</w:t>
            </w:r>
          </w:p>
        </w:tc>
        <w:tc>
          <w:tcPr>
            <w:tcW w:w="1057" w:type="dxa"/>
          </w:tcPr>
          <w:p w14:paraId="7F8967C0" w14:textId="77777777" w:rsidR="0038763C" w:rsidRPr="00E9142D" w:rsidRDefault="0038763C" w:rsidP="00CD118E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Data Type</w:t>
            </w:r>
          </w:p>
        </w:tc>
        <w:tc>
          <w:tcPr>
            <w:tcW w:w="2332" w:type="dxa"/>
          </w:tcPr>
          <w:p w14:paraId="555E1C7F" w14:textId="77777777" w:rsidR="0038763C" w:rsidRPr="00E9142D" w:rsidRDefault="0038763C" w:rsidP="00CD118E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Field Length</w:t>
            </w:r>
          </w:p>
        </w:tc>
        <w:tc>
          <w:tcPr>
            <w:tcW w:w="1733" w:type="dxa"/>
          </w:tcPr>
          <w:p w14:paraId="167815C5" w14:textId="77777777" w:rsidR="0038763C" w:rsidRPr="00E9142D" w:rsidRDefault="0038763C" w:rsidP="00CD118E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Constraint</w:t>
            </w:r>
          </w:p>
        </w:tc>
        <w:tc>
          <w:tcPr>
            <w:tcW w:w="2443" w:type="dxa"/>
          </w:tcPr>
          <w:p w14:paraId="17E7F40C" w14:textId="77777777" w:rsidR="0038763C" w:rsidRPr="00E9142D" w:rsidRDefault="0038763C" w:rsidP="00CD118E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Description</w:t>
            </w:r>
          </w:p>
        </w:tc>
      </w:tr>
      <w:tr w:rsidR="0038763C" w:rsidRPr="00E9142D" w14:paraId="62FDD9A0" w14:textId="77777777" w:rsidTr="00CD118E">
        <w:trPr>
          <w:trHeight w:val="480"/>
        </w:trPr>
        <w:tc>
          <w:tcPr>
            <w:tcW w:w="1785" w:type="dxa"/>
          </w:tcPr>
          <w:p w14:paraId="257F6693" w14:textId="2C1ADD26" w:rsidR="0038763C" w:rsidRPr="00E9142D" w:rsidRDefault="0038763C" w:rsidP="00CD118E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diet_id</w:t>
            </w:r>
            <w:proofErr w:type="spellEnd"/>
          </w:p>
        </w:tc>
        <w:tc>
          <w:tcPr>
            <w:tcW w:w="1057" w:type="dxa"/>
          </w:tcPr>
          <w:p w14:paraId="238ECC2D" w14:textId="77777777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int</w:t>
            </w:r>
          </w:p>
        </w:tc>
        <w:tc>
          <w:tcPr>
            <w:tcW w:w="2332" w:type="dxa"/>
          </w:tcPr>
          <w:p w14:paraId="383BABB8" w14:textId="77777777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10</w:t>
            </w:r>
          </w:p>
        </w:tc>
        <w:tc>
          <w:tcPr>
            <w:tcW w:w="1733" w:type="dxa"/>
          </w:tcPr>
          <w:p w14:paraId="643795B9" w14:textId="77777777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Primary key</w:t>
            </w:r>
          </w:p>
        </w:tc>
        <w:tc>
          <w:tcPr>
            <w:tcW w:w="2443" w:type="dxa"/>
          </w:tcPr>
          <w:p w14:paraId="4377B8EB" w14:textId="313B9334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Id of diet</w:t>
            </w:r>
          </w:p>
        </w:tc>
      </w:tr>
      <w:tr w:rsidR="0038763C" w:rsidRPr="00E9142D" w14:paraId="544C8E64" w14:textId="77777777" w:rsidTr="00CD118E">
        <w:trPr>
          <w:trHeight w:val="480"/>
        </w:trPr>
        <w:tc>
          <w:tcPr>
            <w:tcW w:w="1785" w:type="dxa"/>
          </w:tcPr>
          <w:p w14:paraId="3F92A930" w14:textId="6E190F55" w:rsidR="0038763C" w:rsidRPr="00E9142D" w:rsidRDefault="0038763C" w:rsidP="00CD118E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lastRenderedPageBreak/>
              <w:t>diet_title</w:t>
            </w:r>
            <w:proofErr w:type="spellEnd"/>
          </w:p>
        </w:tc>
        <w:tc>
          <w:tcPr>
            <w:tcW w:w="1057" w:type="dxa"/>
          </w:tcPr>
          <w:p w14:paraId="78717D03" w14:textId="77777777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34D5CF7B" w14:textId="77777777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50</w:t>
            </w:r>
          </w:p>
        </w:tc>
        <w:tc>
          <w:tcPr>
            <w:tcW w:w="1733" w:type="dxa"/>
          </w:tcPr>
          <w:p w14:paraId="09857109" w14:textId="77777777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5F4E2775" w14:textId="4F4B7944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Title of diet</w:t>
            </w:r>
          </w:p>
        </w:tc>
      </w:tr>
      <w:tr w:rsidR="0038763C" w:rsidRPr="00E9142D" w14:paraId="63FED800" w14:textId="77777777" w:rsidTr="00CD118E">
        <w:trPr>
          <w:trHeight w:val="480"/>
        </w:trPr>
        <w:tc>
          <w:tcPr>
            <w:tcW w:w="1785" w:type="dxa"/>
          </w:tcPr>
          <w:p w14:paraId="17FF78D5" w14:textId="28F64B9D" w:rsidR="0038763C" w:rsidRPr="00E9142D" w:rsidRDefault="0038763C" w:rsidP="00CD118E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diet_img</w:t>
            </w:r>
            <w:proofErr w:type="spellEnd"/>
          </w:p>
        </w:tc>
        <w:tc>
          <w:tcPr>
            <w:tcW w:w="1057" w:type="dxa"/>
          </w:tcPr>
          <w:p w14:paraId="3ECB4970" w14:textId="77777777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17CD2129" w14:textId="77777777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25</w:t>
            </w:r>
          </w:p>
        </w:tc>
        <w:tc>
          <w:tcPr>
            <w:tcW w:w="1733" w:type="dxa"/>
          </w:tcPr>
          <w:p w14:paraId="337DE2B5" w14:textId="77777777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7F6F1829" w14:textId="1E4B97EA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diet image</w:t>
            </w:r>
          </w:p>
        </w:tc>
      </w:tr>
    </w:tbl>
    <w:p w14:paraId="42B162A0" w14:textId="550FA879" w:rsidR="0038763C" w:rsidRPr="00E9142D" w:rsidRDefault="0038763C" w:rsidP="0038763C">
      <w:pPr>
        <w:rPr>
          <w:rFonts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057"/>
        <w:gridCol w:w="2332"/>
        <w:gridCol w:w="1733"/>
        <w:gridCol w:w="2443"/>
      </w:tblGrid>
      <w:tr w:rsidR="0038763C" w:rsidRPr="00E9142D" w14:paraId="232E3AC3" w14:textId="77777777" w:rsidTr="00CD118E">
        <w:trPr>
          <w:trHeight w:val="480"/>
        </w:trPr>
        <w:tc>
          <w:tcPr>
            <w:tcW w:w="1785" w:type="dxa"/>
          </w:tcPr>
          <w:p w14:paraId="46F23D13" w14:textId="77777777" w:rsidR="0038763C" w:rsidRPr="00E9142D" w:rsidRDefault="0038763C" w:rsidP="00CD118E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Field Name</w:t>
            </w:r>
          </w:p>
        </w:tc>
        <w:tc>
          <w:tcPr>
            <w:tcW w:w="1057" w:type="dxa"/>
          </w:tcPr>
          <w:p w14:paraId="561DD49F" w14:textId="77777777" w:rsidR="0038763C" w:rsidRPr="00E9142D" w:rsidRDefault="0038763C" w:rsidP="00CD118E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Data Type</w:t>
            </w:r>
          </w:p>
        </w:tc>
        <w:tc>
          <w:tcPr>
            <w:tcW w:w="2332" w:type="dxa"/>
          </w:tcPr>
          <w:p w14:paraId="5172C5FB" w14:textId="77777777" w:rsidR="0038763C" w:rsidRPr="00E9142D" w:rsidRDefault="0038763C" w:rsidP="00CD118E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Field Length</w:t>
            </w:r>
          </w:p>
        </w:tc>
        <w:tc>
          <w:tcPr>
            <w:tcW w:w="1733" w:type="dxa"/>
          </w:tcPr>
          <w:p w14:paraId="3B220F71" w14:textId="77777777" w:rsidR="0038763C" w:rsidRPr="00E9142D" w:rsidRDefault="0038763C" w:rsidP="00CD118E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Constraint</w:t>
            </w:r>
          </w:p>
        </w:tc>
        <w:tc>
          <w:tcPr>
            <w:tcW w:w="2443" w:type="dxa"/>
          </w:tcPr>
          <w:p w14:paraId="24B7330D" w14:textId="77777777" w:rsidR="0038763C" w:rsidRPr="00E9142D" w:rsidRDefault="0038763C" w:rsidP="00CD118E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Description</w:t>
            </w:r>
          </w:p>
        </w:tc>
      </w:tr>
      <w:tr w:rsidR="0038763C" w:rsidRPr="00E9142D" w14:paraId="4539BE2F" w14:textId="77777777" w:rsidTr="00CD118E">
        <w:trPr>
          <w:trHeight w:val="480"/>
        </w:trPr>
        <w:tc>
          <w:tcPr>
            <w:tcW w:w="1785" w:type="dxa"/>
          </w:tcPr>
          <w:p w14:paraId="3F9117CB" w14:textId="57E41099" w:rsidR="0038763C" w:rsidRPr="00E9142D" w:rsidRDefault="0038763C" w:rsidP="00CD118E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workout_id</w:t>
            </w:r>
            <w:proofErr w:type="spellEnd"/>
          </w:p>
        </w:tc>
        <w:tc>
          <w:tcPr>
            <w:tcW w:w="1057" w:type="dxa"/>
          </w:tcPr>
          <w:p w14:paraId="3C4A8F21" w14:textId="77777777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int</w:t>
            </w:r>
          </w:p>
        </w:tc>
        <w:tc>
          <w:tcPr>
            <w:tcW w:w="2332" w:type="dxa"/>
          </w:tcPr>
          <w:p w14:paraId="1361AA4D" w14:textId="77777777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10</w:t>
            </w:r>
          </w:p>
        </w:tc>
        <w:tc>
          <w:tcPr>
            <w:tcW w:w="1733" w:type="dxa"/>
          </w:tcPr>
          <w:p w14:paraId="24CF0020" w14:textId="77777777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Primary key</w:t>
            </w:r>
          </w:p>
        </w:tc>
        <w:tc>
          <w:tcPr>
            <w:tcW w:w="2443" w:type="dxa"/>
          </w:tcPr>
          <w:p w14:paraId="34448F49" w14:textId="070B6121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Id of workout</w:t>
            </w:r>
          </w:p>
        </w:tc>
      </w:tr>
      <w:tr w:rsidR="0038763C" w:rsidRPr="00E9142D" w14:paraId="530187EE" w14:textId="77777777" w:rsidTr="00CD118E">
        <w:trPr>
          <w:trHeight w:val="480"/>
        </w:trPr>
        <w:tc>
          <w:tcPr>
            <w:tcW w:w="1785" w:type="dxa"/>
          </w:tcPr>
          <w:p w14:paraId="5341E2AC" w14:textId="5D13DA6C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workout _title</w:t>
            </w:r>
          </w:p>
        </w:tc>
        <w:tc>
          <w:tcPr>
            <w:tcW w:w="1057" w:type="dxa"/>
          </w:tcPr>
          <w:p w14:paraId="21A1B2E8" w14:textId="77777777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535940A0" w14:textId="77777777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50</w:t>
            </w:r>
          </w:p>
        </w:tc>
        <w:tc>
          <w:tcPr>
            <w:tcW w:w="1733" w:type="dxa"/>
          </w:tcPr>
          <w:p w14:paraId="22112BDE" w14:textId="77777777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07CCB327" w14:textId="5C2D256D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Title of workout</w:t>
            </w:r>
          </w:p>
        </w:tc>
      </w:tr>
      <w:tr w:rsidR="0038763C" w:rsidRPr="00E9142D" w14:paraId="7FE0747D" w14:textId="77777777" w:rsidTr="00CD118E">
        <w:trPr>
          <w:trHeight w:val="480"/>
        </w:trPr>
        <w:tc>
          <w:tcPr>
            <w:tcW w:w="1785" w:type="dxa"/>
          </w:tcPr>
          <w:p w14:paraId="7CC8881A" w14:textId="0BBFA1AD" w:rsidR="0038763C" w:rsidRPr="00E9142D" w:rsidRDefault="0038763C" w:rsidP="00CD118E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workout_img</w:t>
            </w:r>
            <w:proofErr w:type="spellEnd"/>
          </w:p>
        </w:tc>
        <w:tc>
          <w:tcPr>
            <w:tcW w:w="1057" w:type="dxa"/>
          </w:tcPr>
          <w:p w14:paraId="341A5B10" w14:textId="77777777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722433F9" w14:textId="77777777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25</w:t>
            </w:r>
          </w:p>
        </w:tc>
        <w:tc>
          <w:tcPr>
            <w:tcW w:w="1733" w:type="dxa"/>
          </w:tcPr>
          <w:p w14:paraId="71EADC61" w14:textId="77777777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5A155811" w14:textId="4C76A0EF" w:rsidR="0038763C" w:rsidRPr="00E9142D" w:rsidRDefault="0038763C" w:rsidP="00CD118E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workout image</w:t>
            </w:r>
          </w:p>
        </w:tc>
      </w:tr>
    </w:tbl>
    <w:p w14:paraId="54BF1A33" w14:textId="091484E5" w:rsidR="0038763C" w:rsidRPr="00E9142D" w:rsidRDefault="0038763C" w:rsidP="0038763C">
      <w:pPr>
        <w:rPr>
          <w:rFonts w:cs="Arial"/>
          <w:szCs w:val="24"/>
        </w:rPr>
      </w:pPr>
    </w:p>
    <w:p w14:paraId="54A186FB" w14:textId="2CA919FD" w:rsidR="00F2569E" w:rsidRPr="00E9142D" w:rsidRDefault="00F2569E" w:rsidP="00F2569E">
      <w:pPr>
        <w:rPr>
          <w:rFonts w:cs="Arial"/>
          <w:szCs w:val="24"/>
        </w:rPr>
      </w:pPr>
    </w:p>
    <w:p w14:paraId="0D2CA0C9" w14:textId="77777777" w:rsidR="0038763C" w:rsidRPr="00E9142D" w:rsidRDefault="0038763C" w:rsidP="00F2569E">
      <w:pPr>
        <w:rPr>
          <w:rFonts w:cs="Arial"/>
          <w:szCs w:val="24"/>
        </w:rPr>
      </w:pPr>
    </w:p>
    <w:p w14:paraId="53C41F41" w14:textId="2BB8B46B" w:rsidR="00F2569E" w:rsidRPr="00E9142D" w:rsidRDefault="00055A93" w:rsidP="00F2569E">
      <w:pPr>
        <w:rPr>
          <w:rFonts w:cs="Arial"/>
          <w:b/>
          <w:bCs/>
          <w:szCs w:val="24"/>
          <w:u w:val="single"/>
        </w:rPr>
      </w:pPr>
      <w:r w:rsidRPr="00E9142D">
        <w:rPr>
          <w:rFonts w:cs="Arial"/>
          <w:b/>
          <w:bCs/>
          <w:szCs w:val="24"/>
          <w:u w:val="single"/>
        </w:rPr>
        <w:t>TRAINER-REGISTER</w:t>
      </w:r>
    </w:p>
    <w:p w14:paraId="54BD00EE" w14:textId="77777777" w:rsidR="00557265" w:rsidRPr="00E9142D" w:rsidRDefault="00557265" w:rsidP="00557265">
      <w:pPr>
        <w:rPr>
          <w:rFonts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057"/>
        <w:gridCol w:w="2332"/>
        <w:gridCol w:w="1733"/>
        <w:gridCol w:w="2443"/>
      </w:tblGrid>
      <w:tr w:rsidR="00557265" w:rsidRPr="00E9142D" w14:paraId="71496A39" w14:textId="77777777" w:rsidTr="00A066FA">
        <w:trPr>
          <w:trHeight w:val="480"/>
        </w:trPr>
        <w:tc>
          <w:tcPr>
            <w:tcW w:w="1785" w:type="dxa"/>
          </w:tcPr>
          <w:p w14:paraId="71D997A1" w14:textId="77777777" w:rsidR="00557265" w:rsidRPr="00E9142D" w:rsidRDefault="00557265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Field Name</w:t>
            </w:r>
          </w:p>
        </w:tc>
        <w:tc>
          <w:tcPr>
            <w:tcW w:w="1057" w:type="dxa"/>
          </w:tcPr>
          <w:p w14:paraId="439AEE47" w14:textId="77777777" w:rsidR="00557265" w:rsidRPr="00E9142D" w:rsidRDefault="00557265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Data Type</w:t>
            </w:r>
          </w:p>
        </w:tc>
        <w:tc>
          <w:tcPr>
            <w:tcW w:w="2332" w:type="dxa"/>
          </w:tcPr>
          <w:p w14:paraId="29B3FE20" w14:textId="77777777" w:rsidR="00557265" w:rsidRPr="00E9142D" w:rsidRDefault="00557265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Field Length</w:t>
            </w:r>
          </w:p>
        </w:tc>
        <w:tc>
          <w:tcPr>
            <w:tcW w:w="1733" w:type="dxa"/>
          </w:tcPr>
          <w:p w14:paraId="7928CD6A" w14:textId="77777777" w:rsidR="00557265" w:rsidRPr="00E9142D" w:rsidRDefault="00557265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Constraint</w:t>
            </w:r>
          </w:p>
        </w:tc>
        <w:tc>
          <w:tcPr>
            <w:tcW w:w="2443" w:type="dxa"/>
          </w:tcPr>
          <w:p w14:paraId="2D5D59C3" w14:textId="77777777" w:rsidR="00557265" w:rsidRPr="00E9142D" w:rsidRDefault="00557265" w:rsidP="00A066FA">
            <w:pPr>
              <w:rPr>
                <w:rFonts w:cs="Arial"/>
                <w:b/>
                <w:szCs w:val="24"/>
              </w:rPr>
            </w:pPr>
            <w:r w:rsidRPr="00E9142D">
              <w:rPr>
                <w:rFonts w:cs="Arial"/>
                <w:b/>
                <w:szCs w:val="24"/>
              </w:rPr>
              <w:t>Description</w:t>
            </w:r>
          </w:p>
        </w:tc>
      </w:tr>
      <w:tr w:rsidR="00557265" w:rsidRPr="00E9142D" w14:paraId="3E65ED5C" w14:textId="77777777" w:rsidTr="00A066FA">
        <w:trPr>
          <w:trHeight w:val="480"/>
        </w:trPr>
        <w:tc>
          <w:tcPr>
            <w:tcW w:w="1785" w:type="dxa"/>
          </w:tcPr>
          <w:p w14:paraId="287D0B7D" w14:textId="77777777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name</w:t>
            </w:r>
          </w:p>
        </w:tc>
        <w:tc>
          <w:tcPr>
            <w:tcW w:w="1057" w:type="dxa"/>
          </w:tcPr>
          <w:p w14:paraId="602E7AC6" w14:textId="77777777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7228D8E4" w14:textId="77777777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20</w:t>
            </w:r>
          </w:p>
        </w:tc>
        <w:tc>
          <w:tcPr>
            <w:tcW w:w="1733" w:type="dxa"/>
          </w:tcPr>
          <w:p w14:paraId="2415904D" w14:textId="77777777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6A4D9BFB" w14:textId="6B17CD9F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Name of trainer</w:t>
            </w:r>
          </w:p>
        </w:tc>
      </w:tr>
      <w:tr w:rsidR="00485CF7" w:rsidRPr="00E9142D" w14:paraId="6EF6F638" w14:textId="77777777" w:rsidTr="00A066FA">
        <w:trPr>
          <w:trHeight w:val="507"/>
        </w:trPr>
        <w:tc>
          <w:tcPr>
            <w:tcW w:w="1785" w:type="dxa"/>
          </w:tcPr>
          <w:p w14:paraId="4BD736CE" w14:textId="77777777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email</w:t>
            </w:r>
          </w:p>
        </w:tc>
        <w:tc>
          <w:tcPr>
            <w:tcW w:w="1057" w:type="dxa"/>
          </w:tcPr>
          <w:p w14:paraId="1A5E5960" w14:textId="77777777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309777DD" w14:textId="77777777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30</w:t>
            </w:r>
          </w:p>
        </w:tc>
        <w:tc>
          <w:tcPr>
            <w:tcW w:w="1733" w:type="dxa"/>
          </w:tcPr>
          <w:p w14:paraId="3DDE37C5" w14:textId="77777777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110E5C48" w14:textId="4E1ADAA6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Trainer detail</w:t>
            </w:r>
          </w:p>
        </w:tc>
      </w:tr>
      <w:tr w:rsidR="00485CF7" w:rsidRPr="00E9142D" w14:paraId="6BCD41C0" w14:textId="77777777" w:rsidTr="00A066FA">
        <w:trPr>
          <w:trHeight w:val="480"/>
        </w:trPr>
        <w:tc>
          <w:tcPr>
            <w:tcW w:w="1785" w:type="dxa"/>
          </w:tcPr>
          <w:p w14:paraId="1350A7CD" w14:textId="601DB9CC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Phone num</w:t>
            </w:r>
          </w:p>
        </w:tc>
        <w:tc>
          <w:tcPr>
            <w:tcW w:w="1057" w:type="dxa"/>
          </w:tcPr>
          <w:p w14:paraId="184214DA" w14:textId="77777777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Int</w:t>
            </w:r>
          </w:p>
        </w:tc>
        <w:tc>
          <w:tcPr>
            <w:tcW w:w="2332" w:type="dxa"/>
          </w:tcPr>
          <w:p w14:paraId="3A26BD92" w14:textId="1466BFF7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10</w:t>
            </w:r>
          </w:p>
        </w:tc>
        <w:tc>
          <w:tcPr>
            <w:tcW w:w="1733" w:type="dxa"/>
          </w:tcPr>
          <w:p w14:paraId="7B4363BA" w14:textId="77777777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6355C0AB" w14:textId="3850E269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Trainer detail</w:t>
            </w:r>
          </w:p>
        </w:tc>
      </w:tr>
      <w:tr w:rsidR="00485CF7" w:rsidRPr="00E9142D" w14:paraId="24762FF1" w14:textId="77777777" w:rsidTr="00A066FA">
        <w:trPr>
          <w:trHeight w:val="480"/>
        </w:trPr>
        <w:tc>
          <w:tcPr>
            <w:tcW w:w="1785" w:type="dxa"/>
          </w:tcPr>
          <w:p w14:paraId="3C605697" w14:textId="03C59FC2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level</w:t>
            </w:r>
          </w:p>
        </w:tc>
        <w:tc>
          <w:tcPr>
            <w:tcW w:w="1057" w:type="dxa"/>
          </w:tcPr>
          <w:p w14:paraId="56E6B1CD" w14:textId="7369B0FB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6B3FE23B" w14:textId="0165E73D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50</w:t>
            </w:r>
          </w:p>
        </w:tc>
        <w:tc>
          <w:tcPr>
            <w:tcW w:w="1733" w:type="dxa"/>
          </w:tcPr>
          <w:p w14:paraId="0CD6ECB2" w14:textId="77777777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2C431480" w14:textId="53CC22B8" w:rsidR="00557265" w:rsidRPr="00E9142D" w:rsidRDefault="00485CF7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Trainer detail</w:t>
            </w:r>
          </w:p>
        </w:tc>
      </w:tr>
      <w:tr w:rsidR="00557265" w:rsidRPr="00E9142D" w14:paraId="1EE1B234" w14:textId="77777777" w:rsidTr="00A066FA">
        <w:trPr>
          <w:trHeight w:val="480"/>
        </w:trPr>
        <w:tc>
          <w:tcPr>
            <w:tcW w:w="1785" w:type="dxa"/>
          </w:tcPr>
          <w:p w14:paraId="651A084A" w14:textId="7EEEF4E1" w:rsidR="00557265" w:rsidRPr="00E9142D" w:rsidRDefault="00485CF7" w:rsidP="00A066FA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trainer_uname</w:t>
            </w:r>
            <w:proofErr w:type="spellEnd"/>
          </w:p>
        </w:tc>
        <w:tc>
          <w:tcPr>
            <w:tcW w:w="1057" w:type="dxa"/>
          </w:tcPr>
          <w:p w14:paraId="32BCF39F" w14:textId="7DA7BDE5" w:rsidR="00557265" w:rsidRPr="00E9142D" w:rsidRDefault="00485CF7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15DAF474" w14:textId="20897BA2" w:rsidR="00557265" w:rsidRPr="00E9142D" w:rsidRDefault="00485CF7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25</w:t>
            </w:r>
          </w:p>
        </w:tc>
        <w:tc>
          <w:tcPr>
            <w:tcW w:w="1733" w:type="dxa"/>
          </w:tcPr>
          <w:p w14:paraId="0BE0C9E1" w14:textId="4F307076" w:rsidR="00557265" w:rsidRPr="00E9142D" w:rsidRDefault="00485CF7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Primary key</w:t>
            </w:r>
          </w:p>
        </w:tc>
        <w:tc>
          <w:tcPr>
            <w:tcW w:w="2443" w:type="dxa"/>
          </w:tcPr>
          <w:p w14:paraId="49AD7802" w14:textId="029ABEA6" w:rsidR="00557265" w:rsidRPr="00E9142D" w:rsidRDefault="00485CF7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Username for trainer</w:t>
            </w:r>
          </w:p>
        </w:tc>
      </w:tr>
      <w:tr w:rsidR="00557265" w:rsidRPr="00E9142D" w14:paraId="53A99AEB" w14:textId="77777777" w:rsidTr="00A066FA">
        <w:trPr>
          <w:trHeight w:val="480"/>
        </w:trPr>
        <w:tc>
          <w:tcPr>
            <w:tcW w:w="1785" w:type="dxa"/>
          </w:tcPr>
          <w:p w14:paraId="537E47AF" w14:textId="0A377CC0" w:rsidR="00557265" w:rsidRPr="00E9142D" w:rsidRDefault="00485CF7" w:rsidP="00A066FA">
            <w:pPr>
              <w:rPr>
                <w:rFonts w:cs="Arial"/>
                <w:szCs w:val="24"/>
              </w:rPr>
            </w:pPr>
            <w:proofErr w:type="spellStart"/>
            <w:r w:rsidRPr="00E9142D">
              <w:rPr>
                <w:rFonts w:cs="Arial"/>
                <w:szCs w:val="24"/>
              </w:rPr>
              <w:t>trainer_pass</w:t>
            </w:r>
            <w:proofErr w:type="spellEnd"/>
          </w:p>
        </w:tc>
        <w:tc>
          <w:tcPr>
            <w:tcW w:w="1057" w:type="dxa"/>
          </w:tcPr>
          <w:p w14:paraId="2E90F9C3" w14:textId="21365A7D" w:rsidR="00557265" w:rsidRPr="00E9142D" w:rsidRDefault="00485CF7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varchar</w:t>
            </w:r>
          </w:p>
        </w:tc>
        <w:tc>
          <w:tcPr>
            <w:tcW w:w="2332" w:type="dxa"/>
          </w:tcPr>
          <w:p w14:paraId="0ACA8AFB" w14:textId="77777777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25</w:t>
            </w:r>
          </w:p>
        </w:tc>
        <w:tc>
          <w:tcPr>
            <w:tcW w:w="1733" w:type="dxa"/>
          </w:tcPr>
          <w:p w14:paraId="17426A32" w14:textId="77777777" w:rsidR="00557265" w:rsidRPr="00E9142D" w:rsidRDefault="00557265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Not null</w:t>
            </w:r>
          </w:p>
        </w:tc>
        <w:tc>
          <w:tcPr>
            <w:tcW w:w="2443" w:type="dxa"/>
          </w:tcPr>
          <w:p w14:paraId="69F0BDAE" w14:textId="45CA37D6" w:rsidR="00557265" w:rsidRPr="00E9142D" w:rsidRDefault="00485CF7" w:rsidP="00A066FA">
            <w:pPr>
              <w:rPr>
                <w:rFonts w:cs="Arial"/>
                <w:szCs w:val="24"/>
              </w:rPr>
            </w:pPr>
            <w:r w:rsidRPr="00E9142D">
              <w:rPr>
                <w:rFonts w:cs="Arial"/>
                <w:szCs w:val="24"/>
              </w:rPr>
              <w:t>Password for login</w:t>
            </w:r>
          </w:p>
        </w:tc>
      </w:tr>
    </w:tbl>
    <w:p w14:paraId="7C773300" w14:textId="7B2F94E1" w:rsidR="00F2569E" w:rsidRPr="00E9142D" w:rsidRDefault="00F2569E">
      <w:pPr>
        <w:rPr>
          <w:rFonts w:cs="Arial"/>
          <w:szCs w:val="24"/>
        </w:rPr>
      </w:pPr>
    </w:p>
    <w:p w14:paraId="6B6F82AF" w14:textId="2FF552A9" w:rsidR="002579FD" w:rsidRPr="00E9142D" w:rsidRDefault="002579FD">
      <w:pPr>
        <w:rPr>
          <w:rFonts w:cs="Arial"/>
          <w:szCs w:val="24"/>
        </w:rPr>
      </w:pPr>
    </w:p>
    <w:p w14:paraId="7170E433" w14:textId="74258F1F" w:rsidR="002579FD" w:rsidRDefault="00F826CA" w:rsidP="00F826CA">
      <w:pPr>
        <w:pStyle w:val="Heading1"/>
      </w:pPr>
      <w:r>
        <w:t>3.3.2 ER Diagram</w:t>
      </w:r>
    </w:p>
    <w:p w14:paraId="5FF0A07B" w14:textId="28848767" w:rsidR="00F826CA" w:rsidRDefault="00F826CA" w:rsidP="00F826CA"/>
    <w:p w14:paraId="7F4B4DCF" w14:textId="38C10B64" w:rsidR="00F826CA" w:rsidRPr="00F826CA" w:rsidRDefault="00F826CA" w:rsidP="00F826CA">
      <w:r>
        <w:t>Here is the ER diagram I have created for Health and Fitness Management System</w:t>
      </w:r>
    </w:p>
    <w:p w14:paraId="06EF1163" w14:textId="1C7AC8BA" w:rsidR="002579FD" w:rsidRPr="00E9142D" w:rsidRDefault="002579FD">
      <w:pPr>
        <w:rPr>
          <w:rFonts w:cs="Arial"/>
          <w:szCs w:val="24"/>
        </w:rPr>
      </w:pPr>
    </w:p>
    <w:p w14:paraId="2D733F2B" w14:textId="394B25EB" w:rsidR="002579FD" w:rsidRPr="00E9142D" w:rsidRDefault="002579FD">
      <w:pPr>
        <w:rPr>
          <w:rFonts w:cs="Arial"/>
          <w:szCs w:val="24"/>
        </w:rPr>
      </w:pPr>
    </w:p>
    <w:p w14:paraId="12FA8549" w14:textId="2FD7FDFD" w:rsidR="002579FD" w:rsidRPr="00E9142D" w:rsidRDefault="002579FD">
      <w:pPr>
        <w:rPr>
          <w:rFonts w:cs="Arial"/>
          <w:szCs w:val="24"/>
        </w:rPr>
      </w:pPr>
    </w:p>
    <w:p w14:paraId="0C379CCB" w14:textId="35A11C9B" w:rsidR="002579FD" w:rsidRPr="00E9142D" w:rsidRDefault="003D7BBB" w:rsidP="00B65EF0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476D4A0D" wp14:editId="1C8B0E37">
            <wp:extent cx="5943600" cy="2933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B65EF0">
        <w:rPr>
          <w:rFonts w:cs="Arial"/>
          <w:szCs w:val="24"/>
        </w:rPr>
        <w:t>fig:ER</w:t>
      </w:r>
      <w:proofErr w:type="spellEnd"/>
      <w:r w:rsidR="00B65EF0">
        <w:rPr>
          <w:rFonts w:cs="Arial"/>
          <w:szCs w:val="24"/>
        </w:rPr>
        <w:t xml:space="preserve"> Diagram</w:t>
      </w:r>
    </w:p>
    <w:p w14:paraId="6ABED4E9" w14:textId="35FAE029" w:rsidR="002579FD" w:rsidRPr="00E9142D" w:rsidRDefault="002579FD">
      <w:pPr>
        <w:rPr>
          <w:rFonts w:cs="Arial"/>
          <w:szCs w:val="24"/>
        </w:rPr>
      </w:pPr>
    </w:p>
    <w:p w14:paraId="747665D9" w14:textId="7D2E37AE" w:rsidR="002579FD" w:rsidRPr="00E9142D" w:rsidRDefault="002579FD">
      <w:pPr>
        <w:rPr>
          <w:rFonts w:cs="Arial"/>
          <w:szCs w:val="24"/>
        </w:rPr>
      </w:pPr>
    </w:p>
    <w:p w14:paraId="711B062B" w14:textId="045F83FA" w:rsidR="002579FD" w:rsidRDefault="006F37DD" w:rsidP="006F37DD">
      <w:pPr>
        <w:pStyle w:val="Heading1"/>
      </w:pPr>
      <w:r>
        <w:t>3.4 Prototype</w:t>
      </w:r>
    </w:p>
    <w:p w14:paraId="5F56B24F" w14:textId="13640F1C" w:rsidR="006F37DD" w:rsidRDefault="006F37DD" w:rsidP="006F37DD">
      <w:r>
        <w:t xml:space="preserve">Here is the prototype I have created for  </w:t>
      </w:r>
      <w:r>
        <w:t>Health and Fitness Management Syste</w:t>
      </w:r>
      <w:r>
        <w:t>m</w:t>
      </w:r>
    </w:p>
    <w:p w14:paraId="00A46F21" w14:textId="3F48032E" w:rsidR="00D07F36" w:rsidRDefault="00D07F36" w:rsidP="006F37DD"/>
    <w:p w14:paraId="48AECC69" w14:textId="2EDD3798" w:rsidR="00D07F36" w:rsidRPr="006F37DD" w:rsidRDefault="00D07F36" w:rsidP="006F37DD">
      <w:r>
        <w:rPr>
          <w:noProof/>
        </w:rPr>
        <w:lastRenderedPageBreak/>
        <w:drawing>
          <wp:inline distT="0" distB="0" distL="0" distR="0" wp14:anchorId="4F11ADD1" wp14:editId="394BE000">
            <wp:extent cx="5619750" cy="44862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8014" w14:textId="0BD42722" w:rsidR="002579FD" w:rsidRPr="00E9142D" w:rsidRDefault="002579FD">
      <w:pPr>
        <w:rPr>
          <w:rFonts w:cs="Arial"/>
          <w:szCs w:val="24"/>
        </w:rPr>
      </w:pPr>
    </w:p>
    <w:p w14:paraId="64EDE8BD" w14:textId="16068D01" w:rsidR="002579FD" w:rsidRPr="00E9142D" w:rsidRDefault="002579FD">
      <w:pPr>
        <w:rPr>
          <w:rFonts w:cs="Arial"/>
          <w:szCs w:val="24"/>
        </w:rPr>
      </w:pPr>
    </w:p>
    <w:p w14:paraId="54346AD2" w14:textId="7EDEC33A" w:rsidR="002579FD" w:rsidRPr="00E9142D" w:rsidRDefault="00D07F36">
      <w:pPr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6CBFAB06" wp14:editId="171AEC0F">
            <wp:extent cx="3790950" cy="44196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FC97" w14:textId="37503573" w:rsidR="002579FD" w:rsidRPr="00E9142D" w:rsidRDefault="002579FD">
      <w:pPr>
        <w:rPr>
          <w:rFonts w:cs="Arial"/>
          <w:szCs w:val="24"/>
        </w:rPr>
      </w:pPr>
    </w:p>
    <w:p w14:paraId="1B1F5BB7" w14:textId="1D0E3447" w:rsidR="002579FD" w:rsidRPr="00E9142D" w:rsidRDefault="002579FD">
      <w:pPr>
        <w:rPr>
          <w:rFonts w:cs="Arial"/>
          <w:szCs w:val="24"/>
        </w:rPr>
      </w:pPr>
    </w:p>
    <w:p w14:paraId="44F8557E" w14:textId="2E0A80DB" w:rsidR="002579FD" w:rsidRPr="00E9142D" w:rsidRDefault="00D07F36">
      <w:pPr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4AC00E7D" wp14:editId="4A5EB31F">
            <wp:extent cx="5943600" cy="6858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4A928" w14:textId="793A4A41" w:rsidR="002579FD" w:rsidRPr="00E9142D" w:rsidRDefault="002579FD">
      <w:pPr>
        <w:rPr>
          <w:rFonts w:cs="Arial"/>
          <w:szCs w:val="24"/>
        </w:rPr>
      </w:pPr>
    </w:p>
    <w:p w14:paraId="4C3FA0F0" w14:textId="14629829" w:rsidR="002579FD" w:rsidRPr="00E9142D" w:rsidRDefault="00D07F36">
      <w:pPr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4B2CE013" wp14:editId="647FC2D7">
            <wp:extent cx="5076825" cy="67722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4912" w14:textId="1B8F2982" w:rsidR="002579FD" w:rsidRPr="00E9142D" w:rsidRDefault="002579FD">
      <w:pPr>
        <w:rPr>
          <w:rFonts w:cs="Arial"/>
          <w:szCs w:val="24"/>
        </w:rPr>
      </w:pPr>
    </w:p>
    <w:p w14:paraId="5E381E57" w14:textId="3B6B15D6" w:rsidR="002579FD" w:rsidRPr="00E9142D" w:rsidRDefault="00D07F36">
      <w:pPr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63255C18" wp14:editId="5F723513">
            <wp:extent cx="3790950" cy="4419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2A5AE" w14:textId="77FE1730" w:rsidR="002579FD" w:rsidRPr="00E9142D" w:rsidRDefault="00D07F36">
      <w:pPr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195587B7" wp14:editId="0AA506AF">
            <wp:extent cx="5686425" cy="44196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470C" w14:textId="06CF7F70" w:rsidR="002579FD" w:rsidRPr="00E9142D" w:rsidRDefault="002579FD">
      <w:pPr>
        <w:rPr>
          <w:rFonts w:cs="Arial"/>
          <w:szCs w:val="24"/>
        </w:rPr>
      </w:pPr>
    </w:p>
    <w:p w14:paraId="6158AAB3" w14:textId="21998C04" w:rsidR="002579FD" w:rsidRPr="00E9142D" w:rsidRDefault="002579FD">
      <w:pPr>
        <w:rPr>
          <w:rFonts w:cs="Arial"/>
          <w:szCs w:val="24"/>
        </w:rPr>
      </w:pPr>
    </w:p>
    <w:p w14:paraId="1A9D3A04" w14:textId="25B68CD1" w:rsidR="002579FD" w:rsidRPr="00E9142D" w:rsidRDefault="00D07F36">
      <w:pPr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43D8EAA5" wp14:editId="1823851E">
            <wp:extent cx="5410200" cy="48577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B4D0" w14:textId="775A667A" w:rsidR="002579FD" w:rsidRPr="00E9142D" w:rsidRDefault="002579FD">
      <w:pPr>
        <w:rPr>
          <w:rFonts w:cs="Arial"/>
          <w:szCs w:val="24"/>
        </w:rPr>
      </w:pPr>
    </w:p>
    <w:p w14:paraId="621A4B22" w14:textId="2991DE32" w:rsidR="002579FD" w:rsidRPr="00E9142D" w:rsidRDefault="00D07F36">
      <w:pPr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385B3091" wp14:editId="6EC57E79">
            <wp:extent cx="4552950" cy="48958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6A94" w14:textId="65B26749" w:rsidR="002579FD" w:rsidRPr="00E9142D" w:rsidRDefault="002579FD">
      <w:pPr>
        <w:rPr>
          <w:rFonts w:cs="Arial"/>
          <w:szCs w:val="24"/>
        </w:rPr>
      </w:pPr>
    </w:p>
    <w:p w14:paraId="08314C37" w14:textId="6645A01D" w:rsidR="002579FD" w:rsidRPr="00E9142D" w:rsidRDefault="002579FD">
      <w:pPr>
        <w:rPr>
          <w:rFonts w:cs="Arial"/>
          <w:szCs w:val="24"/>
        </w:rPr>
      </w:pPr>
    </w:p>
    <w:p w14:paraId="181C52FA" w14:textId="11A7FD84" w:rsidR="002579FD" w:rsidRPr="00E9142D" w:rsidRDefault="002579FD">
      <w:pPr>
        <w:rPr>
          <w:rFonts w:cs="Arial"/>
          <w:szCs w:val="24"/>
        </w:rPr>
      </w:pPr>
    </w:p>
    <w:p w14:paraId="74B5695F" w14:textId="6E985918" w:rsidR="002579FD" w:rsidRPr="00E9142D" w:rsidRDefault="002579FD">
      <w:pPr>
        <w:rPr>
          <w:rFonts w:cs="Arial"/>
          <w:szCs w:val="24"/>
        </w:rPr>
      </w:pPr>
    </w:p>
    <w:p w14:paraId="659EEA06" w14:textId="1B069D4E" w:rsidR="002579FD" w:rsidRPr="00E9142D" w:rsidRDefault="00D07F36">
      <w:pPr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4B841393" wp14:editId="506E2C50">
            <wp:extent cx="4286250" cy="36671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Cs w:val="24"/>
        </w:rPr>
        <w:drawing>
          <wp:inline distT="0" distB="0" distL="0" distR="0" wp14:anchorId="1ECCF9AE" wp14:editId="45EC730D">
            <wp:extent cx="5686425" cy="44196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D687" w14:textId="10BFB7CB" w:rsidR="00CA315B" w:rsidRPr="00E9142D" w:rsidRDefault="00D07F36">
      <w:pPr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6DBF153A" wp14:editId="15EBC3B5">
            <wp:extent cx="5686425" cy="44196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ED6B" w14:textId="7519DAE3" w:rsidR="00CA315B" w:rsidRPr="00E9142D" w:rsidRDefault="00CA315B">
      <w:pPr>
        <w:rPr>
          <w:rFonts w:cs="Arial"/>
          <w:szCs w:val="24"/>
        </w:rPr>
      </w:pPr>
    </w:p>
    <w:p w14:paraId="7BEF3F6E" w14:textId="246160AA" w:rsidR="00CA315B" w:rsidRPr="00E9142D" w:rsidRDefault="00CA315B">
      <w:pPr>
        <w:rPr>
          <w:rFonts w:cs="Arial"/>
          <w:szCs w:val="24"/>
        </w:rPr>
      </w:pPr>
    </w:p>
    <w:p w14:paraId="46C61D6B" w14:textId="39636C89" w:rsidR="00CA315B" w:rsidRPr="00E9142D" w:rsidRDefault="00CA315B">
      <w:pPr>
        <w:rPr>
          <w:rFonts w:cs="Arial"/>
          <w:szCs w:val="24"/>
        </w:rPr>
      </w:pPr>
    </w:p>
    <w:p w14:paraId="3647955E" w14:textId="733A0991" w:rsidR="00CA315B" w:rsidRPr="00E9142D" w:rsidRDefault="00CA315B">
      <w:pPr>
        <w:rPr>
          <w:rFonts w:cs="Arial"/>
          <w:szCs w:val="24"/>
        </w:rPr>
      </w:pPr>
    </w:p>
    <w:p w14:paraId="148DF863" w14:textId="257EB96B" w:rsidR="00CA315B" w:rsidRPr="00E9142D" w:rsidRDefault="00CA315B">
      <w:pPr>
        <w:rPr>
          <w:rFonts w:cs="Arial"/>
          <w:szCs w:val="24"/>
        </w:rPr>
      </w:pPr>
    </w:p>
    <w:p w14:paraId="099C1458" w14:textId="7F84F84F" w:rsidR="00CA315B" w:rsidRPr="00E9142D" w:rsidRDefault="00D07F36">
      <w:pPr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06E44BA8" wp14:editId="3B6DD4AE">
            <wp:extent cx="4286250" cy="38100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EBB0" w14:textId="7757C907" w:rsidR="00CA315B" w:rsidRPr="00E9142D" w:rsidRDefault="00CA315B">
      <w:pPr>
        <w:rPr>
          <w:rFonts w:cs="Arial"/>
          <w:szCs w:val="24"/>
        </w:rPr>
      </w:pPr>
    </w:p>
    <w:p w14:paraId="7DC808C0" w14:textId="7E04ADA6" w:rsidR="00CA315B" w:rsidRPr="00E9142D" w:rsidRDefault="00CA315B">
      <w:pPr>
        <w:rPr>
          <w:rFonts w:cs="Arial"/>
          <w:szCs w:val="24"/>
        </w:rPr>
      </w:pPr>
    </w:p>
    <w:p w14:paraId="1486BBE8" w14:textId="0FE37DD7" w:rsidR="00CA315B" w:rsidRPr="00E9142D" w:rsidRDefault="00CA315B">
      <w:pPr>
        <w:rPr>
          <w:rFonts w:cs="Arial"/>
          <w:szCs w:val="24"/>
        </w:rPr>
      </w:pPr>
    </w:p>
    <w:p w14:paraId="255F4A51" w14:textId="58FAFE12" w:rsidR="00CA315B" w:rsidRPr="00E9142D" w:rsidRDefault="00D92128">
      <w:pPr>
        <w:rPr>
          <w:rFonts w:cs="Arial"/>
          <w:szCs w:val="24"/>
        </w:rPr>
      </w:pPr>
      <w:r>
        <w:rPr>
          <w:rFonts w:cs="Arial"/>
          <w:szCs w:val="24"/>
        </w:rPr>
        <w:t>In this way I have created Prototype for the Health and Fitness Management System using B</w:t>
      </w:r>
      <w:r w:rsidRPr="00D92128">
        <w:rPr>
          <w:rFonts w:cs="Arial"/>
          <w:szCs w:val="24"/>
        </w:rPr>
        <w:t>alsamiq</w:t>
      </w:r>
      <w:r w:rsidR="00DF4225">
        <w:rPr>
          <w:rFonts w:cs="Arial"/>
          <w:szCs w:val="24"/>
        </w:rPr>
        <w:t xml:space="preserve">. </w:t>
      </w:r>
    </w:p>
    <w:p w14:paraId="2E0DF4BA" w14:textId="77777777" w:rsidR="002579FD" w:rsidRPr="00E9142D" w:rsidRDefault="002579FD">
      <w:pPr>
        <w:rPr>
          <w:rFonts w:cs="Arial"/>
          <w:szCs w:val="24"/>
        </w:rPr>
      </w:pPr>
    </w:p>
    <w:sectPr w:rsidR="002579FD" w:rsidRPr="00E9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61A89"/>
    <w:multiLevelType w:val="multilevel"/>
    <w:tmpl w:val="59AE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897F5E"/>
    <w:multiLevelType w:val="multilevel"/>
    <w:tmpl w:val="4030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23FB4"/>
    <w:multiLevelType w:val="multilevel"/>
    <w:tmpl w:val="26F0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6D6A1F"/>
    <w:multiLevelType w:val="multilevel"/>
    <w:tmpl w:val="F8A6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A72A2A"/>
    <w:multiLevelType w:val="multilevel"/>
    <w:tmpl w:val="746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0E6FFB"/>
    <w:multiLevelType w:val="multilevel"/>
    <w:tmpl w:val="7296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8F12BD"/>
    <w:multiLevelType w:val="multilevel"/>
    <w:tmpl w:val="08E4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3F59C7"/>
    <w:multiLevelType w:val="multilevel"/>
    <w:tmpl w:val="DCA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7B6DF5"/>
    <w:multiLevelType w:val="multilevel"/>
    <w:tmpl w:val="5DB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B61E19"/>
    <w:multiLevelType w:val="multilevel"/>
    <w:tmpl w:val="CB0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AA18CE"/>
    <w:multiLevelType w:val="multilevel"/>
    <w:tmpl w:val="968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B5"/>
    <w:rsid w:val="00012C20"/>
    <w:rsid w:val="00055A93"/>
    <w:rsid w:val="00055AA5"/>
    <w:rsid w:val="00080FF7"/>
    <w:rsid w:val="000A1D73"/>
    <w:rsid w:val="00164B95"/>
    <w:rsid w:val="002579FD"/>
    <w:rsid w:val="0027737B"/>
    <w:rsid w:val="0038763C"/>
    <w:rsid w:val="003D7BBB"/>
    <w:rsid w:val="00485CF7"/>
    <w:rsid w:val="0049242F"/>
    <w:rsid w:val="00497034"/>
    <w:rsid w:val="005350BF"/>
    <w:rsid w:val="00557265"/>
    <w:rsid w:val="005D60C2"/>
    <w:rsid w:val="006A5052"/>
    <w:rsid w:val="006E7795"/>
    <w:rsid w:val="006F37DD"/>
    <w:rsid w:val="00857561"/>
    <w:rsid w:val="0089781A"/>
    <w:rsid w:val="008A1307"/>
    <w:rsid w:val="008F014D"/>
    <w:rsid w:val="009339B3"/>
    <w:rsid w:val="00973338"/>
    <w:rsid w:val="00A008C4"/>
    <w:rsid w:val="00A22FA7"/>
    <w:rsid w:val="00A56AC5"/>
    <w:rsid w:val="00A6666C"/>
    <w:rsid w:val="00AB13B5"/>
    <w:rsid w:val="00AC58C8"/>
    <w:rsid w:val="00B336D6"/>
    <w:rsid w:val="00B65EF0"/>
    <w:rsid w:val="00BA24E9"/>
    <w:rsid w:val="00BE4AE4"/>
    <w:rsid w:val="00BF12A9"/>
    <w:rsid w:val="00CA315B"/>
    <w:rsid w:val="00CD1D41"/>
    <w:rsid w:val="00CD5976"/>
    <w:rsid w:val="00D07F36"/>
    <w:rsid w:val="00D25B48"/>
    <w:rsid w:val="00D447EB"/>
    <w:rsid w:val="00D47AA4"/>
    <w:rsid w:val="00D66573"/>
    <w:rsid w:val="00D92128"/>
    <w:rsid w:val="00DF4225"/>
    <w:rsid w:val="00E8518B"/>
    <w:rsid w:val="00E9142D"/>
    <w:rsid w:val="00F13B25"/>
    <w:rsid w:val="00F15BA1"/>
    <w:rsid w:val="00F2569E"/>
    <w:rsid w:val="00F826CA"/>
    <w:rsid w:val="00FA64DC"/>
    <w:rsid w:val="00FB5779"/>
    <w:rsid w:val="00FE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491C"/>
  <w15:chartTrackingRefBased/>
  <w15:docId w15:val="{89540582-344B-4127-AE41-FDAA2D78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1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4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A2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BA24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2A73D7D-C92B-49F2-A81B-F5EE49CF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27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Nagarkoti</dc:creator>
  <cp:keywords/>
  <dc:description/>
  <cp:lastModifiedBy>Aashish Nagarkoti</cp:lastModifiedBy>
  <cp:revision>47</cp:revision>
  <dcterms:created xsi:type="dcterms:W3CDTF">2019-05-15T01:18:00Z</dcterms:created>
  <dcterms:modified xsi:type="dcterms:W3CDTF">2019-06-03T14:11:00Z</dcterms:modified>
</cp:coreProperties>
</file>