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FC3AB0" w14:textId="77777777" w:rsidR="00C910DE" w:rsidRPr="00C910DE" w:rsidRDefault="00C910DE" w:rsidP="00C910DE">
      <w:pPr>
        <w:rPr>
          <w:sz w:val="16"/>
          <w:szCs w:val="16"/>
        </w:rPr>
      </w:pPr>
    </w:p>
    <w:p w14:paraId="53645DFC" w14:textId="00A88716" w:rsidR="00C910DE" w:rsidRPr="00C910DE" w:rsidRDefault="00C910DE" w:rsidP="00C910DE">
      <w:pPr>
        <w:pStyle w:val="Heading1"/>
        <w:spacing w:before="0" w:after="0"/>
        <w:jc w:val="center"/>
        <w:rPr>
          <w:sz w:val="28"/>
          <w:szCs w:val="28"/>
        </w:rPr>
      </w:pPr>
      <w:proofErr w:type="spellStart"/>
      <w:r w:rsidRPr="00C910DE">
        <w:rPr>
          <w:rFonts w:ascii="Arial" w:hAnsi="Arial" w:cs="Arial"/>
          <w:color w:val="000000"/>
          <w:sz w:val="28"/>
          <w:szCs w:val="28"/>
        </w:rPr>
        <w:t>Fremor</w:t>
      </w:r>
      <w:proofErr w:type="spellEnd"/>
      <w:r w:rsidRPr="00C910DE">
        <w:rPr>
          <w:rFonts w:ascii="Arial" w:hAnsi="Arial" w:cs="Arial"/>
          <w:color w:val="000000"/>
          <w:sz w:val="28"/>
          <w:szCs w:val="28"/>
        </w:rPr>
        <w:t xml:space="preserve"> Global – Tour Guide Application Form</w:t>
      </w:r>
    </w:p>
    <w:p w14:paraId="4C76638A" w14:textId="77777777" w:rsidR="00C910DE" w:rsidRPr="00C910DE" w:rsidRDefault="00C910DE" w:rsidP="00C910DE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C910DE">
        <w:rPr>
          <w:rFonts w:ascii="Arial" w:hAnsi="Arial" w:cs="Arial"/>
          <w:b/>
          <w:bCs/>
          <w:color w:val="000000"/>
          <w:sz w:val="14"/>
          <w:szCs w:val="14"/>
        </w:rPr>
        <w:t>Instructions for Applicants:</w:t>
      </w:r>
    </w:p>
    <w:p w14:paraId="7A32A25E" w14:textId="3DBC9F0C" w:rsidR="00C910DE" w:rsidRPr="00C910DE" w:rsidRDefault="00C910DE" w:rsidP="00C910DE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14"/>
          <w:szCs w:val="14"/>
        </w:rPr>
      </w:pPr>
      <w:r w:rsidRPr="00C910DE">
        <w:rPr>
          <w:rFonts w:ascii="Arial" w:hAnsi="Arial" w:cs="Arial"/>
          <w:b/>
          <w:bCs/>
          <w:color w:val="000000"/>
          <w:sz w:val="14"/>
          <w:szCs w:val="14"/>
        </w:rPr>
        <w:t xml:space="preserve">Please complete all sections clearly and </w:t>
      </w:r>
      <w:proofErr w:type="gramStart"/>
      <w:r w:rsidRPr="00C910DE">
        <w:rPr>
          <w:rFonts w:ascii="Arial" w:hAnsi="Arial" w:cs="Arial"/>
          <w:b/>
          <w:bCs/>
          <w:color w:val="000000"/>
          <w:sz w:val="14"/>
          <w:szCs w:val="14"/>
        </w:rPr>
        <w:t>Save</w:t>
      </w:r>
      <w:proofErr w:type="gramEnd"/>
      <w:r w:rsidRPr="00C910DE">
        <w:rPr>
          <w:rFonts w:ascii="Arial" w:hAnsi="Arial" w:cs="Arial"/>
          <w:b/>
          <w:bCs/>
          <w:color w:val="000000"/>
          <w:sz w:val="14"/>
          <w:szCs w:val="14"/>
        </w:rPr>
        <w:t xml:space="preserve"> this form as a PDF file. Attach the completed form along with your resume (PDF format). Send both documents to the official </w:t>
      </w:r>
      <w:proofErr w:type="spellStart"/>
      <w:r w:rsidRPr="00C910DE">
        <w:rPr>
          <w:rFonts w:ascii="Arial" w:hAnsi="Arial" w:cs="Arial"/>
          <w:b/>
          <w:bCs/>
          <w:color w:val="000000"/>
          <w:sz w:val="14"/>
          <w:szCs w:val="14"/>
        </w:rPr>
        <w:t>Fremor</w:t>
      </w:r>
      <w:proofErr w:type="spellEnd"/>
      <w:r w:rsidRPr="00C910DE">
        <w:rPr>
          <w:rFonts w:ascii="Arial" w:hAnsi="Arial" w:cs="Arial"/>
          <w:b/>
          <w:bCs/>
          <w:color w:val="000000"/>
          <w:sz w:val="14"/>
          <w:szCs w:val="14"/>
        </w:rPr>
        <w:t xml:space="preserve"> Global Private Limited email address.</w:t>
      </w:r>
    </w:p>
    <w:p w14:paraId="2A3A4253" w14:textId="77777777" w:rsidR="00C910DE" w:rsidRPr="00C910DE" w:rsidRDefault="00C910DE" w:rsidP="00C910DE">
      <w:pPr>
        <w:pStyle w:val="Heading2"/>
        <w:spacing w:before="0" w:after="0"/>
        <w:rPr>
          <w:sz w:val="14"/>
          <w:szCs w:val="14"/>
        </w:rPr>
      </w:pPr>
      <w:r w:rsidRPr="00C910DE">
        <w:rPr>
          <w:rFonts w:ascii="Segoe UI Symbol" w:hAnsi="Segoe UI Symbol" w:cs="Segoe UI Symbol"/>
          <w:color w:val="000000"/>
          <w:sz w:val="14"/>
          <w:szCs w:val="14"/>
        </w:rPr>
        <w:t>👤</w:t>
      </w:r>
      <w:r w:rsidRPr="00C910DE">
        <w:rPr>
          <w:rFonts w:ascii="Arial" w:hAnsi="Arial" w:cs="Arial"/>
          <w:color w:val="000000"/>
          <w:sz w:val="14"/>
          <w:szCs w:val="14"/>
        </w:rPr>
        <w:t xml:space="preserve"> Personal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290"/>
      </w:tblGrid>
      <w:tr w:rsidR="00C910DE" w:rsidRPr="00C910DE" w14:paraId="37FAD14F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F2CB1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Field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2412B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Details</w:t>
            </w:r>
          </w:p>
        </w:tc>
      </w:tr>
      <w:tr w:rsidR="00C910DE" w:rsidRPr="00C910DE" w14:paraId="19D52741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C9081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Full Name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05F4F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3D75AC0B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F9C04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Date of Birth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11029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50EC1764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5EFD8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Nationality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F271C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01717118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A3657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Passport Number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3675F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13F121E6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C676E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Contact Number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8CC45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1C1527BF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E3C30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Email Address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7C9CA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08E1323F" w14:textId="77777777" w:rsidTr="00C910DE">
        <w:trPr>
          <w:trHeight w:val="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28A4C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Current Address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837D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</w:tbl>
    <w:p w14:paraId="460CA260" w14:textId="77777777" w:rsidR="00C910DE" w:rsidRPr="00C910DE" w:rsidRDefault="00C910DE" w:rsidP="00C910DE">
      <w:pPr>
        <w:pStyle w:val="Heading2"/>
        <w:spacing w:before="0" w:after="0"/>
        <w:rPr>
          <w:sz w:val="14"/>
          <w:szCs w:val="14"/>
        </w:rPr>
      </w:pPr>
      <w:r w:rsidRPr="00C910DE">
        <w:rPr>
          <w:rFonts w:ascii="Segoe UI Symbol" w:hAnsi="Segoe UI Symbol" w:cs="Segoe UI Symbol"/>
          <w:color w:val="000000"/>
          <w:sz w:val="14"/>
          <w:szCs w:val="14"/>
        </w:rPr>
        <w:t>🎓</w:t>
      </w:r>
      <w:r w:rsidRPr="00C910DE">
        <w:rPr>
          <w:rFonts w:ascii="Arial" w:hAnsi="Arial" w:cs="Arial"/>
          <w:color w:val="000000"/>
          <w:sz w:val="14"/>
          <w:szCs w:val="14"/>
        </w:rPr>
        <w:t xml:space="preserve"> Education &amp; Certifications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535"/>
      </w:tblGrid>
      <w:tr w:rsidR="00C910DE" w:rsidRPr="00C910DE" w14:paraId="65C5D4D8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E2912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Field</w:t>
            </w:r>
          </w:p>
        </w:tc>
        <w:tc>
          <w:tcPr>
            <w:tcW w:w="6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A7C78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Details</w:t>
            </w:r>
          </w:p>
        </w:tc>
      </w:tr>
      <w:tr w:rsidR="00C910DE" w:rsidRPr="00C910DE" w14:paraId="4391B8C7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346B8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Highest Qualification</w:t>
            </w:r>
          </w:p>
        </w:tc>
        <w:tc>
          <w:tcPr>
            <w:tcW w:w="6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D0265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33A97257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A8D33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Specialized Training / Certifications</w:t>
            </w:r>
          </w:p>
        </w:tc>
        <w:tc>
          <w:tcPr>
            <w:tcW w:w="6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7AE60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4A72E029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448CE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Languages Spoken</w:t>
            </w:r>
          </w:p>
        </w:tc>
        <w:tc>
          <w:tcPr>
            <w:tcW w:w="6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9A81C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</w:tbl>
    <w:p w14:paraId="26DC54E5" w14:textId="77777777" w:rsidR="00C910DE" w:rsidRPr="00C910DE" w:rsidRDefault="00C910DE" w:rsidP="00C910DE">
      <w:pPr>
        <w:pStyle w:val="Heading2"/>
        <w:spacing w:before="0" w:after="0"/>
        <w:rPr>
          <w:sz w:val="14"/>
          <w:szCs w:val="14"/>
        </w:rPr>
      </w:pPr>
      <w:r w:rsidRPr="00C910DE">
        <w:rPr>
          <w:rFonts w:ascii="Segoe UI Symbol" w:hAnsi="Segoe UI Symbol" w:cs="Segoe UI Symbol"/>
          <w:color w:val="000000"/>
          <w:sz w:val="14"/>
          <w:szCs w:val="14"/>
        </w:rPr>
        <w:t>💼</w:t>
      </w:r>
      <w:r w:rsidRPr="00C910DE">
        <w:rPr>
          <w:rFonts w:ascii="Arial" w:hAnsi="Arial" w:cs="Arial"/>
          <w:color w:val="000000"/>
          <w:sz w:val="14"/>
          <w:szCs w:val="14"/>
        </w:rPr>
        <w:t xml:space="preserve"> Professional Experience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6480"/>
      </w:tblGrid>
      <w:tr w:rsidR="00C910DE" w:rsidRPr="00C910DE" w14:paraId="69B902EC" w14:textId="77777777" w:rsidTr="00C910DE">
        <w:trPr>
          <w:trHeight w:val="20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1A3A4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FAB3C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Details</w:t>
            </w:r>
          </w:p>
        </w:tc>
      </w:tr>
      <w:tr w:rsidR="00C910DE" w:rsidRPr="00C910DE" w14:paraId="70B5C61C" w14:textId="77777777" w:rsidTr="00C910DE">
        <w:trPr>
          <w:trHeight w:val="133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207AD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Total Years of Experience as Tour Guide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D5FEC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2A8DF7B3" w14:textId="77777777" w:rsidTr="00C910DE">
        <w:trPr>
          <w:trHeight w:val="20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E1729" w14:textId="250BC6DF" w:rsidR="00C910DE" w:rsidRPr="00C910DE" w:rsidRDefault="00067D31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inbound</w:t>
            </w:r>
            <w:r w:rsidR="00C910DE"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Tours Conducted (India)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B4474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72044862" w14:textId="77777777" w:rsidTr="00C910DE">
        <w:trPr>
          <w:trHeight w:val="20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45489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Outbound Tours Conducted (International)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BE2AF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5D717768" w14:textId="77777777" w:rsidTr="00C910DE">
        <w:trPr>
          <w:trHeight w:val="20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9DEA0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Countries / Regions Covered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E5FE3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423051B9" w14:textId="77777777" w:rsidTr="00C910DE">
        <w:trPr>
          <w:trHeight w:val="20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EB901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Notable Clients / Organizations Worked With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C4E9B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</w:tbl>
    <w:p w14:paraId="0EE51A5B" w14:textId="77777777" w:rsidR="00C910DE" w:rsidRPr="00C910DE" w:rsidRDefault="00C910DE" w:rsidP="00C910DE">
      <w:pPr>
        <w:pStyle w:val="Heading2"/>
        <w:spacing w:before="0" w:after="0"/>
        <w:rPr>
          <w:sz w:val="14"/>
          <w:szCs w:val="14"/>
        </w:rPr>
      </w:pPr>
      <w:r w:rsidRPr="00C910DE">
        <w:rPr>
          <w:rFonts w:ascii="Segoe UI Symbol" w:hAnsi="Segoe UI Symbol" w:cs="Segoe UI Symbol"/>
          <w:color w:val="000000"/>
          <w:sz w:val="14"/>
          <w:szCs w:val="14"/>
        </w:rPr>
        <w:t>🛠</w:t>
      </w:r>
      <w:r w:rsidRPr="00C910DE">
        <w:rPr>
          <w:rFonts w:ascii="Arial" w:hAnsi="Arial" w:cs="Arial"/>
          <w:color w:val="000000"/>
          <w:sz w:val="14"/>
          <w:szCs w:val="14"/>
        </w:rPr>
        <w:t xml:space="preserve"> Skills &amp; Competencies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768"/>
      </w:tblGrid>
      <w:tr w:rsidR="00C910DE" w:rsidRPr="00C910DE" w14:paraId="4BBCEEAF" w14:textId="77777777" w:rsidTr="00067D3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0DC3F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Skill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DFF6E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Level (Basic / Intermediate / Advanced)</w:t>
            </w:r>
          </w:p>
        </w:tc>
      </w:tr>
      <w:tr w:rsidR="00C910DE" w:rsidRPr="00C910DE" w14:paraId="62F6F43B" w14:textId="77777777" w:rsidTr="00067D3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D939B" w14:textId="170AD48B" w:rsidR="00C910DE" w:rsidRPr="00C910DE" w:rsidRDefault="00C910DE" w:rsidP="00067D31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Communication</w:t>
            </w:r>
            <w:r w:rsidR="00067D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skills</w:t>
            </w:r>
            <w:bookmarkStart w:id="0" w:name="_GoBack"/>
            <w:bookmarkEnd w:id="0"/>
            <w:r w:rsidR="00067D31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46797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51FD8F6A" w14:textId="77777777" w:rsidTr="00067D3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4563F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Cultural &amp; Historical Knowledge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D8E6C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63C3B497" w14:textId="77777777" w:rsidTr="00067D3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3A89B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Group Management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806A4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7A0B8AB5" w14:textId="77777777" w:rsidTr="00067D3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3FE2A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First Aid / Emergency Handling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A6E05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2E6D9C80" w14:textId="77777777" w:rsidTr="00067D3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53A3E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Other Relevant Skills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812FF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</w:tbl>
    <w:p w14:paraId="796213B5" w14:textId="77777777" w:rsidR="00C910DE" w:rsidRPr="00C910DE" w:rsidRDefault="00C910DE" w:rsidP="00C910DE">
      <w:pPr>
        <w:pStyle w:val="Heading2"/>
        <w:spacing w:before="0" w:after="0"/>
        <w:rPr>
          <w:sz w:val="14"/>
          <w:szCs w:val="14"/>
        </w:rPr>
      </w:pPr>
      <w:r w:rsidRPr="00C910DE">
        <w:rPr>
          <w:rFonts w:ascii="Segoe UI Symbol" w:hAnsi="Segoe UI Symbol" w:cs="Segoe UI Symbol"/>
          <w:color w:val="000000"/>
          <w:sz w:val="14"/>
          <w:szCs w:val="14"/>
        </w:rPr>
        <w:t>📑</w:t>
      </w:r>
      <w:r w:rsidRPr="00C910DE">
        <w:rPr>
          <w:rFonts w:ascii="Arial" w:hAnsi="Arial" w:cs="Arial"/>
          <w:color w:val="000000"/>
          <w:sz w:val="14"/>
          <w:szCs w:val="14"/>
        </w:rPr>
        <w:t xml:space="preserve"> Additional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5990"/>
      </w:tblGrid>
      <w:tr w:rsidR="00C910DE" w:rsidRPr="00C910DE" w14:paraId="71FD7E4B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B0575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Field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D3956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jc w:val="center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Details</w:t>
            </w:r>
          </w:p>
        </w:tc>
      </w:tr>
      <w:tr w:rsidR="00C910DE" w:rsidRPr="00C910DE" w14:paraId="2E29CEEF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2EC39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Availability (Full</w:t>
            </w: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noBreakHyphen/>
              <w:t>time / Part</w:t>
            </w: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noBreakHyphen/>
              <w:t>time / Seasonal)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D0C9E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20046CD8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46FE2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4"/>
                <w:szCs w:val="14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Preferred Destinations / Regions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4E867" w14:textId="77777777" w:rsidR="00C910DE" w:rsidRPr="00C910DE" w:rsidRDefault="00C910DE" w:rsidP="00C910DE">
            <w:pPr>
              <w:rPr>
                <w:sz w:val="14"/>
                <w:szCs w:val="14"/>
              </w:rPr>
            </w:pPr>
          </w:p>
        </w:tc>
      </w:tr>
      <w:tr w:rsidR="00C910DE" w:rsidRPr="00C910DE" w14:paraId="17FE9B89" w14:textId="77777777" w:rsidTr="00C910DE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06180" w14:textId="77777777" w:rsidR="00C910DE" w:rsidRPr="00C910DE" w:rsidRDefault="00C910DE" w:rsidP="00C910DE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C910D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References (if any)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95856" w14:textId="77777777" w:rsidR="00C910DE" w:rsidRPr="00C910DE" w:rsidRDefault="00C910DE" w:rsidP="00C910DE">
            <w:pPr>
              <w:rPr>
                <w:sz w:val="16"/>
                <w:szCs w:val="16"/>
              </w:rPr>
            </w:pPr>
          </w:p>
        </w:tc>
      </w:tr>
    </w:tbl>
    <w:p w14:paraId="1DA18467" w14:textId="7419E2A4" w:rsidR="00C910DE" w:rsidRPr="00C910DE" w:rsidRDefault="00C910DE" w:rsidP="00C910DE">
      <w:pPr>
        <w:rPr>
          <w:sz w:val="16"/>
          <w:szCs w:val="16"/>
        </w:rPr>
      </w:pPr>
    </w:p>
    <w:p w14:paraId="3DE00F4A" w14:textId="77777777" w:rsidR="005B5E0F" w:rsidRPr="00C910DE" w:rsidRDefault="005B5E0F" w:rsidP="00C910DE">
      <w:pPr>
        <w:rPr>
          <w:sz w:val="16"/>
          <w:szCs w:val="16"/>
        </w:rPr>
      </w:pPr>
    </w:p>
    <w:sectPr w:rsidR="005B5E0F" w:rsidRPr="00C910DE" w:rsidSect="00796E2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B4E04B" w14:textId="77777777" w:rsidR="002354E0" w:rsidRDefault="002354E0" w:rsidP="00796E29">
      <w:r>
        <w:separator/>
      </w:r>
    </w:p>
  </w:endnote>
  <w:endnote w:type="continuationSeparator" w:id="0">
    <w:p w14:paraId="00CD04A4" w14:textId="77777777" w:rsidR="002354E0" w:rsidRDefault="002354E0" w:rsidP="00796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9D4B14" w14:textId="77777777" w:rsidR="00796E29" w:rsidRDefault="00796E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D61670" w14:textId="295F6928" w:rsidR="00796E29" w:rsidRDefault="00796E29">
    <w:pPr>
      <w:pStyle w:val="Footer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C51EA7D" wp14:editId="42ED5CD1">
          <wp:simplePos x="0" y="0"/>
          <wp:positionH relativeFrom="page">
            <wp:posOffset>7620</wp:posOffset>
          </wp:positionH>
          <wp:positionV relativeFrom="paragraph">
            <wp:posOffset>-229675</wp:posOffset>
          </wp:positionV>
          <wp:extent cx="7539990" cy="781050"/>
          <wp:effectExtent l="0" t="0" r="3810" b="0"/>
          <wp:wrapSquare wrapText="bothSides"/>
          <wp:docPr id="162623031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230311" name="Picture 16262303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990" cy="781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012179" w14:textId="77777777" w:rsidR="00796E29" w:rsidRDefault="00796E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22E78D" w14:textId="77777777" w:rsidR="002354E0" w:rsidRDefault="002354E0" w:rsidP="00796E29">
      <w:r>
        <w:separator/>
      </w:r>
    </w:p>
  </w:footnote>
  <w:footnote w:type="continuationSeparator" w:id="0">
    <w:p w14:paraId="2DDAD721" w14:textId="77777777" w:rsidR="002354E0" w:rsidRDefault="002354E0" w:rsidP="00796E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4868A3" w14:textId="3FA96E92" w:rsidR="00796E29" w:rsidRDefault="002354E0">
    <w:pPr>
      <w:pStyle w:val="Header"/>
    </w:pPr>
    <w:r>
      <w:rPr>
        <w:noProof/>
      </w:rPr>
      <w:pict w14:anchorId="6203BC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8158485" o:spid="_x0000_s2050" type="#_x0000_t75" style="position:absolute;margin-left:0;margin-top:0;width:542.35pt;height:119.7pt;z-index:-251652096;mso-position-horizontal:center;mso-position-horizontal-relative:margin;mso-position-vertical:center;mso-position-vertical-relative:margin" o:allowincell="f">
          <v:imagedata r:id="rId1" o:title="fre mor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167CDA" w14:textId="445785E2" w:rsidR="00796E29" w:rsidRDefault="002354E0">
    <w:pPr>
      <w:pStyle w:val="Header"/>
    </w:pPr>
    <w:r>
      <w:rPr>
        <w:noProof/>
      </w:rPr>
      <w:pict w14:anchorId="6CB800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8158486" o:spid="_x0000_s2051" type="#_x0000_t75" style="position:absolute;margin-left:0;margin-top:0;width:542.35pt;height:119.7pt;z-index:-251651072;mso-position-horizontal:center;mso-position-horizontal-relative:margin;mso-position-vertical:center;mso-position-vertical-relative:margin" o:allowincell="f">
          <v:imagedata r:id="rId1" o:title="fre mor 1" gain="19661f" blacklevel="22938f"/>
          <w10:wrap anchorx="margin" anchory="margin"/>
        </v:shape>
      </w:pict>
    </w:r>
    <w:r w:rsidR="00796E29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459D0A0C" wp14:editId="3D531780">
          <wp:simplePos x="0" y="0"/>
          <wp:positionH relativeFrom="margin">
            <wp:posOffset>-625475</wp:posOffset>
          </wp:positionH>
          <wp:positionV relativeFrom="paragraph">
            <wp:posOffset>-66675</wp:posOffset>
          </wp:positionV>
          <wp:extent cx="2203450" cy="534035"/>
          <wp:effectExtent l="0" t="0" r="6350" b="0"/>
          <wp:wrapSquare wrapText="bothSides"/>
          <wp:docPr id="214188681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886812" name="Picture 214188681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450" cy="534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3531FD" w14:textId="706DFA97" w:rsidR="00796E29" w:rsidRDefault="002354E0">
    <w:pPr>
      <w:pStyle w:val="Header"/>
    </w:pPr>
    <w:r>
      <w:rPr>
        <w:noProof/>
      </w:rPr>
      <w:pict w14:anchorId="463378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8158484" o:spid="_x0000_s2049" type="#_x0000_t75" style="position:absolute;margin-left:0;margin-top:0;width:542.35pt;height:119.7pt;z-index:-251653120;mso-position-horizontal:center;mso-position-horizontal-relative:margin;mso-position-vertical:center;mso-position-vertical-relative:margin" o:allowincell="f">
          <v:imagedata r:id="rId1" o:title="fre mor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D26B8"/>
    <w:multiLevelType w:val="multilevel"/>
    <w:tmpl w:val="111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1B1B5C"/>
    <w:multiLevelType w:val="multilevel"/>
    <w:tmpl w:val="82E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6366CC"/>
    <w:multiLevelType w:val="multilevel"/>
    <w:tmpl w:val="CFD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0779B6"/>
    <w:multiLevelType w:val="multilevel"/>
    <w:tmpl w:val="3916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E51D09"/>
    <w:multiLevelType w:val="multilevel"/>
    <w:tmpl w:val="373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661502"/>
    <w:multiLevelType w:val="multilevel"/>
    <w:tmpl w:val="45F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AF7AAF"/>
    <w:multiLevelType w:val="multilevel"/>
    <w:tmpl w:val="BEA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E15088"/>
    <w:multiLevelType w:val="multilevel"/>
    <w:tmpl w:val="4CF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E44132"/>
    <w:multiLevelType w:val="multilevel"/>
    <w:tmpl w:val="A31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E29"/>
    <w:rsid w:val="00010104"/>
    <w:rsid w:val="00067D31"/>
    <w:rsid w:val="00091EE3"/>
    <w:rsid w:val="0016795C"/>
    <w:rsid w:val="001B56B0"/>
    <w:rsid w:val="00200D61"/>
    <w:rsid w:val="002329BC"/>
    <w:rsid w:val="002354E0"/>
    <w:rsid w:val="002A1076"/>
    <w:rsid w:val="002B4C70"/>
    <w:rsid w:val="002C1F89"/>
    <w:rsid w:val="002D678B"/>
    <w:rsid w:val="00337E03"/>
    <w:rsid w:val="00340C9B"/>
    <w:rsid w:val="003D414C"/>
    <w:rsid w:val="003E328F"/>
    <w:rsid w:val="003F0812"/>
    <w:rsid w:val="004001F4"/>
    <w:rsid w:val="00472DCD"/>
    <w:rsid w:val="004A5C05"/>
    <w:rsid w:val="00513629"/>
    <w:rsid w:val="00522734"/>
    <w:rsid w:val="0053509B"/>
    <w:rsid w:val="005872A4"/>
    <w:rsid w:val="005B5E0F"/>
    <w:rsid w:val="005B64A8"/>
    <w:rsid w:val="005E0F22"/>
    <w:rsid w:val="005F6555"/>
    <w:rsid w:val="00607C99"/>
    <w:rsid w:val="00666F05"/>
    <w:rsid w:val="006717D3"/>
    <w:rsid w:val="006B1DC5"/>
    <w:rsid w:val="006B21D7"/>
    <w:rsid w:val="006C0B9E"/>
    <w:rsid w:val="00712671"/>
    <w:rsid w:val="00772C0B"/>
    <w:rsid w:val="007837CE"/>
    <w:rsid w:val="00796E29"/>
    <w:rsid w:val="007B6F98"/>
    <w:rsid w:val="007C2B60"/>
    <w:rsid w:val="007D5358"/>
    <w:rsid w:val="007E2EC3"/>
    <w:rsid w:val="007E688E"/>
    <w:rsid w:val="0086636C"/>
    <w:rsid w:val="0087411D"/>
    <w:rsid w:val="0088384E"/>
    <w:rsid w:val="008E6F00"/>
    <w:rsid w:val="008F04EE"/>
    <w:rsid w:val="008F6185"/>
    <w:rsid w:val="009750F7"/>
    <w:rsid w:val="00976033"/>
    <w:rsid w:val="00996AFE"/>
    <w:rsid w:val="009F0CCD"/>
    <w:rsid w:val="009F5B70"/>
    <w:rsid w:val="00A6056D"/>
    <w:rsid w:val="00A97942"/>
    <w:rsid w:val="00B12FF0"/>
    <w:rsid w:val="00B7639C"/>
    <w:rsid w:val="00B84B25"/>
    <w:rsid w:val="00BE0F70"/>
    <w:rsid w:val="00C00477"/>
    <w:rsid w:val="00C035C0"/>
    <w:rsid w:val="00C05F51"/>
    <w:rsid w:val="00C41797"/>
    <w:rsid w:val="00C53264"/>
    <w:rsid w:val="00C910DE"/>
    <w:rsid w:val="00C92B83"/>
    <w:rsid w:val="00C95166"/>
    <w:rsid w:val="00CA73D4"/>
    <w:rsid w:val="00CA7D0A"/>
    <w:rsid w:val="00CB1BFF"/>
    <w:rsid w:val="00CD246B"/>
    <w:rsid w:val="00CF2F52"/>
    <w:rsid w:val="00D04BD4"/>
    <w:rsid w:val="00D46C7E"/>
    <w:rsid w:val="00DE0ACE"/>
    <w:rsid w:val="00DE4844"/>
    <w:rsid w:val="00DF2E3D"/>
    <w:rsid w:val="00E07795"/>
    <w:rsid w:val="00E41008"/>
    <w:rsid w:val="00E53316"/>
    <w:rsid w:val="00E60938"/>
    <w:rsid w:val="00E729DF"/>
    <w:rsid w:val="00E962DA"/>
    <w:rsid w:val="00F8453F"/>
    <w:rsid w:val="00FB3021"/>
    <w:rsid w:val="00FB76D9"/>
    <w:rsid w:val="00FD5A99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37275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555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F6555"/>
  </w:style>
  <w:style w:type="paragraph" w:styleId="BodyText">
    <w:name w:val="Body Text"/>
    <w:basedOn w:val="Normal"/>
    <w:link w:val="BodyTextChar"/>
    <w:uiPriority w:val="1"/>
    <w:qFormat/>
    <w:rsid w:val="005F6555"/>
    <w:rPr>
      <w:b/>
      <w:bCs/>
      <w:sz w:val="46"/>
      <w:szCs w:val="46"/>
    </w:rPr>
  </w:style>
  <w:style w:type="character" w:customStyle="1" w:styleId="BodyTextChar">
    <w:name w:val="Body Text Char"/>
    <w:basedOn w:val="DefaultParagraphFont"/>
    <w:link w:val="BodyText"/>
    <w:uiPriority w:val="1"/>
    <w:rsid w:val="005F6555"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qFormat/>
    <w:rsid w:val="005F6555"/>
  </w:style>
  <w:style w:type="character" w:customStyle="1" w:styleId="Heading1Char">
    <w:name w:val="Heading 1 Char"/>
    <w:basedOn w:val="DefaultParagraphFont"/>
    <w:link w:val="Heading1"/>
    <w:uiPriority w:val="9"/>
    <w:rsid w:val="00796E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E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29"/>
    <w:rPr>
      <w:rFonts w:ascii="Arial" w:hAnsi="Arial" w:cs="Ari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6E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29"/>
    <w:rPr>
      <w:rFonts w:ascii="Arial" w:hAnsi="Arial" w:cs="Ari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2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E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E29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96E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E29"/>
    <w:rPr>
      <w:rFonts w:ascii="Arial" w:hAnsi="Arial" w:cs="Arial"/>
    </w:rPr>
  </w:style>
  <w:style w:type="paragraph" w:styleId="NormalWeb">
    <w:name w:val="Normal (Web)"/>
    <w:basedOn w:val="Normal"/>
    <w:uiPriority w:val="99"/>
    <w:unhideWhenUsed/>
    <w:rsid w:val="005B5E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555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F6555"/>
  </w:style>
  <w:style w:type="paragraph" w:styleId="BodyText">
    <w:name w:val="Body Text"/>
    <w:basedOn w:val="Normal"/>
    <w:link w:val="BodyTextChar"/>
    <w:uiPriority w:val="1"/>
    <w:qFormat/>
    <w:rsid w:val="005F6555"/>
    <w:rPr>
      <w:b/>
      <w:bCs/>
      <w:sz w:val="46"/>
      <w:szCs w:val="46"/>
    </w:rPr>
  </w:style>
  <w:style w:type="character" w:customStyle="1" w:styleId="BodyTextChar">
    <w:name w:val="Body Text Char"/>
    <w:basedOn w:val="DefaultParagraphFont"/>
    <w:link w:val="BodyText"/>
    <w:uiPriority w:val="1"/>
    <w:rsid w:val="005F6555"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qFormat/>
    <w:rsid w:val="005F6555"/>
  </w:style>
  <w:style w:type="character" w:customStyle="1" w:styleId="Heading1Char">
    <w:name w:val="Heading 1 Char"/>
    <w:basedOn w:val="DefaultParagraphFont"/>
    <w:link w:val="Heading1"/>
    <w:uiPriority w:val="9"/>
    <w:rsid w:val="00796E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E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29"/>
    <w:rPr>
      <w:rFonts w:ascii="Arial" w:hAnsi="Arial" w:cs="Ari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6E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29"/>
    <w:rPr>
      <w:rFonts w:ascii="Arial" w:hAnsi="Arial" w:cs="Ari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2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E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E29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96E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E29"/>
    <w:rPr>
      <w:rFonts w:ascii="Arial" w:hAnsi="Arial" w:cs="Arial"/>
    </w:rPr>
  </w:style>
  <w:style w:type="paragraph" w:styleId="NormalWeb">
    <w:name w:val="Normal (Web)"/>
    <w:basedOn w:val="Normal"/>
    <w:uiPriority w:val="99"/>
    <w:unhideWhenUsed/>
    <w:rsid w:val="005B5E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7E886-4AAD-42BA-AB6D-7DD32F888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ShrutiKokate</dc:creator>
  <cp:lastModifiedBy>Morteza Cheraghi</cp:lastModifiedBy>
  <cp:revision>3</cp:revision>
  <cp:lastPrinted>2025-06-06T05:57:00Z</cp:lastPrinted>
  <dcterms:created xsi:type="dcterms:W3CDTF">2026-05-16T08:41:00Z</dcterms:created>
  <dcterms:modified xsi:type="dcterms:W3CDTF">2026-05-16T08:56:00Z</dcterms:modified>
</cp:coreProperties>
</file>