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395" w14:textId="4089CEF6" w:rsidR="00254D3E" w:rsidRDefault="00254D3E">
      <w:pPr>
        <w:rPr>
          <w:b/>
          <w:bCs/>
          <w:sz w:val="52"/>
          <w:szCs w:val="52"/>
        </w:rPr>
      </w:pPr>
      <w:r w:rsidRPr="00254D3E">
        <w:rPr>
          <w:b/>
          <w:bCs/>
          <w:sz w:val="52"/>
          <w:szCs w:val="52"/>
        </w:rPr>
        <w:t>CartItem.js Page</w:t>
      </w:r>
    </w:p>
    <w:p w14:paraId="076F525D" w14:textId="77777777" w:rsidR="00254D3E" w:rsidRDefault="00254D3E">
      <w:pPr>
        <w:rPr>
          <w:b/>
          <w:bCs/>
          <w:sz w:val="52"/>
          <w:szCs w:val="52"/>
        </w:rPr>
      </w:pPr>
    </w:p>
    <w:p w14:paraId="0687CE8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A060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CardMedia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Typography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/material"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96FCB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6A943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CartItem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props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C596C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description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itemsize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qantity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props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35B64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size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itemsize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F33F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production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setproduction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'Standard'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99409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quantity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setQuantity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qantity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5044C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unitTotal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setUnitTotal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6BC1FE" w14:textId="77777777" w:rsidR="00254D3E" w:rsidRPr="00254D3E" w:rsidRDefault="00254D3E" w:rsidP="00254D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FDE12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256C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B7D51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5176308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handleChangeProduction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0000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setproduction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7E291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FA5C2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handleChangeQuantity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EEC8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setQuantity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B41FF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updateTotalPrice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93B911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3AD07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updateTotalPrice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quan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5C314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setUnitTotal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quan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DB7F0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2A4402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CE1A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updateTotalPrice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quantity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A93E7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 [])</w:t>
      </w:r>
    </w:p>
    <w:p w14:paraId="7BCF79E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3B49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14B39E1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"card"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C553D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2D42E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container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6B964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cardMedia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718BF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CardMedia</w:t>
      </w:r>
      <w:proofErr w:type="spellEnd"/>
    </w:p>
    <w:p w14:paraId="66128E7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cardMedia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0EF627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component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AA21C4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"Paella dish"</w:t>
      </w:r>
    </w:p>
    <w:p w14:paraId="28243CC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image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"https://source.unsplash.com/random"</w:t>
      </w:r>
    </w:p>
    <w:p w14:paraId="113CFF8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title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"Live from space album cover"</w:t>
      </w:r>
    </w:p>
    <w:p w14:paraId="6C23B85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1636A0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E642A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98443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Typography</w:t>
      </w:r>
    </w:p>
    <w:p w14:paraId="0D7E686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578BAA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textSecondary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39E1E3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variant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"div"</w:t>
      </w:r>
    </w:p>
    <w:p w14:paraId="23FB0E7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component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"h3"</w:t>
      </w:r>
    </w:p>
    <w:p w14:paraId="71677C5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1A18E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title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4639529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Typography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2174E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Typography</w:t>
      </w:r>
    </w:p>
    <w:p w14:paraId="3E8F38F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788E3D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textSecondary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998E0C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variant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"div"</w:t>
      </w:r>
    </w:p>
    <w:p w14:paraId="78F51FC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18A6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B6B12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description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6B655F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Typography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0CE53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</w:p>
    <w:p w14:paraId="65C2F5F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btnRemove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363671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"secondary"</w:t>
      </w:r>
    </w:p>
    <w:p w14:paraId="1776AD1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size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"medium"</w:t>
      </w:r>
    </w:p>
    <w:p w14:paraId="3EDABC4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variant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</w:p>
    <w:p w14:paraId="687675E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Remove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95943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6369B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dropDownGrid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DAFDE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sizeGrid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4C374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gridLable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F171E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FAAFC2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98A3E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gridDrop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D4F48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</w:p>
    <w:p w14:paraId="1BB541C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size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3A8156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ddlcls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249E22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776459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displayEmpty</w:t>
      </w:r>
      <w:proofErr w:type="spellEnd"/>
    </w:p>
    <w:p w14:paraId="6F59888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inputProps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'aria-label'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'Without label'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8D688F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5240B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"Small"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Small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8A123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"Medium"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Medium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E9780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"Large"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Large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ADCF2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ExtraLarge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Extra-Large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EFD5C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E8BA8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49F18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C4230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81CDD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sizeGrid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C19CD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gridLable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AA129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Quantity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697C65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A15DF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gridDrop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9D819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</w:p>
    <w:p w14:paraId="4981BA6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quantity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0D7CF0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ddlcls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22D93A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handleChangeQuantity</w:t>
      </w:r>
      <w:proofErr w:type="spellEnd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69859D1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displayEmpty</w:t>
      </w:r>
      <w:proofErr w:type="spellEnd"/>
    </w:p>
    <w:p w14:paraId="45E97DF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inputProps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'aria-label'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'Without label'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993109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EFC40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40E8B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Twenty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2D4F1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Thirty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40C4B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C71DE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D42CE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CC1E1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AA653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sizeGrid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F8DBA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gridLable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102B4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Production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3591BE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8F85D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gridDrop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0D7F2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</w:p>
    <w:p w14:paraId="45D438B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production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991734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ddlcls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BFFD1E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handleChangeProduction</w:t>
      </w:r>
      <w:proofErr w:type="spellEnd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024F28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displayEmpty</w:t>
      </w:r>
      <w:proofErr w:type="spellEnd"/>
    </w:p>
    <w:p w14:paraId="2478C37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inputProps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'aria-label'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'Without label'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47EF7C5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81916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"Standard"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Standard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B43C6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"Rush"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Rush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7D9A9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Select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A0CA5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7FD8A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A859F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90088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clsGridPrice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A4454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 Price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spnPrice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`$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01FED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 Total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spnPrice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`$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unitTotal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9A86B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2E5FE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215FA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5F81D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056F8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79942DA9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44A89F4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F2925A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CartItem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9F983F" w14:textId="77777777" w:rsidR="00254D3E" w:rsidRPr="00254D3E" w:rsidRDefault="00254D3E">
      <w:pPr>
        <w:rPr>
          <w:b/>
          <w:bCs/>
          <w:sz w:val="40"/>
          <w:szCs w:val="40"/>
        </w:rPr>
      </w:pPr>
    </w:p>
    <w:p w14:paraId="05A1C864" w14:textId="7B62FEE1" w:rsidR="00254D3E" w:rsidRDefault="00254D3E">
      <w:pPr>
        <w:rPr>
          <w:b/>
          <w:bCs/>
          <w:sz w:val="40"/>
          <w:szCs w:val="40"/>
        </w:rPr>
      </w:pPr>
      <w:r w:rsidRPr="00254D3E">
        <w:rPr>
          <w:b/>
          <w:bCs/>
          <w:sz w:val="40"/>
          <w:szCs w:val="40"/>
        </w:rPr>
        <w:t>Cart.js Page</w:t>
      </w:r>
    </w:p>
    <w:p w14:paraId="1A82F474" w14:textId="77777777" w:rsidR="00254D3E" w:rsidRDefault="00254D3E">
      <w:pPr>
        <w:rPr>
          <w:b/>
          <w:bCs/>
          <w:sz w:val="40"/>
          <w:szCs w:val="40"/>
        </w:rPr>
      </w:pPr>
    </w:p>
    <w:p w14:paraId="4C7876E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cartItem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76FF5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mock.json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2DC07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Button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Checkbox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/material"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3E2AC5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FB734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jsonData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1341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finalPrice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B942E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47A5B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&lt;&gt;&lt;div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spnTotalCart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ADC84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proofErr w:type="gramStart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`Your Cart (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)`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03EA3C3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14E8C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</w:p>
    <w:p w14:paraId="5932786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42C38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CartItem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254D3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546C16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6DC3517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91A64A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cartContainer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93591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CEABA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container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9B80F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AEEA5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360829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7FA2A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control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Checkbox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defaultChecked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label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"Special 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PriceGet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extra 19% off"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390479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control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Checkbox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label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"Partner 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OfferSign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-up for Flipkart Pay Later &amp; get free"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1178B6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control</w:t>
      </w:r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Checkbox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label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"Bank 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OfferFlat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$20 off on Bank Credit/Debit Card"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F4AD722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2C3DD1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4C7A14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F4348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xs</w:t>
      </w:r>
      <w:proofErr w:type="spellEnd"/>
      <w:proofErr w:type="gramStart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clsGridPrice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90AC2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Cart Total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spnPrice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`$ 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54D3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finalPrice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4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254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112A724D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btnCart</w:t>
      </w:r>
      <w:proofErr w:type="spellEnd"/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variant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54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"contained"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Checkout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6FA4A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0D5D3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BE9F37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EEC158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Grid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7C27E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14C2EF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r w:rsidRPr="00254D3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Card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870CC3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0168B0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D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2C19E53B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787BD23C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3D44C7" w14:textId="77777777" w:rsid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4D3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Cart</w:t>
      </w:r>
      <w:r w:rsidRPr="00254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64B92" w14:textId="77777777" w:rsid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4FE9E7" w14:textId="77777777" w:rsid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19337E" w14:textId="77777777" w:rsidR="00254D3E" w:rsidRPr="00254D3E" w:rsidRDefault="00254D3E" w:rsidP="00254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961189" w14:textId="77777777" w:rsidR="00254D3E" w:rsidRPr="00254D3E" w:rsidRDefault="00254D3E">
      <w:pPr>
        <w:rPr>
          <w:b/>
          <w:bCs/>
          <w:sz w:val="40"/>
          <w:szCs w:val="40"/>
        </w:rPr>
      </w:pPr>
    </w:p>
    <w:sectPr w:rsidR="00254D3E" w:rsidRPr="0025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E"/>
    <w:rsid w:val="002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8106"/>
  <w15:chartTrackingRefBased/>
  <w15:docId w15:val="{7D6B2D36-E503-4DE1-9A4A-E1DCA492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1217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tyagi</dc:creator>
  <cp:keywords/>
  <dc:description/>
  <cp:lastModifiedBy>Aashish tyagi</cp:lastModifiedBy>
  <cp:revision>1</cp:revision>
  <dcterms:created xsi:type="dcterms:W3CDTF">2023-09-18T12:33:00Z</dcterms:created>
  <dcterms:modified xsi:type="dcterms:W3CDTF">2023-09-18T12:37:00Z</dcterms:modified>
</cp:coreProperties>
</file>