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877D2" w14:textId="2B9E6CD2" w:rsidR="00D64BB1" w:rsidRPr="00F14F25" w:rsidRDefault="00F14F25">
      <w:pPr>
        <w:rPr>
          <w:rFonts w:ascii="Times New Roman" w:hAnsi="Times New Roman" w:cs="Times New Roman"/>
        </w:rPr>
      </w:pPr>
      <w:r w:rsidRPr="00F14F25">
        <w:rPr>
          <w:rFonts w:ascii="Times New Roman" w:hAnsi="Times New Roman" w:cs="Times New Roman"/>
        </w:rPr>
        <w:t>Bibliography and Credits:</w:t>
      </w:r>
    </w:p>
    <w:p w14:paraId="34D9BDBA" w14:textId="3B09B8F1" w:rsidR="00F14F25" w:rsidRDefault="00F14F25" w:rsidP="00F14F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5" w:history="1">
        <w:r w:rsidRPr="00A67EF7">
          <w:rPr>
            <w:rStyle w:val="Hyperlink"/>
            <w:rFonts w:ascii="Times New Roman" w:hAnsi="Times New Roman" w:cs="Times New Roman"/>
          </w:rPr>
          <w:t>https://docs.aws.amazon.com/quicksight/index.html</w:t>
        </w:r>
      </w:hyperlink>
    </w:p>
    <w:p w14:paraId="5B7739BD" w14:textId="26163CE0" w:rsidR="00F14F25" w:rsidRPr="00F14F25" w:rsidRDefault="00F14F25" w:rsidP="00F14F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6" w:history="1">
        <w:r w:rsidRPr="00A67EF7">
          <w:rPr>
            <w:rStyle w:val="Hyperlink"/>
            <w:rFonts w:ascii="Times New Roman" w:hAnsi="Times New Roman" w:cs="Times New Roman"/>
          </w:rPr>
          <w:t>https://xgboost.readthedocs.io/en/latest/tutorials/categorical.html</w:t>
        </w:r>
      </w:hyperlink>
    </w:p>
    <w:p w14:paraId="73522FFA" w14:textId="32220972" w:rsidR="00F14F25" w:rsidRDefault="00F14F25" w:rsidP="00F14F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7" w:history="1">
        <w:r w:rsidRPr="00A67EF7">
          <w:rPr>
            <w:rStyle w:val="Hyperlink"/>
            <w:rFonts w:ascii="Times New Roman" w:hAnsi="Times New Roman" w:cs="Times New Roman"/>
          </w:rPr>
          <w:t>https://stackoverflow.com/questions/56088264/trouble-training-xgboost-on-categorical-column</w:t>
        </w:r>
      </w:hyperlink>
    </w:p>
    <w:p w14:paraId="2F436D94" w14:textId="69790146" w:rsidR="00F14F25" w:rsidRPr="00C703B1" w:rsidRDefault="00F14F25" w:rsidP="00C70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8" w:history="1">
        <w:r w:rsidRPr="00A67EF7">
          <w:rPr>
            <w:rStyle w:val="Hyperlink"/>
            <w:rFonts w:ascii="Times New Roman" w:hAnsi="Times New Roman" w:cs="Times New Roman"/>
          </w:rPr>
          <w:t>https://docs.aws.amazon.com/sagemaker/latest/dg/xgboost.html</w:t>
        </w:r>
      </w:hyperlink>
    </w:p>
    <w:sectPr w:rsidR="00F14F25" w:rsidRPr="00C70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107EC"/>
    <w:multiLevelType w:val="hybridMultilevel"/>
    <w:tmpl w:val="566CE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314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25"/>
    <w:rsid w:val="00C703B1"/>
    <w:rsid w:val="00D64BB1"/>
    <w:rsid w:val="00F1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55DC"/>
  <w15:chartTrackingRefBased/>
  <w15:docId w15:val="{6837BCA2-78A7-48B2-84C9-1913568B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F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F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8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sagemaker/latest/dg/xgboos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6088264/trouble-training-xgboost-on-categorical-colum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gboost.readthedocs.io/en/latest/tutorials/categorical.html" TargetMode="External"/><Relationship Id="rId5" Type="http://schemas.openxmlformats.org/officeDocument/2006/relationships/hyperlink" Target="https://docs.aws.amazon.com/quicksight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Khare</dc:creator>
  <cp:keywords/>
  <dc:description/>
  <cp:lastModifiedBy>Shashwat Khare</cp:lastModifiedBy>
  <cp:revision>1</cp:revision>
  <dcterms:created xsi:type="dcterms:W3CDTF">2022-04-30T21:13:00Z</dcterms:created>
  <dcterms:modified xsi:type="dcterms:W3CDTF">2022-04-30T21:21:00Z</dcterms:modified>
</cp:coreProperties>
</file>