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15B7" w:rsidRPr="006315B7" w:rsidRDefault="006315B7" w:rsidP="00631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Who are the users?</w:t>
      </w:r>
    </w:p>
    <w:p w:rsidR="006315B7" w:rsidRPr="006315B7" w:rsidRDefault="006315B7" w:rsidP="0063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Mero Loyalty has </w:t>
      </w:r>
      <w:r w:rsidRPr="006315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main user groups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433"/>
        <w:gridCol w:w="4237"/>
      </w:tblGrid>
      <w:tr w:rsidR="006315B7" w:rsidRPr="006315B7" w:rsidTr="006315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Group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Who they are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they use Mero Loyalty</w:t>
            </w:r>
          </w:p>
        </w:tc>
      </w:tr>
      <w:tr w:rsidR="006315B7" w:rsidRPr="006315B7" w:rsidTr="00631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👤</w:t>
            </w: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People who shop at stores offering loyalty programs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 store loyalty cards, track points, access offers, and keep receipts</w:t>
            </w:r>
          </w:p>
        </w:tc>
      </w:tr>
      <w:tr w:rsidR="006315B7" w:rsidRPr="006315B7" w:rsidTr="00631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🏪</w:t>
            </w: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Businesses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Retail stores, cafés, restaurants, salons, etc.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 provide digital loyalty programs and retain customers</w:t>
            </w:r>
          </w:p>
        </w:tc>
      </w:tr>
    </w:tbl>
    <w:p w:rsidR="006315B7" w:rsidRPr="006315B7" w:rsidRDefault="006315B7" w:rsidP="0063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315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target user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MVP is the </w:t>
      </w:r>
      <w:r w:rsidRPr="006315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315B7" w:rsidRPr="006315B7" w:rsidRDefault="007E77B7" w:rsidP="00631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7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6315B7" w:rsidRPr="006315B7" w:rsidRDefault="006315B7" w:rsidP="00631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Age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380"/>
        <w:gridCol w:w="6507"/>
      </w:tblGrid>
      <w:tr w:rsidR="006315B7" w:rsidRPr="006315B7" w:rsidTr="006315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Typical Needs</w:t>
            </w:r>
          </w:p>
        </w:tc>
      </w:tr>
      <w:tr w:rsidR="006315B7" w:rsidRPr="006315B7" w:rsidTr="00631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16–20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Discounts, offers, simple digital experience</w:t>
            </w:r>
          </w:p>
        </w:tc>
      </w:tr>
      <w:tr w:rsidR="006315B7" w:rsidRPr="006315B7" w:rsidTr="00631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21–30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Frequent shopping, smartphones, digital payments, multiple loyalty programs</w:t>
            </w:r>
          </w:p>
        </w:tc>
      </w:tr>
      <w:tr w:rsidR="006315B7" w:rsidRPr="006315B7" w:rsidTr="00631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31–45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Regular shopping, family purchases, rewards and receipts</w:t>
            </w:r>
          </w:p>
        </w:tc>
      </w:tr>
      <w:tr w:rsidR="006315B7" w:rsidRPr="006315B7" w:rsidTr="00631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46–60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 card management and avoiding physical cards</w:t>
            </w:r>
          </w:p>
        </w:tc>
      </w:tr>
      <w:tr w:rsidR="006315B7" w:rsidRPr="006315B7" w:rsidTr="00631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60+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Low/Medium</w:t>
            </w:r>
          </w:p>
        </w:tc>
        <w:tc>
          <w:tcPr>
            <w:tcW w:w="0" w:type="auto"/>
            <w:vAlign w:val="center"/>
            <w:hideMark/>
          </w:tcPr>
          <w:p w:rsidR="006315B7" w:rsidRPr="006315B7" w:rsidRDefault="006315B7" w:rsidP="00631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315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Could benefit, but may prefer simpler interfaces</w:t>
            </w:r>
          </w:p>
        </w:tc>
      </w:tr>
    </w:tbl>
    <w:p w:rsidR="006315B7" w:rsidRPr="006315B7" w:rsidRDefault="006315B7" w:rsidP="00631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5B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631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Primary age group</w:t>
      </w:r>
    </w:p>
    <w:p w:rsidR="006315B7" w:rsidRPr="006315B7" w:rsidRDefault="006315B7" w:rsidP="0063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21–45 years</w:t>
      </w:r>
    </w:p>
    <w:p w:rsidR="006315B7" w:rsidRPr="006315B7" w:rsidRDefault="006315B7" w:rsidP="0063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group is likely to have a combination of </w:t>
      </w:r>
      <w:r w:rsidRPr="006315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regular shopping activity, smartphone usage, and interest in discounts/rewards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315B7" w:rsidRPr="006315B7" w:rsidRDefault="007E77B7" w:rsidP="00631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7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6315B7" w:rsidRPr="006315B7" w:rsidRDefault="006315B7" w:rsidP="00631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Why would people use Mero Loyalty?</w:t>
      </w:r>
    </w:p>
    <w:p w:rsidR="006315B7" w:rsidRPr="006315B7" w:rsidRDefault="006315B7" w:rsidP="00631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problems</w:t>
      </w:r>
    </w:p>
    <w:p w:rsidR="006315B7" w:rsidRPr="006315B7" w:rsidRDefault="006315B7" w:rsidP="0063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customer may have:</w:t>
      </w:r>
    </w:p>
    <w:p w:rsidR="006315B7" w:rsidRPr="006315B7" w:rsidRDefault="006315B7" w:rsidP="00631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🪪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Multiple physical loyalty cards </w:t>
      </w:r>
    </w:p>
    <w:p w:rsidR="006315B7" w:rsidRPr="006315B7" w:rsidRDefault="006315B7" w:rsidP="00631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😩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Difficulty carrying all the cards </w:t>
      </w:r>
    </w:p>
    <w:p w:rsidR="006315B7" w:rsidRPr="006315B7" w:rsidRDefault="006315B7" w:rsidP="00631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🗑️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Cards getting lost or damaged </w:t>
      </w:r>
    </w:p>
    <w:p w:rsidR="006315B7" w:rsidRPr="006315B7" w:rsidRDefault="006315B7" w:rsidP="00631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🤔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Forgetting which stores offer rewards </w:t>
      </w:r>
    </w:p>
    <w:p w:rsidR="006315B7" w:rsidRPr="006315B7" w:rsidRDefault="006315B7" w:rsidP="00631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🧾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Paper receipts that are difficult to organize </w:t>
      </w:r>
    </w:p>
    <w:p w:rsidR="006315B7" w:rsidRPr="006315B7" w:rsidRDefault="006315B7" w:rsidP="00631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🎁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Missing discounts or promotional offers </w:t>
      </w:r>
    </w:p>
    <w:p w:rsidR="006315B7" w:rsidRPr="006315B7" w:rsidRDefault="006315B7" w:rsidP="00631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📱</w:t>
      </w:r>
      <w:r w:rsidRPr="006315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Loyalty information spread across different apps/cards </w:t>
      </w:r>
    </w:p>
    <w:p w:rsidR="006315B7" w:rsidRPr="006315B7" w:rsidRDefault="006315B7" w:rsidP="00631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Mero Loyalty solution</w:t>
      </w:r>
    </w:p>
    <w:p w:rsidR="006315B7" w:rsidRPr="006315B7" w:rsidRDefault="006315B7" w:rsidP="00631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5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app → Multiple loyalty cards → Rewards + receipts + offers</w:t>
      </w:r>
    </w:p>
    <w:p w:rsidR="006315B7" w:rsidRDefault="006315B7" w:rsidP="009F3200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6315B7" w:rsidRDefault="006315B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:rsidR="009F3200" w:rsidRPr="009F3200" w:rsidRDefault="009F3200" w:rsidP="009F3200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 Normal Day in Suman's Life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7:30 AM — Getting Ready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wake up and get ready for work. Before leaving, I quickly check my phone for messages and notifications.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grab my wallet, keys, and phone and leave for work.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9:00 AM — On the Way to Work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my way to work, I stop at my usual café for a coffee.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ordering, the cashier asks: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"Do you have our loyalty card?"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suddenly remember that I have a loyalty card for this café, but I left it at home.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check my wallet anyway, hoping I might have brought it with me.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 haven't.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feel frustrated because I know I have the card, but I cannot use it simply because I forgot to carry it.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think: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"I have so many loyalty cards. Why is it so difficult to manage them?"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6:30 PM — Returning Home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finishing work, I stop at a supermarket on my way home.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 shopping, I remember that I also have a loyalty card for this supermarket.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check my wallet again.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It's not there either.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realize that I left several of my loyalty cards at home.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think: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"I can't keep carrying every card with me everywhere."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finally return home and see the different loyalty cards lying on my desk.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are in my wallet, some are at home, and some I cannot even remember where I kept.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That's when I realize that managing physical loyalty cards is becoming a hassle.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8:00 PM — Finding a Solution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evening, while using my phone, I come across an app called </w:t>
      </w:r>
      <w:r w:rsidRPr="009F32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Mero Loyalty</w:t>
      </w: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download it and start adding my loyalty cards by scanning them.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add the cards from my favourite cafés, supermarkets, restaurants, and other stores.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Now, I don't have to remember which physical card I need to carry.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loyalty cards are all available on my phone.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Next Day — A Different Experience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morning, I leave for work with just my </w:t>
      </w:r>
      <w:r w:rsidRPr="009F32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phone, wallet, and keys</w:t>
      </w: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my way to work, I stop at the same café.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cashier asks: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"Do you have our loyalty card?"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time, I simply open </w:t>
      </w:r>
      <w:r w:rsidRPr="009F32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Mero Loyalty</w:t>
      </w: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select the café's card, and show it.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searching. No forgetting. No physical card.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my way home, I stop at the supermarket.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Again, I open Mero Loyalty and access my supermarket loyalty card.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realize:</w:t>
      </w:r>
    </w:p>
    <w:p w:rsidR="009F3200" w:rsidRPr="009F3200" w:rsidRDefault="009F3200" w:rsidP="009F3200">
      <w:pPr>
        <w:spacing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"I don't need to carry all my loyalty cards anymore. I just need my phone."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32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Mero Loyalty has made something small in my everyday life much easier.</w:t>
      </w:r>
    </w:p>
    <w:p w:rsidR="009F3200" w:rsidRPr="009F3200" w:rsidRDefault="009F3200" w:rsidP="009F3200">
      <w:pPr>
        <w:spacing w:before="100" w:beforeAutospacing="1" w:after="0" w:line="240" w:lineRule="auto"/>
        <w:jc w:val="both"/>
        <w:outlineLvl w:val="1"/>
        <w:rPr>
          <w:b/>
          <w:bCs/>
          <w:sz w:val="32"/>
          <w:szCs w:val="32"/>
          <w:lang w:val="en-US"/>
        </w:rPr>
      </w:pPr>
    </w:p>
    <w:sectPr w:rsidR="009F3200" w:rsidRPr="009F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2811"/>
    <w:multiLevelType w:val="multilevel"/>
    <w:tmpl w:val="88B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B3EF6"/>
    <w:multiLevelType w:val="multilevel"/>
    <w:tmpl w:val="4F2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E4B97"/>
    <w:multiLevelType w:val="multilevel"/>
    <w:tmpl w:val="3B42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11B52"/>
    <w:multiLevelType w:val="multilevel"/>
    <w:tmpl w:val="843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444004">
    <w:abstractNumId w:val="3"/>
  </w:num>
  <w:num w:numId="2" w16cid:durableId="815797893">
    <w:abstractNumId w:val="0"/>
  </w:num>
  <w:num w:numId="3" w16cid:durableId="1626738308">
    <w:abstractNumId w:val="2"/>
  </w:num>
  <w:num w:numId="4" w16cid:durableId="1687124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00"/>
    <w:rsid w:val="001E60F1"/>
    <w:rsid w:val="00311588"/>
    <w:rsid w:val="006315B7"/>
    <w:rsid w:val="007A337A"/>
    <w:rsid w:val="007E77B7"/>
    <w:rsid w:val="009F3200"/>
    <w:rsid w:val="00B57BA9"/>
    <w:rsid w:val="00CC7BE6"/>
    <w:rsid w:val="00CF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F55A"/>
  <w15:chartTrackingRefBased/>
  <w15:docId w15:val="{1191454A-D644-6C4E-9424-3962F28E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B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B4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1B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3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F3200"/>
    <w:rPr>
      <w:b/>
      <w:bCs/>
    </w:rPr>
  </w:style>
  <w:style w:type="character" w:styleId="Emphasis">
    <w:name w:val="Emphasis"/>
    <w:basedOn w:val="DefaultParagraphFont"/>
    <w:uiPriority w:val="20"/>
    <w:qFormat/>
    <w:rsid w:val="009F32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8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1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3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</dc:creator>
  <cp:keywords/>
  <dc:description/>
  <cp:lastModifiedBy>Aashish</cp:lastModifiedBy>
  <cp:revision>3</cp:revision>
  <dcterms:created xsi:type="dcterms:W3CDTF">2026-09-17T04:55:00Z</dcterms:created>
  <dcterms:modified xsi:type="dcterms:W3CDTF">2026-09-17T05:12:00Z</dcterms:modified>
</cp:coreProperties>
</file>