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FF" w:rsidRDefault="008722FF">
      <w:r>
        <w:t xml:space="preserve">In </w:t>
      </w:r>
      <w:proofErr w:type="spellStart"/>
      <w:r>
        <w:t>Global.asax.cs</w:t>
      </w:r>
      <w:proofErr w:type="spellEnd"/>
      <w:r>
        <w:t xml:space="preserve"> we have </w:t>
      </w:r>
    </w:p>
    <w:p w:rsidR="009C1471" w:rsidRDefault="008722FF">
      <w:r>
        <w:rPr>
          <w:noProof/>
        </w:rPr>
        <w:drawing>
          <wp:inline distT="0" distB="0" distL="0" distR="0" wp14:anchorId="4ED98E5F" wp14:editId="44C5D4F8">
            <wp:extent cx="5943600" cy="911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FF" w:rsidRDefault="008722FF">
      <w:r>
        <w:rPr>
          <w:noProof/>
        </w:rPr>
        <w:drawing>
          <wp:inline distT="0" distB="0" distL="0" distR="0" wp14:anchorId="6D8ADA4D" wp14:editId="410C6C22">
            <wp:extent cx="482346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FF" w:rsidRDefault="008722FF">
      <w:r>
        <w:rPr>
          <w:noProof/>
        </w:rPr>
        <w:drawing>
          <wp:inline distT="0" distB="0" distL="0" distR="0" wp14:anchorId="495BA212" wp14:editId="59B9C411">
            <wp:extent cx="4206240" cy="2796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5" w:rsidRDefault="00FC4475">
      <w:bookmarkStart w:id="0" w:name="_GoBack"/>
      <w:bookmarkEnd w:id="0"/>
    </w:p>
    <w:sectPr w:rsidR="00FC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C5"/>
    <w:rsid w:val="0002661C"/>
    <w:rsid w:val="0005319D"/>
    <w:rsid w:val="000A452D"/>
    <w:rsid w:val="000B6580"/>
    <w:rsid w:val="000C5586"/>
    <w:rsid w:val="001238B4"/>
    <w:rsid w:val="00155D2D"/>
    <w:rsid w:val="0017692D"/>
    <w:rsid w:val="001D0FC5"/>
    <w:rsid w:val="002732C6"/>
    <w:rsid w:val="002A33D1"/>
    <w:rsid w:val="003001E4"/>
    <w:rsid w:val="00395933"/>
    <w:rsid w:val="00395FDF"/>
    <w:rsid w:val="003E092C"/>
    <w:rsid w:val="0048662B"/>
    <w:rsid w:val="004D0590"/>
    <w:rsid w:val="00513AFC"/>
    <w:rsid w:val="005719F8"/>
    <w:rsid w:val="006700AE"/>
    <w:rsid w:val="006E5DCF"/>
    <w:rsid w:val="006F62D0"/>
    <w:rsid w:val="007A1BB3"/>
    <w:rsid w:val="007A267F"/>
    <w:rsid w:val="007D51B5"/>
    <w:rsid w:val="008053FC"/>
    <w:rsid w:val="008722FF"/>
    <w:rsid w:val="008A7AD0"/>
    <w:rsid w:val="009C1471"/>
    <w:rsid w:val="00A50116"/>
    <w:rsid w:val="00A96E0A"/>
    <w:rsid w:val="00AA7A8A"/>
    <w:rsid w:val="00AC6D88"/>
    <w:rsid w:val="00AE13DD"/>
    <w:rsid w:val="00AF1763"/>
    <w:rsid w:val="00B10287"/>
    <w:rsid w:val="00B27A84"/>
    <w:rsid w:val="00B3080F"/>
    <w:rsid w:val="00BD3309"/>
    <w:rsid w:val="00BE0351"/>
    <w:rsid w:val="00BE5087"/>
    <w:rsid w:val="00C15A17"/>
    <w:rsid w:val="00C6594F"/>
    <w:rsid w:val="00C7730F"/>
    <w:rsid w:val="00CD381C"/>
    <w:rsid w:val="00CF32FF"/>
    <w:rsid w:val="00D1025D"/>
    <w:rsid w:val="00DB3A9A"/>
    <w:rsid w:val="00E20CAB"/>
    <w:rsid w:val="00E30647"/>
    <w:rsid w:val="00EA6BC5"/>
    <w:rsid w:val="00EB5493"/>
    <w:rsid w:val="00F22CA9"/>
    <w:rsid w:val="00F97141"/>
    <w:rsid w:val="00FC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 </dc:creator>
  <cp:keywords/>
  <dc:description/>
  <cp:lastModifiedBy>Aashish Kumar </cp:lastModifiedBy>
  <cp:revision>3</cp:revision>
  <dcterms:created xsi:type="dcterms:W3CDTF">2017-11-11T04:58:00Z</dcterms:created>
  <dcterms:modified xsi:type="dcterms:W3CDTF">2017-11-11T05:58:00Z</dcterms:modified>
</cp:coreProperties>
</file>