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A6" w:rsidRDefault="00520BA6" w:rsidP="00520BA6">
      <w:r>
        <w:t xml:space="preserve">Dear Parents,  </w:t>
      </w:r>
    </w:p>
    <w:p w:rsidR="00520BA6" w:rsidRDefault="00520BA6" w:rsidP="00520BA6">
      <w:r>
        <w:t>We</w:t>
      </w:r>
      <w:r w:rsidR="00DF1FAC">
        <w:t xml:space="preserve"> </w:t>
      </w:r>
      <w:r w:rsidR="009A73CC">
        <w:t xml:space="preserve">have been working on our unit:  </w:t>
      </w:r>
      <w:r>
        <w:t xml:space="preserve">All </w:t>
      </w:r>
      <w:proofErr w:type="gramStart"/>
      <w:r>
        <w:t>About</w:t>
      </w:r>
      <w:proofErr w:type="gramEnd"/>
      <w:r>
        <w:t xml:space="preserve"> Me</w:t>
      </w:r>
      <w:r w:rsidR="009A73CC">
        <w:t xml:space="preserve"> for quite some time now. We started with making </w:t>
      </w:r>
      <w:r w:rsidR="00DF1FAC">
        <w:t xml:space="preserve">puppets </w:t>
      </w:r>
      <w:r>
        <w:t xml:space="preserve">of ‘me and one other family </w:t>
      </w:r>
      <w:r w:rsidR="00C85EEF">
        <w:t>member’ and worked on many other</w:t>
      </w:r>
      <w:r w:rsidR="009A6B26">
        <w:t xml:space="preserve"> related</w:t>
      </w:r>
      <w:r w:rsidR="00C85EEF">
        <w:t xml:space="preserve"> activities.</w:t>
      </w:r>
      <w:r>
        <w:t xml:space="preserve">  Since family is an integral part of </w:t>
      </w:r>
      <w:r w:rsidR="00C85EEF">
        <w:t>‘</w:t>
      </w:r>
      <w:r>
        <w:t>Me</w:t>
      </w:r>
      <w:r w:rsidR="00316357">
        <w:t>,</w:t>
      </w:r>
      <w:r w:rsidR="00C85EEF">
        <w:t>’</w:t>
      </w:r>
      <w:r>
        <w:t xml:space="preserve"> we </w:t>
      </w:r>
      <w:r w:rsidR="00432336">
        <w:t xml:space="preserve">are </w:t>
      </w:r>
      <w:r w:rsidR="00DF1FAC">
        <w:t>now</w:t>
      </w:r>
      <w:r w:rsidR="00432336">
        <w:t xml:space="preserve"> </w:t>
      </w:r>
      <w:r w:rsidR="006E1ED3">
        <w:t>inviting parents</w:t>
      </w:r>
      <w:r w:rsidR="00432336">
        <w:t xml:space="preserve"> (</w:t>
      </w:r>
      <w:r w:rsidR="00DF1FAC">
        <w:t>and</w:t>
      </w:r>
      <w:r w:rsidR="00432336">
        <w:t xml:space="preserve"> if relevant</w:t>
      </w:r>
      <w:r w:rsidR="00DF1FAC">
        <w:t xml:space="preserve"> grandparents</w:t>
      </w:r>
      <w:r w:rsidR="00432336">
        <w:t>)</w:t>
      </w:r>
      <w:r w:rsidR="00DF1FAC">
        <w:t>, to our class to share on topics</w:t>
      </w:r>
      <w:r w:rsidR="009A73CC">
        <w:t xml:space="preserve"> listed below</w:t>
      </w:r>
      <w:r w:rsidR="00DF1FAC">
        <w:t>. We will</w:t>
      </w:r>
      <w:r w:rsidR="00C85EEF">
        <w:t xml:space="preserve"> start our sharing from next week and </w:t>
      </w:r>
      <w:r w:rsidR="009A6B26">
        <w:t>continue t</w:t>
      </w:r>
      <w:r w:rsidR="00C85EEF">
        <w:t xml:space="preserve">o the </w:t>
      </w:r>
      <w:r>
        <w:t>end of</w:t>
      </w:r>
      <w:r w:rsidR="00C85EEF">
        <w:t xml:space="preserve"> </w:t>
      </w:r>
      <w:r w:rsidR="00FD6CF7">
        <w:t>September</w:t>
      </w:r>
      <w:r>
        <w:t xml:space="preserve">. </w:t>
      </w:r>
      <w:r w:rsidR="00C85EEF">
        <w:t>We request</w:t>
      </w:r>
      <w:r w:rsidR="009A6B26">
        <w:t xml:space="preserve"> you</w:t>
      </w:r>
      <w:r w:rsidR="00C85EEF">
        <w:t xml:space="preserve"> to look at the areas mentioned below and submit your name to us. </w:t>
      </w:r>
      <w:r w:rsidR="009A6B26">
        <w:t xml:space="preserve">We look </w:t>
      </w:r>
      <w:r w:rsidR="00C85EEF">
        <w:t xml:space="preserve">forward to </w:t>
      </w:r>
      <w:r w:rsidR="005962D8">
        <w:t xml:space="preserve">your presence </w:t>
      </w:r>
      <w:r w:rsidR="009A73CC">
        <w:t>in our class.</w:t>
      </w:r>
      <w:r>
        <w:t xml:space="preserve"> </w:t>
      </w:r>
    </w:p>
    <w:tbl>
      <w:tblPr>
        <w:tblStyle w:val="TableGrid"/>
        <w:tblW w:w="11610" w:type="dxa"/>
        <w:tblInd w:w="-972" w:type="dxa"/>
        <w:tblLook w:val="04A0"/>
      </w:tblPr>
      <w:tblGrid>
        <w:gridCol w:w="630"/>
        <w:gridCol w:w="6750"/>
        <w:gridCol w:w="2790"/>
        <w:gridCol w:w="1440"/>
      </w:tblGrid>
      <w:tr w:rsidR="00520BA6" w:rsidTr="007656F0">
        <w:tc>
          <w:tcPr>
            <w:tcW w:w="630" w:type="dxa"/>
          </w:tcPr>
          <w:p w:rsidR="00520BA6" w:rsidRDefault="00520BA6" w:rsidP="000D7444"/>
        </w:tc>
        <w:tc>
          <w:tcPr>
            <w:tcW w:w="6750" w:type="dxa"/>
          </w:tcPr>
          <w:p w:rsidR="00520BA6" w:rsidRDefault="00520BA6" w:rsidP="00432336">
            <w:r>
              <w:t>Areas/ topics to share with children in class</w:t>
            </w:r>
          </w:p>
        </w:tc>
        <w:tc>
          <w:tcPr>
            <w:tcW w:w="2790" w:type="dxa"/>
          </w:tcPr>
          <w:p w:rsidR="00520BA6" w:rsidRDefault="00520BA6" w:rsidP="000D7444">
            <w:r>
              <w:t>N</w:t>
            </w:r>
            <w:r w:rsidR="00C85EEF">
              <w:t>ames</w:t>
            </w:r>
            <w:r>
              <w:t xml:space="preserve"> of parents volunteering</w:t>
            </w:r>
            <w:r w:rsidR="00C85EEF">
              <w:t xml:space="preserve"> along with the</w:t>
            </w:r>
            <w:r>
              <w:t xml:space="preserve"> names of children</w:t>
            </w:r>
            <w:r w:rsidR="009A6B26">
              <w:t xml:space="preserve">. </w:t>
            </w:r>
            <w:r>
              <w:t xml:space="preserve"> </w:t>
            </w:r>
          </w:p>
          <w:p w:rsidR="00520BA6" w:rsidRDefault="00520BA6" w:rsidP="000D7444"/>
        </w:tc>
        <w:tc>
          <w:tcPr>
            <w:tcW w:w="1440" w:type="dxa"/>
          </w:tcPr>
          <w:p w:rsidR="00520BA6" w:rsidRDefault="00520BA6" w:rsidP="000D7444">
            <w:r>
              <w:t>Date you would like to come to class and share</w:t>
            </w:r>
          </w:p>
        </w:tc>
      </w:tr>
      <w:tr w:rsidR="00520BA6" w:rsidTr="007656F0">
        <w:trPr>
          <w:trHeight w:val="165"/>
        </w:trPr>
        <w:tc>
          <w:tcPr>
            <w:tcW w:w="630" w:type="dxa"/>
            <w:vMerge w:val="restart"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 w:val="restart"/>
          </w:tcPr>
          <w:p w:rsidR="00520BA6" w:rsidRDefault="00520BA6" w:rsidP="000D7444">
            <w:r w:rsidRPr="00442A3F">
              <w:rPr>
                <w:b/>
              </w:rPr>
              <w:t xml:space="preserve">Jobs / </w:t>
            </w:r>
            <w:r w:rsidR="00D93FA2">
              <w:rPr>
                <w:b/>
              </w:rPr>
              <w:t>O</w:t>
            </w:r>
            <w:r w:rsidRPr="00442A3F">
              <w:rPr>
                <w:b/>
              </w:rPr>
              <w:t>ccupation</w:t>
            </w:r>
            <w:r w:rsidR="00DF1FAC">
              <w:rPr>
                <w:b/>
              </w:rPr>
              <w:t>:</w:t>
            </w:r>
            <w:r>
              <w:t xml:space="preserve"> </w:t>
            </w:r>
          </w:p>
          <w:p w:rsidR="00D93FA2" w:rsidRDefault="00520BA6" w:rsidP="00D93FA2">
            <w:r>
              <w:t>(</w:t>
            </w:r>
            <w:r w:rsidR="00DF1FAC">
              <w:t>Share</w:t>
            </w:r>
            <w:r>
              <w:t xml:space="preserve"> different jobs/ occupation that parents are engaged </w:t>
            </w:r>
            <w:r w:rsidR="00DF1FAC">
              <w:t>in.)</w:t>
            </w:r>
            <w:r>
              <w:t xml:space="preserve"> Parents can support </w:t>
            </w:r>
            <w:r w:rsidR="009A73CC">
              <w:t xml:space="preserve">their sharing </w:t>
            </w:r>
            <w:r>
              <w:t>by showing pictures</w:t>
            </w:r>
            <w:r w:rsidR="00D93FA2">
              <w:t>/</w:t>
            </w:r>
            <w:r>
              <w:t xml:space="preserve"> </w:t>
            </w:r>
            <w:r w:rsidR="005962D8">
              <w:t>videos of</w:t>
            </w:r>
            <w:r>
              <w:t xml:space="preserve"> work place</w:t>
            </w:r>
            <w:r w:rsidR="00704C06">
              <w:t>, parents</w:t>
            </w:r>
            <w:r>
              <w:t xml:space="preserve"> at work, materials</w:t>
            </w:r>
            <w:r w:rsidR="00D93FA2">
              <w:t>/tools that</w:t>
            </w:r>
            <w:r>
              <w:t xml:space="preserve"> are used, </w:t>
            </w:r>
            <w:r w:rsidR="00704C06">
              <w:t>clothes</w:t>
            </w:r>
            <w:r w:rsidR="00D93FA2">
              <w:t xml:space="preserve"> that are worn</w:t>
            </w:r>
            <w:r w:rsidR="00704C06">
              <w:t xml:space="preserve"> /</w:t>
            </w:r>
            <w:r>
              <w:t>accessories that go with this particular job</w:t>
            </w:r>
            <w:r w:rsidR="009A73CC">
              <w:t xml:space="preserve">. </w:t>
            </w:r>
            <w:r w:rsidR="00D93FA2">
              <w:t>It would be interesting t</w:t>
            </w:r>
            <w:r w:rsidR="006F6273">
              <w:t>o</w:t>
            </w:r>
            <w:r w:rsidR="00D93FA2">
              <w:t xml:space="preserve"> know what you had to learn/study to be able to do your job. </w:t>
            </w:r>
          </w:p>
          <w:p w:rsidR="00520BA6" w:rsidRDefault="009A73CC" w:rsidP="00D93FA2">
            <w:r>
              <w:t xml:space="preserve">You </w:t>
            </w:r>
            <w:r w:rsidR="00520BA6">
              <w:t xml:space="preserve">can bring </w:t>
            </w:r>
            <w:r w:rsidR="005962D8">
              <w:t>anything you</w:t>
            </w:r>
            <w:r w:rsidR="00520BA6">
              <w:t xml:space="preserve"> think will help to make the sharing concrete and meaningful to the children.   </w:t>
            </w:r>
          </w:p>
        </w:tc>
        <w:tc>
          <w:tcPr>
            <w:tcW w:w="2790" w:type="dxa"/>
          </w:tcPr>
          <w:p w:rsidR="00520BA6" w:rsidRDefault="00520BA6" w:rsidP="000D7444">
            <w:r>
              <w:t>1.</w:t>
            </w:r>
          </w:p>
          <w:p w:rsidR="00520BA6" w:rsidRDefault="00520BA6" w:rsidP="000D7444"/>
          <w:p w:rsidR="00DF1FAC" w:rsidRDefault="00DF1FAC" w:rsidP="000D7444"/>
          <w:p w:rsidR="00C85EEF" w:rsidRDefault="00C85EEF" w:rsidP="000D7444"/>
          <w:p w:rsidR="00C85EEF" w:rsidRDefault="00C85EEF" w:rsidP="000D7444"/>
        </w:tc>
        <w:tc>
          <w:tcPr>
            <w:tcW w:w="1440" w:type="dxa"/>
          </w:tcPr>
          <w:p w:rsidR="00520BA6" w:rsidRDefault="00520BA6" w:rsidP="000D7444"/>
        </w:tc>
      </w:tr>
      <w:tr w:rsidR="00520BA6" w:rsidTr="007656F0">
        <w:trPr>
          <w:trHeight w:val="165"/>
        </w:trPr>
        <w:tc>
          <w:tcPr>
            <w:tcW w:w="630" w:type="dxa"/>
            <w:vMerge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/>
          </w:tcPr>
          <w:p w:rsidR="00520BA6" w:rsidRPr="00442A3F" w:rsidRDefault="00520BA6" w:rsidP="000D7444">
            <w:pPr>
              <w:rPr>
                <w:b/>
              </w:rPr>
            </w:pPr>
          </w:p>
        </w:tc>
        <w:tc>
          <w:tcPr>
            <w:tcW w:w="2790" w:type="dxa"/>
          </w:tcPr>
          <w:p w:rsidR="00520BA6" w:rsidRDefault="00520BA6" w:rsidP="000D7444">
            <w:r>
              <w:t>2.</w:t>
            </w:r>
          </w:p>
          <w:p w:rsidR="00520BA6" w:rsidRDefault="00520BA6" w:rsidP="000D7444"/>
          <w:p w:rsidR="00DF1FAC" w:rsidRDefault="00DF1FAC" w:rsidP="000D7444"/>
        </w:tc>
        <w:tc>
          <w:tcPr>
            <w:tcW w:w="1440" w:type="dxa"/>
          </w:tcPr>
          <w:p w:rsidR="00520BA6" w:rsidRDefault="00520BA6" w:rsidP="000D7444"/>
        </w:tc>
      </w:tr>
      <w:tr w:rsidR="007656F0" w:rsidTr="007656F0">
        <w:trPr>
          <w:trHeight w:val="1394"/>
        </w:trPr>
        <w:tc>
          <w:tcPr>
            <w:tcW w:w="630" w:type="dxa"/>
            <w:vMerge w:val="restart"/>
          </w:tcPr>
          <w:p w:rsidR="007656F0" w:rsidRDefault="007656F0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 w:val="restart"/>
          </w:tcPr>
          <w:p w:rsidR="007656F0" w:rsidRDefault="007656F0" w:rsidP="000D7444">
            <w:r w:rsidRPr="00442A3F">
              <w:rPr>
                <w:b/>
              </w:rPr>
              <w:t>Favourite family recipe</w:t>
            </w:r>
            <w:r>
              <w:rPr>
                <w:b/>
              </w:rPr>
              <w:t>:</w:t>
            </w:r>
            <w:r>
              <w:t xml:space="preserve"> One simple recipe that can be tried at home by other children if they want.  </w:t>
            </w:r>
          </w:p>
          <w:p w:rsidR="007656F0" w:rsidRDefault="007656F0" w:rsidP="000D7444">
            <w:r>
              <w:t xml:space="preserve">This can be done in various ways: </w:t>
            </w:r>
          </w:p>
          <w:p w:rsidR="007656F0" w:rsidRDefault="007656F0" w:rsidP="000D7444">
            <w:pPr>
              <w:pStyle w:val="ListParagraph"/>
              <w:numPr>
                <w:ilvl w:val="0"/>
                <w:numId w:val="2"/>
              </w:numPr>
            </w:pPr>
            <w:r>
              <w:t>Parents can show video of family making favourite family food and share the recipe with class</w:t>
            </w:r>
          </w:p>
          <w:p w:rsidR="007656F0" w:rsidRDefault="007656F0" w:rsidP="000D7444">
            <w:pPr>
              <w:pStyle w:val="ListParagraph"/>
              <w:numPr>
                <w:ilvl w:val="0"/>
                <w:numId w:val="2"/>
              </w:numPr>
            </w:pPr>
            <w:r>
              <w:t>Parents can give a live demo in school and share the  recipe</w:t>
            </w:r>
          </w:p>
          <w:p w:rsidR="007656F0" w:rsidRDefault="007656F0" w:rsidP="000D7444">
            <w:pPr>
              <w:pStyle w:val="ListParagraph"/>
              <w:numPr>
                <w:ilvl w:val="0"/>
                <w:numId w:val="2"/>
              </w:numPr>
            </w:pPr>
            <w:r>
              <w:t>Parents can bring favourite family food already cooked at home, talk about it, show pictures, and share the recipe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:rsidR="007656F0" w:rsidRDefault="007656F0" w:rsidP="000D7444"/>
          <w:p w:rsidR="007656F0" w:rsidRDefault="007656F0" w:rsidP="000D7444">
            <w:r>
              <w:t>1.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7656F0" w:rsidRDefault="007656F0" w:rsidP="000D7444"/>
        </w:tc>
      </w:tr>
      <w:tr w:rsidR="007656F0" w:rsidTr="007656F0">
        <w:trPr>
          <w:trHeight w:val="1284"/>
        </w:trPr>
        <w:tc>
          <w:tcPr>
            <w:tcW w:w="630" w:type="dxa"/>
            <w:vMerge/>
          </w:tcPr>
          <w:p w:rsidR="007656F0" w:rsidRDefault="007656F0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/>
          </w:tcPr>
          <w:p w:rsidR="007656F0" w:rsidRPr="00442A3F" w:rsidRDefault="007656F0" w:rsidP="000D7444">
            <w:pPr>
              <w:rPr>
                <w:b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:rsidR="007656F0" w:rsidRDefault="007656F0" w:rsidP="000D7444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656F0" w:rsidRDefault="007656F0" w:rsidP="000D7444"/>
        </w:tc>
      </w:tr>
      <w:tr w:rsidR="00520BA6" w:rsidTr="007656F0">
        <w:trPr>
          <w:trHeight w:val="2024"/>
        </w:trPr>
        <w:tc>
          <w:tcPr>
            <w:tcW w:w="630" w:type="dxa"/>
            <w:vMerge w:val="restart"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 w:val="restart"/>
          </w:tcPr>
          <w:p w:rsidR="002D51D5" w:rsidRDefault="00520BA6" w:rsidP="005962D8">
            <w:r w:rsidRPr="00442A3F">
              <w:rPr>
                <w:b/>
              </w:rPr>
              <w:t>Family stories</w:t>
            </w:r>
            <w:r w:rsidR="00DF1FAC">
              <w:rPr>
                <w:b/>
              </w:rPr>
              <w:t>:</w:t>
            </w:r>
            <w:r>
              <w:t xml:space="preserve"> </w:t>
            </w:r>
            <w:r w:rsidR="00DF1FAC">
              <w:t>So</w:t>
            </w:r>
            <w:r>
              <w:t>me families have stories that they think might be interesting to share with other children</w:t>
            </w:r>
            <w:r w:rsidR="002D51D5">
              <w:t xml:space="preserve">. Your </w:t>
            </w:r>
            <w:r w:rsidR="007656F0">
              <w:t xml:space="preserve">family story </w:t>
            </w:r>
            <w:r w:rsidR="002D51D5">
              <w:t xml:space="preserve">can be on any of the ideas below: </w:t>
            </w:r>
          </w:p>
          <w:p w:rsidR="002D51D5" w:rsidRDefault="002D51D5" w:rsidP="005962D8">
            <w:r>
              <w:t>*</w:t>
            </w:r>
            <w:r w:rsidRPr="002D51D5">
              <w:t>any story concerning your family</w:t>
            </w:r>
          </w:p>
          <w:p w:rsidR="002D51D5" w:rsidRDefault="002D51D5" w:rsidP="002D51D5">
            <w:r>
              <w:t>*</w:t>
            </w:r>
            <w:r w:rsidR="00DF1FAC">
              <w:t>stories</w:t>
            </w:r>
            <w:r w:rsidR="00520BA6">
              <w:t xml:space="preserve"> </w:t>
            </w:r>
            <w:r>
              <w:t xml:space="preserve">of parents’ </w:t>
            </w:r>
            <w:r w:rsidR="00520BA6">
              <w:t>childhood</w:t>
            </w:r>
          </w:p>
          <w:p w:rsidR="002D51D5" w:rsidRDefault="002D51D5" w:rsidP="002D51D5">
            <w:r>
              <w:t>*</w:t>
            </w:r>
            <w:r w:rsidR="007B0AD9">
              <w:t>a family member they might want to talk about</w:t>
            </w:r>
          </w:p>
          <w:p w:rsidR="002D51D5" w:rsidRDefault="002D51D5" w:rsidP="005962D8">
            <w:r>
              <w:t>*</w:t>
            </w:r>
            <w:r w:rsidR="007B0AD9">
              <w:t>their home</w:t>
            </w:r>
          </w:p>
          <w:p w:rsidR="007B0AD9" w:rsidRDefault="002D51D5" w:rsidP="005962D8">
            <w:r>
              <w:t xml:space="preserve">* </w:t>
            </w:r>
            <w:proofErr w:type="gramStart"/>
            <w:r>
              <w:t>if</w:t>
            </w:r>
            <w:proofErr w:type="gramEnd"/>
            <w:r w:rsidR="007B0AD9">
              <w:t xml:space="preserve"> the family has migrated then stories connected with th</w:t>
            </w:r>
            <w:r>
              <w:t>eir</w:t>
            </w:r>
            <w:r w:rsidR="007B0AD9">
              <w:t xml:space="preserve"> place of origin (can be a</w:t>
            </w:r>
            <w:r w:rsidR="00520BA6">
              <w:t>ny part of Nepal/ world</w:t>
            </w:r>
            <w:r>
              <w:t>)</w:t>
            </w:r>
            <w:r w:rsidR="007B0AD9">
              <w:t xml:space="preserve"> but it has to</w:t>
            </w:r>
            <w:r>
              <w:t xml:space="preserve"> be</w:t>
            </w:r>
            <w:r w:rsidR="007B0AD9">
              <w:t xml:space="preserve"> shared at the children’s level. </w:t>
            </w:r>
          </w:p>
          <w:p w:rsidR="002D51D5" w:rsidRDefault="002D51D5" w:rsidP="005962D8"/>
          <w:p w:rsidR="005962D8" w:rsidRDefault="00520BA6" w:rsidP="005962D8">
            <w:r>
              <w:t xml:space="preserve">You can support </w:t>
            </w:r>
            <w:r w:rsidR="002D51D5">
              <w:t xml:space="preserve">your </w:t>
            </w:r>
            <w:r>
              <w:t xml:space="preserve">sharing with videos, pictures, </w:t>
            </w:r>
            <w:r w:rsidR="002D51D5">
              <w:t xml:space="preserve">artifacts, </w:t>
            </w:r>
            <w:r>
              <w:t>maps or anything you think will be relevant to use for this age group.</w:t>
            </w:r>
          </w:p>
          <w:p w:rsidR="00520BA6" w:rsidRDefault="00520BA6" w:rsidP="002D51D5"/>
        </w:tc>
        <w:tc>
          <w:tcPr>
            <w:tcW w:w="2790" w:type="dxa"/>
          </w:tcPr>
          <w:p w:rsidR="00520BA6" w:rsidRDefault="00520BA6" w:rsidP="000D7444">
            <w:r>
              <w:t>1.</w:t>
            </w:r>
          </w:p>
        </w:tc>
        <w:tc>
          <w:tcPr>
            <w:tcW w:w="1440" w:type="dxa"/>
          </w:tcPr>
          <w:p w:rsidR="00520BA6" w:rsidRDefault="00520BA6" w:rsidP="000D7444"/>
          <w:p w:rsidR="00520BA6" w:rsidRDefault="00520BA6" w:rsidP="000D7444"/>
          <w:p w:rsidR="00520BA6" w:rsidRDefault="00520BA6" w:rsidP="000D7444"/>
          <w:p w:rsidR="00520BA6" w:rsidRDefault="00520BA6" w:rsidP="000D7444"/>
          <w:p w:rsidR="009A6B26" w:rsidRDefault="009A6B26" w:rsidP="000D7444"/>
        </w:tc>
      </w:tr>
      <w:tr w:rsidR="00520BA6" w:rsidTr="007656F0">
        <w:trPr>
          <w:trHeight w:val="547"/>
        </w:trPr>
        <w:tc>
          <w:tcPr>
            <w:tcW w:w="630" w:type="dxa"/>
            <w:vMerge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/>
          </w:tcPr>
          <w:p w:rsidR="00520BA6" w:rsidRDefault="00520BA6" w:rsidP="000D7444"/>
        </w:tc>
        <w:tc>
          <w:tcPr>
            <w:tcW w:w="2790" w:type="dxa"/>
          </w:tcPr>
          <w:p w:rsidR="00520BA6" w:rsidRDefault="00520BA6" w:rsidP="000D7444">
            <w:r>
              <w:t>2.</w:t>
            </w:r>
          </w:p>
        </w:tc>
        <w:tc>
          <w:tcPr>
            <w:tcW w:w="1440" w:type="dxa"/>
          </w:tcPr>
          <w:p w:rsidR="00520BA6" w:rsidRDefault="00520BA6" w:rsidP="000D7444"/>
          <w:p w:rsidR="00520BA6" w:rsidRDefault="00520BA6" w:rsidP="000D7444"/>
          <w:p w:rsidR="00520BA6" w:rsidRDefault="00520BA6" w:rsidP="000D7444"/>
          <w:p w:rsidR="00520BA6" w:rsidRDefault="00520BA6" w:rsidP="000D7444"/>
        </w:tc>
      </w:tr>
      <w:tr w:rsidR="00520BA6" w:rsidTr="007656F0">
        <w:trPr>
          <w:trHeight w:val="683"/>
        </w:trPr>
        <w:tc>
          <w:tcPr>
            <w:tcW w:w="630" w:type="dxa"/>
            <w:vMerge w:val="restart"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 w:val="restart"/>
          </w:tcPr>
          <w:p w:rsidR="007656F0" w:rsidRDefault="00520BA6" w:rsidP="007656F0">
            <w:r w:rsidRPr="00442A3F">
              <w:rPr>
                <w:b/>
              </w:rPr>
              <w:t>Tradition / ritual my family follows</w:t>
            </w:r>
            <w:r w:rsidR="00432336">
              <w:rPr>
                <w:b/>
              </w:rPr>
              <w:t>:</w:t>
            </w:r>
            <w:r>
              <w:t xml:space="preserve"> Parents will share traditions or rituals that </w:t>
            </w:r>
            <w:r w:rsidRPr="00C85EEF">
              <w:rPr>
                <w:b/>
              </w:rPr>
              <w:t xml:space="preserve">are </w:t>
            </w:r>
            <w:r w:rsidR="007656F0">
              <w:rPr>
                <w:b/>
              </w:rPr>
              <w:t xml:space="preserve">particularly </w:t>
            </w:r>
            <w:r w:rsidR="007656F0" w:rsidRPr="00C85EEF">
              <w:rPr>
                <w:b/>
              </w:rPr>
              <w:t>followed in</w:t>
            </w:r>
            <w:r w:rsidRPr="00C85EEF">
              <w:rPr>
                <w:b/>
              </w:rPr>
              <w:t xml:space="preserve"> </w:t>
            </w:r>
            <w:r w:rsidR="005962D8">
              <w:rPr>
                <w:b/>
              </w:rPr>
              <w:t>your</w:t>
            </w:r>
            <w:r w:rsidRPr="00C85EEF">
              <w:rPr>
                <w:b/>
              </w:rPr>
              <w:t xml:space="preserve"> family</w:t>
            </w:r>
            <w:r>
              <w:t xml:space="preserve">. </w:t>
            </w:r>
          </w:p>
          <w:p w:rsidR="00520BA6" w:rsidRDefault="007656F0" w:rsidP="007656F0">
            <w:r>
              <w:t xml:space="preserve">Please note: </w:t>
            </w:r>
            <w:r w:rsidR="00520BA6">
              <w:t>We will not share traditions</w:t>
            </w:r>
            <w:r>
              <w:t>/ rituals</w:t>
            </w:r>
            <w:r w:rsidR="00520BA6">
              <w:t xml:space="preserve"> of Nepal or the world.</w:t>
            </w:r>
          </w:p>
        </w:tc>
        <w:tc>
          <w:tcPr>
            <w:tcW w:w="2790" w:type="dxa"/>
          </w:tcPr>
          <w:p w:rsidR="00520BA6" w:rsidRDefault="00520BA6" w:rsidP="000D7444">
            <w:r>
              <w:t>1.</w:t>
            </w:r>
          </w:p>
          <w:p w:rsidR="00520BA6" w:rsidRDefault="00520BA6" w:rsidP="000D7444"/>
          <w:p w:rsidR="00520BA6" w:rsidRDefault="00520BA6" w:rsidP="000D7444"/>
        </w:tc>
        <w:tc>
          <w:tcPr>
            <w:tcW w:w="1440" w:type="dxa"/>
          </w:tcPr>
          <w:p w:rsidR="00520BA6" w:rsidRDefault="00520BA6" w:rsidP="000D7444"/>
        </w:tc>
      </w:tr>
      <w:tr w:rsidR="00520BA6" w:rsidTr="007656F0">
        <w:trPr>
          <w:trHeight w:val="206"/>
        </w:trPr>
        <w:tc>
          <w:tcPr>
            <w:tcW w:w="630" w:type="dxa"/>
            <w:vMerge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/>
          </w:tcPr>
          <w:p w:rsidR="00520BA6" w:rsidRPr="00442A3F" w:rsidRDefault="00520BA6" w:rsidP="000D7444">
            <w:pPr>
              <w:rPr>
                <w:b/>
              </w:rPr>
            </w:pPr>
          </w:p>
        </w:tc>
        <w:tc>
          <w:tcPr>
            <w:tcW w:w="2790" w:type="dxa"/>
          </w:tcPr>
          <w:p w:rsidR="00520BA6" w:rsidRDefault="00520BA6" w:rsidP="000D7444">
            <w:r>
              <w:t>2.</w:t>
            </w:r>
          </w:p>
          <w:p w:rsidR="00520BA6" w:rsidRDefault="00520BA6" w:rsidP="000D7444"/>
          <w:p w:rsidR="00520BA6" w:rsidRDefault="00520BA6" w:rsidP="000D7444"/>
        </w:tc>
        <w:tc>
          <w:tcPr>
            <w:tcW w:w="1440" w:type="dxa"/>
          </w:tcPr>
          <w:p w:rsidR="00520BA6" w:rsidRDefault="00520BA6" w:rsidP="000D7444"/>
        </w:tc>
      </w:tr>
      <w:tr w:rsidR="00520BA6" w:rsidTr="007656F0">
        <w:trPr>
          <w:trHeight w:val="512"/>
        </w:trPr>
        <w:tc>
          <w:tcPr>
            <w:tcW w:w="630" w:type="dxa"/>
            <w:vMerge w:val="restart"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 w:val="restart"/>
          </w:tcPr>
          <w:p w:rsidR="005962D8" w:rsidRDefault="00520BA6" w:rsidP="00432336">
            <w:pPr>
              <w:rPr>
                <w:b/>
              </w:rPr>
            </w:pPr>
            <w:r w:rsidRPr="001E0CF2">
              <w:rPr>
                <w:b/>
              </w:rPr>
              <w:t xml:space="preserve">Celebrations/ festivals we </w:t>
            </w:r>
            <w:r>
              <w:rPr>
                <w:b/>
              </w:rPr>
              <w:t>celebrate</w:t>
            </w:r>
            <w:r w:rsidRPr="001E0CF2">
              <w:rPr>
                <w:b/>
              </w:rPr>
              <w:t xml:space="preserve"> at home with my family</w:t>
            </w:r>
            <w:r w:rsidR="00432336">
              <w:rPr>
                <w:b/>
              </w:rPr>
              <w:t xml:space="preserve">: </w:t>
            </w:r>
          </w:p>
          <w:p w:rsidR="007656F0" w:rsidRDefault="00432336" w:rsidP="007656F0">
            <w:r w:rsidRPr="00432336">
              <w:t>T</w:t>
            </w:r>
            <w:r w:rsidR="00520BA6" w:rsidRPr="001E0CF2">
              <w:t xml:space="preserve">his is again sharing about celebrations and festivals that are </w:t>
            </w:r>
            <w:r w:rsidR="007656F0">
              <w:t xml:space="preserve">celebrated </w:t>
            </w:r>
            <w:r w:rsidR="00520BA6" w:rsidRPr="001E0CF2">
              <w:t xml:space="preserve">at home </w:t>
            </w:r>
            <w:r w:rsidR="00520BA6" w:rsidRPr="00C85EEF">
              <w:rPr>
                <w:b/>
              </w:rPr>
              <w:t>with your family</w:t>
            </w:r>
            <w:r w:rsidR="00520BA6" w:rsidRPr="001E0CF2">
              <w:t xml:space="preserve">. </w:t>
            </w:r>
          </w:p>
          <w:p w:rsidR="007656F0" w:rsidRDefault="007656F0" w:rsidP="007656F0"/>
          <w:p w:rsidR="00520BA6" w:rsidRPr="00442A3F" w:rsidRDefault="005962D8" w:rsidP="007656F0">
            <w:pPr>
              <w:rPr>
                <w:b/>
              </w:rPr>
            </w:pPr>
            <w:r w:rsidRPr="007656F0">
              <w:rPr>
                <w:b/>
              </w:rPr>
              <w:t>Please note</w:t>
            </w:r>
            <w:r>
              <w:t xml:space="preserve">: </w:t>
            </w:r>
            <w:r w:rsidR="007656F0">
              <w:t xml:space="preserve">Although it might be the same celebration/ festival, the way it is celebrated might vary from family to family. And we will not share or talk about the </w:t>
            </w:r>
            <w:r w:rsidR="00520BA6" w:rsidRPr="001E0CF2">
              <w:t>celebrations/ festivals of Nepal or the world.</w:t>
            </w:r>
            <w:r w:rsidR="007656F0">
              <w:t xml:space="preserve"> </w:t>
            </w:r>
          </w:p>
        </w:tc>
        <w:tc>
          <w:tcPr>
            <w:tcW w:w="2790" w:type="dxa"/>
          </w:tcPr>
          <w:p w:rsidR="00520BA6" w:rsidRDefault="00520BA6" w:rsidP="000D7444"/>
          <w:p w:rsidR="00520BA6" w:rsidRDefault="00520BA6" w:rsidP="000D7444">
            <w:r>
              <w:t>1.</w:t>
            </w:r>
          </w:p>
          <w:p w:rsidR="00520BA6" w:rsidRDefault="00520BA6" w:rsidP="000D7444"/>
        </w:tc>
        <w:tc>
          <w:tcPr>
            <w:tcW w:w="1440" w:type="dxa"/>
          </w:tcPr>
          <w:p w:rsidR="00520BA6" w:rsidRDefault="00520BA6" w:rsidP="000D7444"/>
        </w:tc>
      </w:tr>
      <w:tr w:rsidR="00520BA6" w:rsidTr="007656F0">
        <w:trPr>
          <w:trHeight w:val="512"/>
        </w:trPr>
        <w:tc>
          <w:tcPr>
            <w:tcW w:w="630" w:type="dxa"/>
            <w:vMerge/>
          </w:tcPr>
          <w:p w:rsidR="00520BA6" w:rsidRDefault="00520BA6" w:rsidP="000D744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750" w:type="dxa"/>
            <w:vMerge/>
          </w:tcPr>
          <w:p w:rsidR="00520BA6" w:rsidRPr="001E0CF2" w:rsidRDefault="00520BA6" w:rsidP="000D7444">
            <w:pPr>
              <w:rPr>
                <w:b/>
              </w:rPr>
            </w:pPr>
          </w:p>
        </w:tc>
        <w:tc>
          <w:tcPr>
            <w:tcW w:w="2790" w:type="dxa"/>
          </w:tcPr>
          <w:p w:rsidR="00520BA6" w:rsidRDefault="00520BA6" w:rsidP="000D7444">
            <w:r>
              <w:t>2.</w:t>
            </w:r>
          </w:p>
          <w:p w:rsidR="00520BA6" w:rsidRDefault="00520BA6" w:rsidP="000D7444"/>
        </w:tc>
        <w:tc>
          <w:tcPr>
            <w:tcW w:w="1440" w:type="dxa"/>
          </w:tcPr>
          <w:p w:rsidR="00520BA6" w:rsidRDefault="00520BA6" w:rsidP="000D7444"/>
        </w:tc>
      </w:tr>
    </w:tbl>
    <w:p w:rsidR="00520BA6" w:rsidRDefault="00520BA6" w:rsidP="00520BA6"/>
    <w:p w:rsidR="00053387" w:rsidRDefault="00053387" w:rsidP="00520BA6">
      <w:r>
        <w:t xml:space="preserve">Thank you for your support in making our study interesting. </w:t>
      </w:r>
    </w:p>
    <w:p w:rsidR="00053387" w:rsidRDefault="00053387" w:rsidP="00520BA6">
      <w:r>
        <w:t>Class Teachers.</w:t>
      </w:r>
    </w:p>
    <w:p w:rsidR="00BF0016" w:rsidRDefault="00BF0016"/>
    <w:sectPr w:rsidR="00BF0016" w:rsidSect="00A050E9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76776"/>
    <w:multiLevelType w:val="hybridMultilevel"/>
    <w:tmpl w:val="64FA54CA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>
    <w:nsid w:val="1F57131D"/>
    <w:multiLevelType w:val="hybridMultilevel"/>
    <w:tmpl w:val="9A5C27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681613"/>
    <w:multiLevelType w:val="hybridMultilevel"/>
    <w:tmpl w:val="D88CF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>
    <w:useFELayout/>
  </w:compat>
  <w:rsids>
    <w:rsidRoot w:val="00520BA6"/>
    <w:rsid w:val="00017D00"/>
    <w:rsid w:val="00053387"/>
    <w:rsid w:val="00175B21"/>
    <w:rsid w:val="002D51D5"/>
    <w:rsid w:val="00316357"/>
    <w:rsid w:val="0033392A"/>
    <w:rsid w:val="00432336"/>
    <w:rsid w:val="00443864"/>
    <w:rsid w:val="004D4E12"/>
    <w:rsid w:val="00520BA6"/>
    <w:rsid w:val="005962D8"/>
    <w:rsid w:val="006201C4"/>
    <w:rsid w:val="006946CC"/>
    <w:rsid w:val="006E1ED3"/>
    <w:rsid w:val="006F6273"/>
    <w:rsid w:val="00704C06"/>
    <w:rsid w:val="007656F0"/>
    <w:rsid w:val="007B0AD9"/>
    <w:rsid w:val="009A6B26"/>
    <w:rsid w:val="009A73CC"/>
    <w:rsid w:val="00A050E9"/>
    <w:rsid w:val="00B17D9A"/>
    <w:rsid w:val="00B26307"/>
    <w:rsid w:val="00B875C1"/>
    <w:rsid w:val="00BF0016"/>
    <w:rsid w:val="00C85EEF"/>
    <w:rsid w:val="00D93FA2"/>
    <w:rsid w:val="00DA2A85"/>
    <w:rsid w:val="00DF1FAC"/>
    <w:rsid w:val="00E01390"/>
    <w:rsid w:val="00F74979"/>
    <w:rsid w:val="00F916D7"/>
    <w:rsid w:val="00FD6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0B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0B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</dc:creator>
  <cp:lastModifiedBy>Pre</cp:lastModifiedBy>
  <cp:revision>7</cp:revision>
  <dcterms:created xsi:type="dcterms:W3CDTF">2026-07-14T03:20:00Z</dcterms:created>
  <dcterms:modified xsi:type="dcterms:W3CDTF">2026-07-14T06:35:00Z</dcterms:modified>
</cp:coreProperties>
</file>