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F967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Full-Stack Journal Application: Execution Guide</w:t>
      </w:r>
    </w:p>
    <w:p w14:paraId="3FBABC4F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Title: Offline Deployment and Execution Guide</w:t>
      </w:r>
    </w:p>
    <w:p w14:paraId="79D6FF02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This guide details the procedure for cloning, setting up the virtual environment, and running the Full-Stack Journal Application (</w:t>
      </w:r>
      <w:proofErr w:type="spellStart"/>
      <w:r w:rsidRPr="003C1222">
        <w:rPr>
          <w:rFonts w:cstheme="minorHAnsi"/>
        </w:rPr>
        <w:t>FastAPI</w:t>
      </w:r>
      <w:proofErr w:type="spellEnd"/>
      <w:r w:rsidRPr="003C1222">
        <w:rPr>
          <w:rFonts w:cstheme="minorHAnsi"/>
        </w:rPr>
        <w:t xml:space="preserve"> &amp; Next.js) locally.</w:t>
      </w:r>
    </w:p>
    <w:p w14:paraId="4801E789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Prerequisites</w:t>
      </w:r>
    </w:p>
    <w:p w14:paraId="0C1C5DB2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To run the application, you must have the following installed on your system:</w:t>
      </w:r>
    </w:p>
    <w:p w14:paraId="374330DC" w14:textId="77777777" w:rsidR="003C1222" w:rsidRPr="003C1222" w:rsidRDefault="003C1222" w:rsidP="003C1222">
      <w:pPr>
        <w:numPr>
          <w:ilvl w:val="0"/>
          <w:numId w:val="1"/>
        </w:numPr>
        <w:rPr>
          <w:rFonts w:cstheme="minorHAnsi"/>
        </w:rPr>
      </w:pPr>
      <w:r w:rsidRPr="003C1222">
        <w:rPr>
          <w:rFonts w:cstheme="minorHAnsi"/>
        </w:rPr>
        <w:t>Git: Installed and configured.</w:t>
      </w:r>
    </w:p>
    <w:p w14:paraId="27B62E6E" w14:textId="77777777" w:rsidR="003C1222" w:rsidRPr="003C1222" w:rsidRDefault="003C1222" w:rsidP="003C1222">
      <w:pPr>
        <w:numPr>
          <w:ilvl w:val="0"/>
          <w:numId w:val="1"/>
        </w:numPr>
        <w:rPr>
          <w:rFonts w:cstheme="minorHAnsi"/>
        </w:rPr>
      </w:pPr>
      <w:r w:rsidRPr="003C1222">
        <w:rPr>
          <w:rFonts w:cstheme="minorHAnsi"/>
        </w:rPr>
        <w:t>Python 3.x: Installed (for the backend).</w:t>
      </w:r>
    </w:p>
    <w:p w14:paraId="132008E1" w14:textId="77777777" w:rsidR="003C1222" w:rsidRPr="003C1222" w:rsidRDefault="003C1222" w:rsidP="003C1222">
      <w:pPr>
        <w:numPr>
          <w:ilvl w:val="0"/>
          <w:numId w:val="1"/>
        </w:numPr>
        <w:rPr>
          <w:rFonts w:cstheme="minorHAnsi"/>
        </w:rPr>
      </w:pPr>
      <w:r w:rsidRPr="003C1222">
        <w:rPr>
          <w:rFonts w:cstheme="minorHAnsi"/>
        </w:rPr>
        <w:t xml:space="preserve">Node.js &amp; </w:t>
      </w:r>
      <w:proofErr w:type="spellStart"/>
      <w:r w:rsidRPr="003C1222">
        <w:rPr>
          <w:rFonts w:cstheme="minorHAnsi"/>
        </w:rPr>
        <w:t>npm</w:t>
      </w:r>
      <w:proofErr w:type="spellEnd"/>
      <w:r w:rsidRPr="003C1222">
        <w:rPr>
          <w:rFonts w:cstheme="minorHAnsi"/>
        </w:rPr>
        <w:t>: Installed (for the frontend).</w:t>
      </w:r>
    </w:p>
    <w:p w14:paraId="4F016E30" w14:textId="77777777" w:rsidR="003C1222" w:rsidRPr="003C1222" w:rsidRDefault="003C1222" w:rsidP="003C1222">
      <w:pPr>
        <w:numPr>
          <w:ilvl w:val="0"/>
          <w:numId w:val="1"/>
        </w:numPr>
        <w:rPr>
          <w:rFonts w:cstheme="minorHAnsi"/>
        </w:rPr>
      </w:pPr>
      <w:r w:rsidRPr="003C1222">
        <w:rPr>
          <w:rFonts w:cstheme="minorHAnsi"/>
        </w:rPr>
        <w:t>Terminals: Two separate terminal windows (PowerShell or Command Prompt).</w:t>
      </w:r>
    </w:p>
    <w:p w14:paraId="04ED0819" w14:textId="3F7A97D1" w:rsidR="003C1222" w:rsidRPr="003C1222" w:rsidRDefault="003C1222" w:rsidP="003C1222">
      <w:pPr>
        <w:rPr>
          <w:rFonts w:cstheme="minorHAnsi"/>
        </w:rPr>
      </w:pPr>
    </w:p>
    <w:p w14:paraId="145C66B3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Step 1: Clone the Repository</w:t>
      </w:r>
    </w:p>
    <w:p w14:paraId="37DC9CAC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Clone the project from GitHub to your local machine:</w:t>
      </w:r>
    </w:p>
    <w:p w14:paraId="25733C71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Bash</w:t>
      </w:r>
    </w:p>
    <w:p w14:paraId="50E2793E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git clone https://github.com/aashishap-hub/Smart-Journal-App</w:t>
      </w:r>
    </w:p>
    <w:p w14:paraId="1B521039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cd Smart-Journal-App</w:t>
      </w:r>
    </w:p>
    <w:p w14:paraId="3645263C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Step 2: Setup and Start Backend (</w:t>
      </w:r>
      <w:proofErr w:type="spellStart"/>
      <w:r w:rsidRPr="003C1222">
        <w:rPr>
          <w:rFonts w:cstheme="minorHAnsi"/>
        </w:rPr>
        <w:t>FastAPI</w:t>
      </w:r>
      <w:proofErr w:type="spellEnd"/>
      <w:r w:rsidRPr="003C1222">
        <w:rPr>
          <w:rFonts w:cstheme="minorHAnsi"/>
        </w:rPr>
        <w:t>)</w:t>
      </w:r>
    </w:p>
    <w:p w14:paraId="15D8A93C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  <w:i/>
          <w:iCs/>
        </w:rPr>
        <w:t>This component runs the API server and manages the database.</w:t>
      </w:r>
    </w:p>
    <w:p w14:paraId="33E129AE" w14:textId="77777777" w:rsidR="003C1222" w:rsidRPr="003C1222" w:rsidRDefault="003C1222" w:rsidP="003C1222">
      <w:pPr>
        <w:numPr>
          <w:ilvl w:val="0"/>
          <w:numId w:val="2"/>
        </w:numPr>
        <w:rPr>
          <w:rFonts w:cstheme="minorHAnsi"/>
        </w:rPr>
      </w:pPr>
      <w:r w:rsidRPr="003C1222">
        <w:rPr>
          <w:rFonts w:cstheme="minorHAnsi"/>
        </w:rPr>
        <w:t>Navigate to the Backend directory:</w:t>
      </w:r>
    </w:p>
    <w:p w14:paraId="6008CB9B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Bash</w:t>
      </w:r>
    </w:p>
    <w:p w14:paraId="4C77D984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cd backend</w:t>
      </w:r>
    </w:p>
    <w:p w14:paraId="2CE07F7C" w14:textId="77777777" w:rsidR="003C1222" w:rsidRPr="003C1222" w:rsidRDefault="003C1222" w:rsidP="003C1222">
      <w:pPr>
        <w:numPr>
          <w:ilvl w:val="0"/>
          <w:numId w:val="2"/>
        </w:numPr>
        <w:rPr>
          <w:rFonts w:cstheme="minorHAnsi"/>
        </w:rPr>
      </w:pPr>
      <w:r w:rsidRPr="003C1222">
        <w:rPr>
          <w:rFonts w:cstheme="minorHAnsi"/>
        </w:rPr>
        <w:t>Activate Virtual Environment: (If using PowerShell, use this command to activate the environment where dependencies were installed)</w:t>
      </w:r>
    </w:p>
    <w:p w14:paraId="3B878C6B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Bash</w:t>
      </w:r>
    </w:p>
    <w:p w14:paraId="5A22AC94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.\</w:t>
      </w:r>
      <w:proofErr w:type="spellStart"/>
      <w:r w:rsidRPr="003C1222">
        <w:rPr>
          <w:rFonts w:cstheme="minorHAnsi"/>
        </w:rPr>
        <w:t>venv</w:t>
      </w:r>
      <w:proofErr w:type="spellEnd"/>
      <w:r w:rsidRPr="003C1222">
        <w:rPr>
          <w:rFonts w:cstheme="minorHAnsi"/>
        </w:rPr>
        <w:t xml:space="preserve">-backend\Scripts\Activate.ps1 </w:t>
      </w:r>
    </w:p>
    <w:p w14:paraId="7F437D15" w14:textId="77777777" w:rsidR="003C1222" w:rsidRPr="003C1222" w:rsidRDefault="003C1222" w:rsidP="003C1222">
      <w:pPr>
        <w:numPr>
          <w:ilvl w:val="0"/>
          <w:numId w:val="2"/>
        </w:numPr>
        <w:rPr>
          <w:rFonts w:cstheme="minorHAnsi"/>
        </w:rPr>
      </w:pPr>
      <w:r w:rsidRPr="003C1222">
        <w:rPr>
          <w:rFonts w:cstheme="minorHAnsi"/>
        </w:rPr>
        <w:t>Install Dependencies: (If needed, install the necessary Python packages)</w:t>
      </w:r>
    </w:p>
    <w:p w14:paraId="5B228E3B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Bash</w:t>
      </w:r>
    </w:p>
    <w:p w14:paraId="57B75429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 xml:space="preserve">pip install </w:t>
      </w:r>
      <w:proofErr w:type="spellStart"/>
      <w:r w:rsidRPr="003C1222">
        <w:rPr>
          <w:rFonts w:cstheme="minorHAnsi"/>
        </w:rPr>
        <w:t>fastapi</w:t>
      </w:r>
      <w:proofErr w:type="spellEnd"/>
      <w:r w:rsidRPr="003C1222">
        <w:rPr>
          <w:rFonts w:cstheme="minorHAnsi"/>
        </w:rPr>
        <w:t xml:space="preserve"> </w:t>
      </w:r>
      <w:proofErr w:type="spellStart"/>
      <w:r w:rsidRPr="003C1222">
        <w:rPr>
          <w:rFonts w:cstheme="minorHAnsi"/>
        </w:rPr>
        <w:t>uvicorn</w:t>
      </w:r>
      <w:proofErr w:type="spellEnd"/>
      <w:r w:rsidRPr="003C1222">
        <w:rPr>
          <w:rFonts w:cstheme="minorHAnsi"/>
        </w:rPr>
        <w:t xml:space="preserve">[standard] </w:t>
      </w:r>
      <w:proofErr w:type="spellStart"/>
      <w:r w:rsidRPr="003C1222">
        <w:rPr>
          <w:rFonts w:cstheme="minorHAnsi"/>
        </w:rPr>
        <w:t>sqlalchemy</w:t>
      </w:r>
      <w:proofErr w:type="spellEnd"/>
      <w:r w:rsidRPr="003C1222">
        <w:rPr>
          <w:rFonts w:cstheme="minorHAnsi"/>
        </w:rPr>
        <w:t xml:space="preserve"> </w:t>
      </w:r>
      <w:proofErr w:type="spellStart"/>
      <w:r w:rsidRPr="003C1222">
        <w:rPr>
          <w:rFonts w:cstheme="minorHAnsi"/>
        </w:rPr>
        <w:t>pydantic</w:t>
      </w:r>
      <w:proofErr w:type="spellEnd"/>
      <w:r w:rsidRPr="003C1222">
        <w:rPr>
          <w:rFonts w:cstheme="minorHAnsi"/>
        </w:rPr>
        <w:t xml:space="preserve"> python-multipart</w:t>
      </w:r>
    </w:p>
    <w:p w14:paraId="2F2483DC" w14:textId="77777777" w:rsidR="003C1222" w:rsidRPr="003C1222" w:rsidRDefault="003C1222" w:rsidP="003C1222">
      <w:pPr>
        <w:numPr>
          <w:ilvl w:val="0"/>
          <w:numId w:val="2"/>
        </w:numPr>
        <w:rPr>
          <w:rFonts w:cstheme="minorHAnsi"/>
        </w:rPr>
      </w:pPr>
      <w:r w:rsidRPr="003C1222">
        <w:rPr>
          <w:rFonts w:cstheme="minorHAnsi"/>
        </w:rPr>
        <w:t xml:space="preserve">Start the API Server (Terminal 1): </w:t>
      </w:r>
      <w:r w:rsidRPr="003C1222">
        <w:rPr>
          <w:rFonts w:cstheme="minorHAnsi"/>
          <w:i/>
          <w:iCs/>
        </w:rPr>
        <w:t>You must run this command from the parent directory (Smart-Journal-App).</w:t>
      </w:r>
    </w:p>
    <w:p w14:paraId="26E35608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Bash</w:t>
      </w:r>
    </w:p>
    <w:p w14:paraId="7A6832D7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..\</w:t>
      </w:r>
      <w:proofErr w:type="spellStart"/>
      <w:r w:rsidRPr="003C1222">
        <w:rPr>
          <w:rFonts w:cstheme="minorHAnsi"/>
        </w:rPr>
        <w:t>venv</w:t>
      </w:r>
      <w:proofErr w:type="spellEnd"/>
      <w:r w:rsidRPr="003C1222">
        <w:rPr>
          <w:rFonts w:cstheme="minorHAnsi"/>
        </w:rPr>
        <w:t xml:space="preserve">-backend\Scripts\python.exe -m </w:t>
      </w:r>
      <w:proofErr w:type="spellStart"/>
      <w:r w:rsidRPr="003C1222">
        <w:rPr>
          <w:rFonts w:cstheme="minorHAnsi"/>
        </w:rPr>
        <w:t>uvicorn</w:t>
      </w:r>
      <w:proofErr w:type="spellEnd"/>
      <w:r w:rsidRPr="003C1222">
        <w:rPr>
          <w:rFonts w:cstheme="minorHAnsi"/>
        </w:rPr>
        <w:t xml:space="preserve"> </w:t>
      </w:r>
      <w:proofErr w:type="spellStart"/>
      <w:proofErr w:type="gramStart"/>
      <w:r w:rsidRPr="003C1222">
        <w:rPr>
          <w:rFonts w:cstheme="minorHAnsi"/>
        </w:rPr>
        <w:t>backend.main</w:t>
      </w:r>
      <w:proofErr w:type="gramEnd"/>
      <w:r w:rsidRPr="003C1222">
        <w:rPr>
          <w:rFonts w:cstheme="minorHAnsi"/>
        </w:rPr>
        <w:t>:app</w:t>
      </w:r>
      <w:proofErr w:type="spellEnd"/>
      <w:r w:rsidRPr="003C1222">
        <w:rPr>
          <w:rFonts w:cstheme="minorHAnsi"/>
        </w:rPr>
        <w:t xml:space="preserve"> --reload</w:t>
      </w:r>
    </w:p>
    <w:p w14:paraId="06A94CCC" w14:textId="1AB09E2E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  <w:i/>
          <w:iCs/>
        </w:rPr>
        <w:lastRenderedPageBreak/>
        <w:t>Verification Link: http://127.0.0.1:8000/docs</w:t>
      </w:r>
    </w:p>
    <w:p w14:paraId="27F3D885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Step 3: Setup and Start Frontend (Next.js)</w:t>
      </w:r>
    </w:p>
    <w:p w14:paraId="50C638D0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  <w:i/>
          <w:iCs/>
        </w:rPr>
        <w:t>This component runs the web interface.</w:t>
      </w:r>
    </w:p>
    <w:p w14:paraId="5F7E5CE0" w14:textId="77777777" w:rsidR="003C1222" w:rsidRPr="003C1222" w:rsidRDefault="003C1222" w:rsidP="003C1222">
      <w:pPr>
        <w:numPr>
          <w:ilvl w:val="0"/>
          <w:numId w:val="3"/>
        </w:numPr>
        <w:rPr>
          <w:rFonts w:cstheme="minorHAnsi"/>
        </w:rPr>
      </w:pPr>
      <w:r w:rsidRPr="003C1222">
        <w:rPr>
          <w:rFonts w:cstheme="minorHAnsi"/>
        </w:rPr>
        <w:t>Navigate to the Frontend directory (Terminal 2):</w:t>
      </w:r>
    </w:p>
    <w:p w14:paraId="0DBDEB00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Bash</w:t>
      </w:r>
    </w:p>
    <w:p w14:paraId="49ED0883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cd</w:t>
      </w:r>
      <w:proofErr w:type="gramStart"/>
      <w:r w:rsidRPr="003C1222">
        <w:rPr>
          <w:rFonts w:cstheme="minorHAnsi"/>
        </w:rPr>
        <w:t xml:space="preserve"> ..</w:t>
      </w:r>
      <w:proofErr w:type="gramEnd"/>
      <w:r w:rsidRPr="003C1222">
        <w:rPr>
          <w:rFonts w:cstheme="minorHAnsi"/>
        </w:rPr>
        <w:t>/frontend</w:t>
      </w:r>
    </w:p>
    <w:p w14:paraId="256C5532" w14:textId="77777777" w:rsidR="003C1222" w:rsidRPr="003C1222" w:rsidRDefault="003C1222" w:rsidP="003C1222">
      <w:pPr>
        <w:numPr>
          <w:ilvl w:val="0"/>
          <w:numId w:val="3"/>
        </w:numPr>
        <w:rPr>
          <w:rFonts w:cstheme="minorHAnsi"/>
        </w:rPr>
      </w:pPr>
      <w:r w:rsidRPr="003C1222">
        <w:rPr>
          <w:rFonts w:cstheme="minorHAnsi"/>
        </w:rPr>
        <w:t>Install Node Dependencies:</w:t>
      </w:r>
    </w:p>
    <w:p w14:paraId="480D1D34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Bash</w:t>
      </w:r>
    </w:p>
    <w:p w14:paraId="3A263D04" w14:textId="77777777" w:rsidR="003C1222" w:rsidRPr="003C1222" w:rsidRDefault="003C1222" w:rsidP="003C1222">
      <w:pPr>
        <w:rPr>
          <w:rFonts w:cstheme="minorHAnsi"/>
        </w:rPr>
      </w:pPr>
      <w:proofErr w:type="spellStart"/>
      <w:r w:rsidRPr="003C1222">
        <w:rPr>
          <w:rFonts w:cstheme="minorHAnsi"/>
        </w:rPr>
        <w:t>npm</w:t>
      </w:r>
      <w:proofErr w:type="spellEnd"/>
      <w:r w:rsidRPr="003C1222">
        <w:rPr>
          <w:rFonts w:cstheme="minorHAnsi"/>
        </w:rPr>
        <w:t xml:space="preserve"> install</w:t>
      </w:r>
    </w:p>
    <w:p w14:paraId="67FF9639" w14:textId="77777777" w:rsidR="003C1222" w:rsidRPr="003C1222" w:rsidRDefault="003C1222" w:rsidP="003C1222">
      <w:pPr>
        <w:numPr>
          <w:ilvl w:val="0"/>
          <w:numId w:val="3"/>
        </w:numPr>
        <w:rPr>
          <w:rFonts w:cstheme="minorHAnsi"/>
        </w:rPr>
      </w:pPr>
      <w:r w:rsidRPr="003C1222">
        <w:rPr>
          <w:rFonts w:cstheme="minorHAnsi"/>
        </w:rPr>
        <w:t>Start the Web Interface (Terminal 2):</w:t>
      </w:r>
    </w:p>
    <w:p w14:paraId="5332E564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Bash</w:t>
      </w:r>
    </w:p>
    <w:p w14:paraId="5AF180A4" w14:textId="22818C73" w:rsidR="003C1222" w:rsidRPr="003C1222" w:rsidRDefault="003C1222" w:rsidP="003C1222">
      <w:pPr>
        <w:rPr>
          <w:rFonts w:cstheme="minorHAnsi"/>
        </w:rPr>
      </w:pPr>
      <w:proofErr w:type="spellStart"/>
      <w:r w:rsidRPr="003C1222">
        <w:rPr>
          <w:rFonts w:cstheme="minorHAnsi"/>
        </w:rPr>
        <w:t>npm</w:t>
      </w:r>
      <w:proofErr w:type="spellEnd"/>
      <w:r w:rsidRPr="003C1222">
        <w:rPr>
          <w:rFonts w:cstheme="minorHAnsi"/>
        </w:rPr>
        <w:t xml:space="preserve"> run dev</w:t>
      </w:r>
    </w:p>
    <w:p w14:paraId="7DE0F009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Step 4: Access the Application</w:t>
      </w:r>
    </w:p>
    <w:p w14:paraId="39658F04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Once both terminals show that the servers are ready, open your browser to the following link:</w:t>
      </w:r>
    </w:p>
    <w:p w14:paraId="082C6F23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Application Access Link: http://localhost:3000</w:t>
      </w:r>
    </w:p>
    <w:p w14:paraId="0176DB01" w14:textId="77777777" w:rsidR="00F54F83" w:rsidRPr="003C1222" w:rsidRDefault="00F54F83">
      <w:pPr>
        <w:rPr>
          <w:rFonts w:cstheme="minorHAnsi"/>
        </w:rPr>
      </w:pPr>
    </w:p>
    <w:p w14:paraId="153C874D" w14:textId="77777777" w:rsidR="003C1222" w:rsidRPr="003C1222" w:rsidRDefault="003C1222">
      <w:pPr>
        <w:rPr>
          <w:rFonts w:cstheme="minorHAnsi"/>
        </w:rPr>
      </w:pPr>
    </w:p>
    <w:p w14:paraId="23F41561" w14:textId="77777777" w:rsidR="003C1222" w:rsidRPr="003C1222" w:rsidRDefault="003C1222">
      <w:pPr>
        <w:rPr>
          <w:rFonts w:cstheme="minorHAnsi"/>
        </w:rPr>
      </w:pPr>
    </w:p>
    <w:p w14:paraId="1A1A3023" w14:textId="77777777" w:rsidR="003C1222" w:rsidRPr="003C1222" w:rsidRDefault="003C1222">
      <w:pPr>
        <w:rPr>
          <w:rFonts w:cstheme="minorHAnsi"/>
        </w:rPr>
      </w:pPr>
    </w:p>
    <w:p w14:paraId="3DC14C44" w14:textId="77777777" w:rsidR="003C1222" w:rsidRPr="003C1222" w:rsidRDefault="003C1222">
      <w:pPr>
        <w:rPr>
          <w:rFonts w:cstheme="minorHAnsi"/>
        </w:rPr>
      </w:pPr>
    </w:p>
    <w:p w14:paraId="4591E083" w14:textId="77777777" w:rsidR="003C1222" w:rsidRPr="003C1222" w:rsidRDefault="003C1222">
      <w:pPr>
        <w:rPr>
          <w:rFonts w:cstheme="minorHAnsi"/>
        </w:rPr>
      </w:pPr>
    </w:p>
    <w:p w14:paraId="3820B323" w14:textId="77777777" w:rsidR="003C1222" w:rsidRPr="003C1222" w:rsidRDefault="003C1222">
      <w:pPr>
        <w:rPr>
          <w:rFonts w:cstheme="minorHAnsi"/>
        </w:rPr>
      </w:pPr>
    </w:p>
    <w:p w14:paraId="6140F177" w14:textId="77777777" w:rsidR="003C1222" w:rsidRPr="003C1222" w:rsidRDefault="003C1222">
      <w:pPr>
        <w:rPr>
          <w:rFonts w:cstheme="minorHAnsi"/>
        </w:rPr>
      </w:pPr>
    </w:p>
    <w:p w14:paraId="2394681F" w14:textId="77777777" w:rsidR="003C1222" w:rsidRPr="003C1222" w:rsidRDefault="003C1222">
      <w:pPr>
        <w:rPr>
          <w:rFonts w:cstheme="minorHAnsi"/>
        </w:rPr>
      </w:pPr>
    </w:p>
    <w:p w14:paraId="1FC796D0" w14:textId="77777777" w:rsidR="003C1222" w:rsidRPr="003C1222" w:rsidRDefault="003C1222">
      <w:pPr>
        <w:rPr>
          <w:rFonts w:cstheme="minorHAnsi"/>
        </w:rPr>
      </w:pPr>
    </w:p>
    <w:p w14:paraId="358DCEAB" w14:textId="77777777" w:rsidR="003C1222" w:rsidRPr="003C1222" w:rsidRDefault="003C1222">
      <w:pPr>
        <w:rPr>
          <w:rFonts w:cstheme="minorHAnsi"/>
        </w:rPr>
      </w:pPr>
    </w:p>
    <w:p w14:paraId="19A60F0C" w14:textId="77777777" w:rsidR="003C1222" w:rsidRPr="003C1222" w:rsidRDefault="003C1222">
      <w:pPr>
        <w:rPr>
          <w:rFonts w:cstheme="minorHAnsi"/>
        </w:rPr>
      </w:pPr>
    </w:p>
    <w:p w14:paraId="05E1F4D9" w14:textId="77777777" w:rsidR="003C1222" w:rsidRPr="003C1222" w:rsidRDefault="003C1222">
      <w:pPr>
        <w:rPr>
          <w:rFonts w:cstheme="minorHAnsi"/>
        </w:rPr>
      </w:pPr>
    </w:p>
    <w:p w14:paraId="29F5B04F" w14:textId="77777777" w:rsidR="003C1222" w:rsidRPr="003C1222" w:rsidRDefault="003C1222">
      <w:pPr>
        <w:rPr>
          <w:rFonts w:cstheme="minorHAnsi"/>
        </w:rPr>
      </w:pPr>
    </w:p>
    <w:p w14:paraId="3D6A9559" w14:textId="77777777" w:rsidR="003C1222" w:rsidRPr="003C1222" w:rsidRDefault="003C1222">
      <w:pPr>
        <w:rPr>
          <w:rFonts w:cstheme="minorHAnsi"/>
        </w:rPr>
      </w:pPr>
    </w:p>
    <w:p w14:paraId="674D7A59" w14:textId="77777777" w:rsidR="003C1222" w:rsidRPr="003C1222" w:rsidRDefault="003C1222">
      <w:pPr>
        <w:rPr>
          <w:rFonts w:cstheme="minorHAnsi"/>
        </w:rPr>
      </w:pPr>
    </w:p>
    <w:p w14:paraId="2F46B97F" w14:textId="77777777" w:rsidR="003C1222" w:rsidRPr="003C1222" w:rsidRDefault="003C1222">
      <w:pPr>
        <w:rPr>
          <w:rFonts w:cstheme="minorHAnsi"/>
        </w:rPr>
      </w:pPr>
    </w:p>
    <w:p w14:paraId="39EEA010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Dear Mukesh,</w:t>
      </w:r>
    </w:p>
    <w:p w14:paraId="127F626D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Thank you for the follow-up. My apologies; the running guide was not included in the body of the original submission email.</w:t>
      </w:r>
    </w:p>
    <w:p w14:paraId="3BEFB68E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The application was not deployed to a hosting service (optional requirement), but the complete setup instructions are below:</w:t>
      </w:r>
    </w:p>
    <w:p w14:paraId="763B3FF2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Offline Deployment and Execution Guide</w:t>
      </w:r>
    </w:p>
    <w:p w14:paraId="5A11295D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The source code is in the repository: https://github.com/aashishap-hub/Smart-Journal-App</w:t>
      </w:r>
    </w:p>
    <w:p w14:paraId="5F6CB7C4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1. Start Backend (API Server) in Terminal 1:</w:t>
      </w:r>
    </w:p>
    <w:p w14:paraId="68D2B204" w14:textId="77777777" w:rsidR="003C1222" w:rsidRPr="003C1222" w:rsidRDefault="003C1222" w:rsidP="003C1222">
      <w:pPr>
        <w:numPr>
          <w:ilvl w:val="0"/>
          <w:numId w:val="4"/>
        </w:numPr>
        <w:rPr>
          <w:rFonts w:cstheme="minorHAnsi"/>
        </w:rPr>
      </w:pPr>
      <w:r w:rsidRPr="003C1222">
        <w:rPr>
          <w:rFonts w:cstheme="minorHAnsi"/>
        </w:rPr>
        <w:t>Directory: Navigate to the root project folder (Smart-Journal-App).</w:t>
      </w:r>
    </w:p>
    <w:p w14:paraId="76043F28" w14:textId="77777777" w:rsidR="003C1222" w:rsidRPr="003C1222" w:rsidRDefault="003C1222" w:rsidP="003C1222">
      <w:pPr>
        <w:numPr>
          <w:ilvl w:val="0"/>
          <w:numId w:val="4"/>
        </w:numPr>
        <w:rPr>
          <w:rFonts w:cstheme="minorHAnsi"/>
        </w:rPr>
      </w:pPr>
      <w:r w:rsidRPr="003C1222">
        <w:rPr>
          <w:rFonts w:cstheme="minorHAnsi"/>
        </w:rPr>
        <w:t>Command: .\</w:t>
      </w:r>
      <w:proofErr w:type="spellStart"/>
      <w:r w:rsidRPr="003C1222">
        <w:rPr>
          <w:rFonts w:cstheme="minorHAnsi"/>
        </w:rPr>
        <w:t>venv</w:t>
      </w:r>
      <w:proofErr w:type="spellEnd"/>
      <w:r w:rsidRPr="003C1222">
        <w:rPr>
          <w:rFonts w:cstheme="minorHAnsi"/>
        </w:rPr>
        <w:t xml:space="preserve">-backend\Scripts\python.exe -m </w:t>
      </w:r>
      <w:proofErr w:type="spellStart"/>
      <w:r w:rsidRPr="003C1222">
        <w:rPr>
          <w:rFonts w:cstheme="minorHAnsi"/>
        </w:rPr>
        <w:t>uvicorn</w:t>
      </w:r>
      <w:proofErr w:type="spellEnd"/>
      <w:r w:rsidRPr="003C1222">
        <w:rPr>
          <w:rFonts w:cstheme="minorHAnsi"/>
        </w:rPr>
        <w:t xml:space="preserve"> </w:t>
      </w:r>
      <w:proofErr w:type="spellStart"/>
      <w:proofErr w:type="gramStart"/>
      <w:r w:rsidRPr="003C1222">
        <w:rPr>
          <w:rFonts w:cstheme="minorHAnsi"/>
        </w:rPr>
        <w:t>backend.main</w:t>
      </w:r>
      <w:proofErr w:type="gramEnd"/>
      <w:r w:rsidRPr="003C1222">
        <w:rPr>
          <w:rFonts w:cstheme="minorHAnsi"/>
        </w:rPr>
        <w:t>:app</w:t>
      </w:r>
      <w:proofErr w:type="spellEnd"/>
      <w:r w:rsidRPr="003C1222">
        <w:rPr>
          <w:rFonts w:cstheme="minorHAnsi"/>
        </w:rPr>
        <w:t xml:space="preserve"> --reload</w:t>
      </w:r>
    </w:p>
    <w:p w14:paraId="1BF7DD77" w14:textId="77777777" w:rsidR="003C1222" w:rsidRPr="003C1222" w:rsidRDefault="003C1222" w:rsidP="003C1222">
      <w:pPr>
        <w:numPr>
          <w:ilvl w:val="0"/>
          <w:numId w:val="4"/>
        </w:numPr>
        <w:rPr>
          <w:rFonts w:cstheme="minorHAnsi"/>
        </w:rPr>
      </w:pPr>
      <w:r w:rsidRPr="003C1222">
        <w:rPr>
          <w:rFonts w:cstheme="minorHAnsi"/>
        </w:rPr>
        <w:t>API URL: http://127.0.0.1:8000</w:t>
      </w:r>
    </w:p>
    <w:p w14:paraId="0EF7E27E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2. Start Frontend (Web Interface) in Terminal 2:</w:t>
      </w:r>
    </w:p>
    <w:p w14:paraId="56B8C175" w14:textId="77777777" w:rsidR="003C1222" w:rsidRPr="003C1222" w:rsidRDefault="003C1222" w:rsidP="003C1222">
      <w:pPr>
        <w:numPr>
          <w:ilvl w:val="0"/>
          <w:numId w:val="5"/>
        </w:numPr>
        <w:rPr>
          <w:rFonts w:cstheme="minorHAnsi"/>
        </w:rPr>
      </w:pPr>
      <w:r w:rsidRPr="003C1222">
        <w:rPr>
          <w:rFonts w:cstheme="minorHAnsi"/>
        </w:rPr>
        <w:t>Directory: Navigate to the frontend folder.</w:t>
      </w:r>
    </w:p>
    <w:p w14:paraId="08E27C80" w14:textId="77777777" w:rsidR="003C1222" w:rsidRPr="003C1222" w:rsidRDefault="003C1222" w:rsidP="003C1222">
      <w:pPr>
        <w:numPr>
          <w:ilvl w:val="0"/>
          <w:numId w:val="5"/>
        </w:numPr>
        <w:rPr>
          <w:rFonts w:cstheme="minorHAnsi"/>
        </w:rPr>
      </w:pPr>
      <w:r w:rsidRPr="003C1222">
        <w:rPr>
          <w:rFonts w:cstheme="minorHAnsi"/>
        </w:rPr>
        <w:t xml:space="preserve">Command: </w:t>
      </w:r>
      <w:proofErr w:type="spellStart"/>
      <w:r w:rsidRPr="003C1222">
        <w:rPr>
          <w:rFonts w:cstheme="minorHAnsi"/>
        </w:rPr>
        <w:t>npm</w:t>
      </w:r>
      <w:proofErr w:type="spellEnd"/>
      <w:r w:rsidRPr="003C1222">
        <w:rPr>
          <w:rFonts w:cstheme="minorHAnsi"/>
        </w:rPr>
        <w:t xml:space="preserve"> run dev</w:t>
      </w:r>
    </w:p>
    <w:p w14:paraId="73CEE98D" w14:textId="77777777" w:rsidR="003C1222" w:rsidRPr="003C1222" w:rsidRDefault="003C1222" w:rsidP="003C1222">
      <w:pPr>
        <w:numPr>
          <w:ilvl w:val="0"/>
          <w:numId w:val="5"/>
        </w:numPr>
        <w:rPr>
          <w:rFonts w:cstheme="minorHAnsi"/>
        </w:rPr>
      </w:pPr>
      <w:r w:rsidRPr="003C1222">
        <w:rPr>
          <w:rFonts w:cstheme="minorHAnsi"/>
        </w:rPr>
        <w:t>Access App: http://localhost:3000</w:t>
      </w:r>
    </w:p>
    <w:p w14:paraId="63E2C91F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All required dependencies are included in the repository for installation.</w:t>
      </w:r>
    </w:p>
    <w:p w14:paraId="0E4A90B1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Please let me know if you require any further documentation.</w:t>
      </w:r>
    </w:p>
    <w:p w14:paraId="5D9D9564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Best regards,</w:t>
      </w:r>
    </w:p>
    <w:p w14:paraId="0178F4EC" w14:textId="77777777" w:rsidR="003C1222" w:rsidRPr="003C1222" w:rsidRDefault="003C1222" w:rsidP="003C1222">
      <w:pPr>
        <w:rPr>
          <w:rFonts w:cstheme="minorHAnsi"/>
        </w:rPr>
      </w:pPr>
      <w:r w:rsidRPr="003C1222">
        <w:rPr>
          <w:rFonts w:cstheme="minorHAnsi"/>
        </w:rPr>
        <w:t>Aashish A P</w:t>
      </w:r>
    </w:p>
    <w:p w14:paraId="0D1B4891" w14:textId="77777777" w:rsidR="003C1222" w:rsidRPr="003C1222" w:rsidRDefault="003C1222">
      <w:pPr>
        <w:rPr>
          <w:rFonts w:cstheme="minorHAnsi"/>
        </w:rPr>
      </w:pPr>
    </w:p>
    <w:sectPr w:rsidR="003C1222" w:rsidRPr="003C1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572C"/>
    <w:multiLevelType w:val="multilevel"/>
    <w:tmpl w:val="1800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5477DD"/>
    <w:multiLevelType w:val="multilevel"/>
    <w:tmpl w:val="40C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424D1"/>
    <w:multiLevelType w:val="multilevel"/>
    <w:tmpl w:val="4F80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95C44"/>
    <w:multiLevelType w:val="multilevel"/>
    <w:tmpl w:val="C7F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0692B"/>
    <w:multiLevelType w:val="multilevel"/>
    <w:tmpl w:val="CEC4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330042">
    <w:abstractNumId w:val="2"/>
  </w:num>
  <w:num w:numId="2" w16cid:durableId="186918677">
    <w:abstractNumId w:val="4"/>
  </w:num>
  <w:num w:numId="3" w16cid:durableId="42023654">
    <w:abstractNumId w:val="0"/>
  </w:num>
  <w:num w:numId="4" w16cid:durableId="454913306">
    <w:abstractNumId w:val="1"/>
  </w:num>
  <w:num w:numId="5" w16cid:durableId="1725451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00"/>
    <w:rsid w:val="00067BE4"/>
    <w:rsid w:val="002D1087"/>
    <w:rsid w:val="003C1222"/>
    <w:rsid w:val="00793207"/>
    <w:rsid w:val="00BB2000"/>
    <w:rsid w:val="00F5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6E5C"/>
  <w15:chartTrackingRefBased/>
  <w15:docId w15:val="{06017BCA-DDEA-47BF-8D0C-8801BFB2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ap</dc:creator>
  <cp:keywords/>
  <dc:description/>
  <cp:lastModifiedBy>aashish ap</cp:lastModifiedBy>
  <cp:revision>3</cp:revision>
  <dcterms:created xsi:type="dcterms:W3CDTF">2025-12-08T11:43:00Z</dcterms:created>
  <dcterms:modified xsi:type="dcterms:W3CDTF">2025-12-08T19:18:00Z</dcterms:modified>
</cp:coreProperties>
</file>