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AE2F" w14:textId="77777777" w:rsidR="00C924D1" w:rsidRDefault="00C924D1" w:rsidP="0014170C">
      <w:pPr>
        <w:ind w:left="720" w:hanging="360"/>
      </w:pPr>
    </w:p>
    <w:p w14:paraId="6832F85F" w14:textId="25D32686" w:rsidR="00C924D1" w:rsidRDefault="00C924D1" w:rsidP="00C924D1">
      <w:pPr>
        <w:pStyle w:val="Heading1"/>
      </w:pPr>
      <w:r>
        <w:t xml:space="preserve">                                             OOPS LAB QUESTIONS</w:t>
      </w:r>
    </w:p>
    <w:p w14:paraId="7600D9F2" w14:textId="77777777" w:rsidR="00C924D1" w:rsidRDefault="00C924D1" w:rsidP="00C924D1">
      <w:pPr>
        <w:pStyle w:val="ListParagraph"/>
      </w:pPr>
    </w:p>
    <w:p w14:paraId="5BAF1B18" w14:textId="450AA1B4" w:rsidR="00AE4AD0" w:rsidRDefault="0014170C" w:rsidP="0014170C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create a data store for books. The data members will be book Id, book name, book author, </w:t>
      </w:r>
      <w:proofErr w:type="spellStart"/>
      <w:r>
        <w:t>isbn</w:t>
      </w:r>
      <w:proofErr w:type="spellEnd"/>
      <w:r>
        <w:t>, publish date.</w:t>
      </w:r>
      <w:r w:rsidR="00F52DF2">
        <w:t xml:space="preserve"> </w:t>
      </w:r>
      <w:proofErr w:type="gramStart"/>
      <w:r w:rsidR="00F52DF2">
        <w:t>Accept  and</w:t>
      </w:r>
      <w:proofErr w:type="gramEnd"/>
      <w:r w:rsidR="00F52DF2">
        <w:t xml:space="preserve"> print the data in a well formatted manner.</w:t>
      </w:r>
    </w:p>
    <w:p w14:paraId="3BCCC537" w14:textId="00414561" w:rsidR="0014170C" w:rsidRDefault="0014170C" w:rsidP="0014170C">
      <w:pPr>
        <w:pStyle w:val="ListParagraph"/>
        <w:numPr>
          <w:ilvl w:val="0"/>
          <w:numId w:val="1"/>
        </w:numPr>
      </w:pPr>
      <w:r>
        <w:t>Create a class mobile phone accept data for n numbers of mobiles and display the same in the well formatted manner.</w:t>
      </w:r>
    </w:p>
    <w:p w14:paraId="630F532F" w14:textId="483777D5" w:rsidR="0014170C" w:rsidRDefault="0014170C" w:rsidP="0014170C">
      <w:pPr>
        <w:pStyle w:val="ListParagraph"/>
        <w:numPr>
          <w:ilvl w:val="0"/>
          <w:numId w:val="1"/>
        </w:numPr>
      </w:pPr>
      <w:r>
        <w:t>Create a class Event accept the event detail and print the event ticket for the participant. Also enter some pre-defined data like name of college, branch, date etc.</w:t>
      </w:r>
    </w:p>
    <w:p w14:paraId="7465F92D" w14:textId="23A7C788" w:rsidR="0014170C" w:rsidRDefault="0014170C" w:rsidP="0014170C">
      <w:pPr>
        <w:pStyle w:val="ListParagraph"/>
        <w:numPr>
          <w:ilvl w:val="0"/>
          <w:numId w:val="1"/>
        </w:numPr>
      </w:pPr>
      <w:r>
        <w:t>Write a program with necessary member functions and data member to prove that a default constructor</w:t>
      </w:r>
      <w:r w:rsidR="00964924">
        <w:t xml:space="preserve"> gets executed even though no explicit constructor is declared.</w:t>
      </w:r>
    </w:p>
    <w:p w14:paraId="5DDAF02A" w14:textId="08416C0C" w:rsidR="0014170C" w:rsidRDefault="0014170C" w:rsidP="0014170C">
      <w:pPr>
        <w:pStyle w:val="ListParagraph"/>
        <w:numPr>
          <w:ilvl w:val="0"/>
          <w:numId w:val="1"/>
        </w:numPr>
      </w:pPr>
      <w:r>
        <w:t xml:space="preserve">Write a program to enter 10 words and a string of three long sentences, implement a function to calculate the number </w:t>
      </w:r>
      <w:r w:rsidR="00C924D1">
        <w:t>of words</w:t>
      </w:r>
      <w:r>
        <w:t xml:space="preserve"> present in the given string and remaining words, use </w:t>
      </w:r>
      <w:r w:rsidR="00C924D1">
        <w:t>a member</w:t>
      </w:r>
      <w:r>
        <w:t xml:space="preserve"> function to display matched word with frequency of occurrences of remaining words in the string.</w:t>
      </w:r>
    </w:p>
    <w:p w14:paraId="14F92F91" w14:textId="5472A5CF" w:rsidR="0014170C" w:rsidRDefault="0014170C" w:rsidP="0014170C">
      <w:pPr>
        <w:pStyle w:val="ListParagraph"/>
        <w:numPr>
          <w:ilvl w:val="0"/>
          <w:numId w:val="1"/>
        </w:numPr>
      </w:pPr>
      <w:r>
        <w:t>Using array of object implement the above program for multiple strings.</w:t>
      </w:r>
    </w:p>
    <w:p w14:paraId="67F27745" w14:textId="47A13667" w:rsidR="0014170C" w:rsidRDefault="0014170C" w:rsidP="0014170C">
      <w:pPr>
        <w:pStyle w:val="ListParagraph"/>
        <w:numPr>
          <w:ilvl w:val="0"/>
          <w:numId w:val="1"/>
        </w:numPr>
      </w:pPr>
      <w:r>
        <w:t xml:space="preserve">Create a </w:t>
      </w:r>
      <w:r w:rsidR="00EF710A">
        <w:t>class mark</w:t>
      </w:r>
      <w:r>
        <w:t xml:space="preserve"> which contains the marks of five students use constructor as necessary.</w:t>
      </w:r>
    </w:p>
    <w:p w14:paraId="7C92AA3A" w14:textId="1FC30476" w:rsidR="0014170C" w:rsidRDefault="0014170C" w:rsidP="0014170C">
      <w:pPr>
        <w:pStyle w:val="ListParagraph"/>
        <w:numPr>
          <w:ilvl w:val="0"/>
          <w:numId w:val="1"/>
        </w:numPr>
      </w:pPr>
      <w:r>
        <w:t xml:space="preserve">Write a program to illustrate working </w:t>
      </w:r>
      <w:r w:rsidR="00C924D1">
        <w:t>of object,</w:t>
      </w:r>
      <w:r>
        <w:t xml:space="preserve"> constructor and class.</w:t>
      </w:r>
    </w:p>
    <w:p w14:paraId="433FFE02" w14:textId="5197E0F3" w:rsidR="0014170C" w:rsidRDefault="0014170C" w:rsidP="0014170C">
      <w:pPr>
        <w:pStyle w:val="ListParagraph"/>
        <w:numPr>
          <w:ilvl w:val="0"/>
          <w:numId w:val="1"/>
        </w:numPr>
      </w:pPr>
      <w:r>
        <w:t xml:space="preserve">Write a </w:t>
      </w:r>
      <w:r w:rsidR="00C924D1">
        <w:t>program</w:t>
      </w:r>
      <w:r>
        <w:t xml:space="preserve"> with necessary data members </w:t>
      </w:r>
      <w:r w:rsidR="00C924D1">
        <w:t>and member</w:t>
      </w:r>
      <w:r>
        <w:t xml:space="preserve"> functions</w:t>
      </w:r>
      <w:r w:rsidR="00C924D1">
        <w:t xml:space="preserve"> to prove that a default constructor is called every time when object is created.</w:t>
      </w:r>
    </w:p>
    <w:p w14:paraId="4A9DADEF" w14:textId="41D0CCEA" w:rsidR="00EF710A" w:rsidRDefault="00EF710A" w:rsidP="0014170C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demonstrate the use of an inline function in a </w:t>
      </w:r>
      <w:proofErr w:type="gramStart"/>
      <w:r>
        <w:t>class .</w:t>
      </w:r>
      <w:proofErr w:type="gramEnd"/>
      <w:r>
        <w:t xml:space="preserve"> A class will collect </w:t>
      </w:r>
      <w:r w:rsidRPr="00A517EF">
        <w:rPr>
          <w:b/>
          <w:bCs/>
        </w:rPr>
        <w:t>the details of a student and display.</w:t>
      </w:r>
    </w:p>
    <w:p w14:paraId="406944C9" w14:textId="1269B4BC" w:rsidR="00EF710A" w:rsidRDefault="00EF710A" w:rsidP="00EF710A">
      <w:pPr>
        <w:pStyle w:val="ListParagraph"/>
        <w:numPr>
          <w:ilvl w:val="0"/>
          <w:numId w:val="1"/>
        </w:numPr>
      </w:pPr>
      <w:r>
        <w:t xml:space="preserve">Create a class credit card to collect the following </w:t>
      </w:r>
      <w:proofErr w:type="gramStart"/>
      <w:r>
        <w:t>data .</w:t>
      </w:r>
      <w:proofErr w:type="gramEnd"/>
    </w:p>
    <w:p w14:paraId="7C474F9C" w14:textId="45AC2FE8" w:rsidR="00EF710A" w:rsidRDefault="00EF710A" w:rsidP="00EF710A">
      <w:pPr>
        <w:pStyle w:val="ListParagraph"/>
        <w:ind w:left="1080"/>
      </w:pPr>
      <w:proofErr w:type="spellStart"/>
      <w:r>
        <w:t>Issuer_bank</w:t>
      </w:r>
      <w:proofErr w:type="spellEnd"/>
      <w:r>
        <w:t xml:space="preserve">, card-holder name, </w:t>
      </w:r>
      <w:proofErr w:type="spellStart"/>
      <w:r>
        <w:t>expiry_from</w:t>
      </w:r>
      <w:proofErr w:type="spellEnd"/>
      <w:r>
        <w:t xml:space="preserve"> and </w:t>
      </w:r>
      <w:proofErr w:type="spellStart"/>
      <w:r>
        <w:t>expiry_to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cvv</w:t>
      </w:r>
      <w:proofErr w:type="spellEnd"/>
      <w:r>
        <w:t>, card type, credit limit and credit score.</w:t>
      </w:r>
    </w:p>
    <w:p w14:paraId="03B50012" w14:textId="26EC7F07" w:rsidR="00EF710A" w:rsidRDefault="00EF710A" w:rsidP="00EF710A">
      <w:pPr>
        <w:pStyle w:val="ListParagraph"/>
        <w:ind w:left="1080"/>
      </w:pPr>
      <w:r>
        <w:t xml:space="preserve">Implement the following concepts </w:t>
      </w:r>
      <w:r w:rsidR="00F52DF2">
        <w:t>constructor,</w:t>
      </w:r>
      <w:r>
        <w:t xml:space="preserve"> default constructor, member </w:t>
      </w:r>
      <w:r w:rsidR="00F52DF2">
        <w:t>function,</w:t>
      </w:r>
      <w:r>
        <w:t xml:space="preserve"> inline functions, destructor and polymorphism.</w:t>
      </w:r>
    </w:p>
    <w:p w14:paraId="35868C5B" w14:textId="2BF5A5A4" w:rsidR="00EF710A" w:rsidRDefault="00EF710A" w:rsidP="00EF710A">
      <w:pPr>
        <w:pStyle w:val="ListParagraph"/>
        <w:ind w:left="1080"/>
      </w:pPr>
      <w:r>
        <w:t>Issue a new card to a new person based on the credit score and overall income.</w:t>
      </w:r>
    </w:p>
    <w:p w14:paraId="09E04E89" w14:textId="316E3590" w:rsidR="00EF710A" w:rsidRDefault="00EF710A" w:rsidP="00EF710A">
      <w:pPr>
        <w:pStyle w:val="ListParagraph"/>
        <w:ind w:left="1080"/>
      </w:pPr>
      <w:r>
        <w:t>Assign the credit limit based on the given table.</w:t>
      </w:r>
    </w:p>
    <w:sectPr w:rsidR="00EF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15C6"/>
    <w:multiLevelType w:val="hybridMultilevel"/>
    <w:tmpl w:val="10D2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1C35"/>
    <w:multiLevelType w:val="hybridMultilevel"/>
    <w:tmpl w:val="7E261C24"/>
    <w:lvl w:ilvl="0" w:tplc="F12A9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15087"/>
    <w:multiLevelType w:val="hybridMultilevel"/>
    <w:tmpl w:val="6E0C4C38"/>
    <w:lvl w:ilvl="0" w:tplc="69EA8D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66DFF"/>
    <w:multiLevelType w:val="hybridMultilevel"/>
    <w:tmpl w:val="5B5AE63A"/>
    <w:lvl w:ilvl="0" w:tplc="88D24B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6156833">
    <w:abstractNumId w:val="0"/>
  </w:num>
  <w:num w:numId="2" w16cid:durableId="60714696">
    <w:abstractNumId w:val="3"/>
  </w:num>
  <w:num w:numId="3" w16cid:durableId="1274022579">
    <w:abstractNumId w:val="2"/>
  </w:num>
  <w:num w:numId="4" w16cid:durableId="13710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D0"/>
    <w:rsid w:val="0014170C"/>
    <w:rsid w:val="00964924"/>
    <w:rsid w:val="009E483D"/>
    <w:rsid w:val="00A517EF"/>
    <w:rsid w:val="00AE4AD0"/>
    <w:rsid w:val="00C924D1"/>
    <w:rsid w:val="00EF710A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E339"/>
  <w15:chartTrackingRefBased/>
  <w15:docId w15:val="{23B1EE62-E070-46E6-A10A-13B00A00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 SHARMA</dc:creator>
  <cp:keywords/>
  <dc:description/>
  <cp:lastModifiedBy>AMAN SHARMA SHARMA</cp:lastModifiedBy>
  <cp:revision>6</cp:revision>
  <dcterms:created xsi:type="dcterms:W3CDTF">2023-02-11T11:12:00Z</dcterms:created>
  <dcterms:modified xsi:type="dcterms:W3CDTF">2023-02-12T11:25:00Z</dcterms:modified>
</cp:coreProperties>
</file>