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F6D8" w14:textId="77777777" w:rsidR="00815FF7" w:rsidRDefault="00815FF7">
      <w:pPr>
        <w:tabs>
          <w:tab w:val="left" w:pos="576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365F91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365F91"/>
          <w:sz w:val="20"/>
          <w:szCs w:val="20"/>
          <w:u w:val="single"/>
        </w:rPr>
        <w:t>RESUME</w:t>
      </w:r>
    </w:p>
    <w:p w14:paraId="550A6A79" w14:textId="77777777" w:rsidR="00815FF7" w:rsidRDefault="00815FF7">
      <w:pPr>
        <w:tabs>
          <w:tab w:val="left" w:pos="576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color w:val="365F91"/>
          <w:sz w:val="20"/>
          <w:szCs w:val="20"/>
        </w:rPr>
        <w:t>RAJIB MITRA</w:t>
      </w:r>
    </w:p>
    <w:p w14:paraId="0BA39208" w14:textId="77777777" w:rsidR="00815FF7" w:rsidRDefault="00815FF7">
      <w:pPr>
        <w:keepNext/>
        <w:tabs>
          <w:tab w:val="left" w:pos="576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1D25E9DE" w14:textId="77777777" w:rsidR="00815FF7" w:rsidRDefault="00815FF7">
      <w:pPr>
        <w:keepNext/>
        <w:tabs>
          <w:tab w:val="left" w:pos="5760"/>
        </w:tabs>
        <w:autoSpaceDE w:val="0"/>
        <w:autoSpaceDN w:val="0"/>
        <w:adjustRightInd w:val="0"/>
        <w:jc w:val="center"/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Academic Qualification</w:t>
      </w:r>
    </w:p>
    <w:p w14:paraId="52899C86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504"/>
        <w:gridCol w:w="8072"/>
      </w:tblGrid>
      <w:tr w:rsidR="00815FF7" w14:paraId="5C9BCB9A" w14:textId="77777777">
        <w:trPr>
          <w:trHeight w:val="1"/>
          <w:jc w:val="center"/>
        </w:trPr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46A756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School </w:t>
            </w:r>
          </w:p>
        </w:tc>
        <w:tc>
          <w:tcPr>
            <w:tcW w:w="8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8E3BE0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I.C.S.E  </w:t>
            </w: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1992)  From La </w:t>
            </w:r>
            <w:proofErr w:type="spellStart"/>
            <w:r>
              <w:rPr>
                <w:rFonts w:ascii="Arial" w:hAnsi="Arial" w:cs="Arial"/>
                <w:color w:val="1F497D"/>
                <w:sz w:val="20"/>
                <w:szCs w:val="20"/>
              </w:rPr>
              <w:t>Martiniere</w:t>
            </w:r>
            <w:proofErr w:type="spellEnd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for Boys</w:t>
            </w:r>
          </w:p>
        </w:tc>
      </w:tr>
      <w:tr w:rsidR="00815FF7" w14:paraId="53E75F22" w14:textId="77777777">
        <w:trPr>
          <w:trHeight w:val="1"/>
          <w:jc w:val="center"/>
        </w:trPr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DEBADF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10 + 2  </w:t>
            </w:r>
          </w:p>
        </w:tc>
        <w:tc>
          <w:tcPr>
            <w:tcW w:w="8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B3D460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I.S.C    </w:t>
            </w: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  (</w:t>
            </w:r>
            <w:proofErr w:type="gramEnd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1994) From La </w:t>
            </w:r>
            <w:proofErr w:type="spellStart"/>
            <w:r>
              <w:rPr>
                <w:rFonts w:ascii="Arial" w:hAnsi="Arial" w:cs="Arial"/>
                <w:color w:val="1F497D"/>
                <w:sz w:val="20"/>
                <w:szCs w:val="20"/>
              </w:rPr>
              <w:t>Martiniere</w:t>
            </w:r>
            <w:proofErr w:type="spellEnd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for Boys</w:t>
            </w:r>
          </w:p>
        </w:tc>
      </w:tr>
      <w:tr w:rsidR="00815FF7" w14:paraId="38631364" w14:textId="77777777">
        <w:trPr>
          <w:trHeight w:val="1"/>
          <w:jc w:val="center"/>
        </w:trPr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3989B8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Graduation </w:t>
            </w:r>
          </w:p>
        </w:tc>
        <w:tc>
          <w:tcPr>
            <w:tcW w:w="8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65470A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>B.Com</w:t>
            </w:r>
            <w:proofErr w:type="gramEnd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From Calcutta University  (1996)</w:t>
            </w:r>
          </w:p>
        </w:tc>
      </w:tr>
      <w:tr w:rsidR="00815FF7" w14:paraId="305F0BBC" w14:textId="77777777">
        <w:trPr>
          <w:trHeight w:val="1"/>
          <w:jc w:val="center"/>
        </w:trPr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EBA51D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Post Gradation </w:t>
            </w:r>
          </w:p>
        </w:tc>
        <w:tc>
          <w:tcPr>
            <w:tcW w:w="8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2A35CF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Post Graduate Diploma in Business Management (Systems Specialization</w:t>
            </w: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)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From </w:t>
            </w: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>I.I.S.W.B.M ,Calcutta</w:t>
            </w:r>
            <w:proofErr w:type="gramEnd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(2000)</w:t>
            </w:r>
          </w:p>
        </w:tc>
      </w:tr>
      <w:tr w:rsidR="00815FF7" w14:paraId="7B85C4D8" w14:textId="77777777">
        <w:trPr>
          <w:trHeight w:val="1"/>
          <w:jc w:val="center"/>
        </w:trPr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51F45A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Professional </w:t>
            </w:r>
          </w:p>
        </w:tc>
        <w:tc>
          <w:tcPr>
            <w:tcW w:w="8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17FE5B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GNIIT        </w:t>
            </w:r>
          </w:p>
        </w:tc>
      </w:tr>
      <w:tr w:rsidR="00815FF7" w14:paraId="015FDF5E" w14:textId="77777777">
        <w:trPr>
          <w:trHeight w:val="1"/>
          <w:jc w:val="center"/>
        </w:trPr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DD7FDD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Certification </w:t>
            </w:r>
          </w:p>
        </w:tc>
        <w:tc>
          <w:tcPr>
            <w:tcW w:w="80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7F229E" w14:textId="77777777" w:rsidR="00815FF7" w:rsidRDefault="00815FF7">
            <w:pPr>
              <w:tabs>
                <w:tab w:val="left" w:pos="2184"/>
                <w:tab w:val="left" w:pos="9576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Lean Six Sigma Black Belt From QAI</w:t>
            </w:r>
          </w:p>
        </w:tc>
      </w:tr>
    </w:tbl>
    <w:p w14:paraId="5608D610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14:paraId="2C091781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Objective and Summary:</w:t>
      </w:r>
    </w:p>
    <w:p w14:paraId="73D7802F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2D5D807D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Seeking a responsible position in an esteemed organization to utilize the skills, I have developed during my career, with a mission to contribute and grow.</w:t>
      </w:r>
    </w:p>
    <w:p w14:paraId="77170729" w14:textId="0F0A5FCF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have more than a </w:t>
      </w:r>
      <w:r>
        <w:rPr>
          <w:rFonts w:ascii="Arial" w:hAnsi="Arial" w:cs="Arial"/>
          <w:i/>
          <w:iCs/>
          <w:sz w:val="20"/>
          <w:szCs w:val="20"/>
          <w:u w:val="single"/>
        </w:rPr>
        <w:t xml:space="preserve">decade of experience in IT and ITES as well as </w:t>
      </w:r>
      <w:r w:rsidR="006E41D4">
        <w:rPr>
          <w:rFonts w:ascii="Arial" w:hAnsi="Arial" w:cs="Arial"/>
          <w:i/>
          <w:iCs/>
          <w:sz w:val="20"/>
          <w:szCs w:val="20"/>
          <w:u w:val="single"/>
        </w:rPr>
        <w:t xml:space="preserve">the </w:t>
      </w:r>
      <w:r>
        <w:rPr>
          <w:rFonts w:ascii="Arial" w:hAnsi="Arial" w:cs="Arial"/>
          <w:i/>
          <w:iCs/>
          <w:sz w:val="20"/>
          <w:szCs w:val="20"/>
          <w:u w:val="single"/>
        </w:rPr>
        <w:t>Health Care sector</w:t>
      </w:r>
      <w:r>
        <w:rPr>
          <w:rFonts w:ascii="Arial" w:hAnsi="Arial" w:cs="Arial"/>
          <w:sz w:val="20"/>
          <w:szCs w:val="20"/>
        </w:rPr>
        <w:t>.</w:t>
      </w:r>
    </w:p>
    <w:p w14:paraId="497AA23C" w14:textId="13364B7D" w:rsidR="00815FF7" w:rsidRDefault="00815FF7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For the past few years</w:t>
      </w:r>
      <w:r w:rsidR="006E41D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I have worked </w:t>
      </w:r>
      <w:r>
        <w:rPr>
          <w:rFonts w:ascii="Arial" w:hAnsi="Arial" w:cs="Arial"/>
          <w:i/>
          <w:iCs/>
          <w:sz w:val="20"/>
          <w:szCs w:val="20"/>
          <w:u w:val="single"/>
        </w:rPr>
        <w:t>in E</w:t>
      </w:r>
      <w:r w:rsidR="006E41D4">
        <w:rPr>
          <w:rFonts w:ascii="Arial" w:hAnsi="Arial" w:cs="Arial"/>
          <w:i/>
          <w:iCs/>
          <w:sz w:val="20"/>
          <w:szCs w:val="20"/>
          <w:u w:val="single"/>
        </w:rPr>
        <w:t>-</w:t>
      </w:r>
      <w:r w:rsidR="00AE51F9">
        <w:rPr>
          <w:rFonts w:ascii="Arial" w:hAnsi="Arial" w:cs="Arial"/>
          <w:i/>
          <w:iCs/>
          <w:sz w:val="20"/>
          <w:szCs w:val="20"/>
          <w:u w:val="single"/>
        </w:rPr>
        <w:t>commerce, EdTech</w:t>
      </w:r>
      <w:r w:rsidR="005D17F7">
        <w:rPr>
          <w:rFonts w:ascii="Arial" w:hAnsi="Arial" w:cs="Arial"/>
          <w:i/>
          <w:iCs/>
          <w:sz w:val="20"/>
          <w:szCs w:val="20"/>
          <w:u w:val="single"/>
        </w:rPr>
        <w:t>.</w:t>
      </w:r>
      <w:r w:rsidR="00AE51F9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r w:rsidR="006E41D4">
        <w:rPr>
          <w:rFonts w:ascii="Arial" w:hAnsi="Arial" w:cs="Arial"/>
          <w:i/>
          <w:iCs/>
          <w:sz w:val="20"/>
          <w:szCs w:val="20"/>
          <w:u w:val="single"/>
        </w:rPr>
        <w:t>and International</w:t>
      </w:r>
      <w:r>
        <w:rPr>
          <w:rFonts w:ascii="Arial" w:hAnsi="Arial" w:cs="Arial"/>
          <w:i/>
          <w:iCs/>
          <w:sz w:val="20"/>
          <w:szCs w:val="20"/>
          <w:u w:val="single"/>
        </w:rPr>
        <w:t xml:space="preserve"> and Domestic BPO in Inbound,</w:t>
      </w:r>
      <w:r w:rsidR="00A6622F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r w:rsidR="006E41D4">
        <w:rPr>
          <w:rFonts w:ascii="Arial" w:hAnsi="Arial" w:cs="Arial"/>
          <w:i/>
          <w:iCs/>
          <w:sz w:val="20"/>
          <w:szCs w:val="20"/>
          <w:u w:val="single"/>
        </w:rPr>
        <w:t>Outbound, Chat,</w:t>
      </w:r>
      <w:r>
        <w:rPr>
          <w:rFonts w:ascii="Arial" w:hAnsi="Arial" w:cs="Arial"/>
          <w:i/>
          <w:iCs/>
          <w:sz w:val="20"/>
          <w:szCs w:val="20"/>
          <w:u w:val="single"/>
        </w:rPr>
        <w:t xml:space="preserve"> and Back Office processes (Technical and Non-Technical)</w:t>
      </w:r>
    </w:p>
    <w:p w14:paraId="00AEB8D5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  <w:u w:val="single"/>
        </w:rPr>
      </w:pPr>
      <w:r>
        <w:rPr>
          <w:rFonts w:ascii="Arial" w:hAnsi="Arial" w:cs="Arial"/>
          <w:i/>
          <w:iCs/>
          <w:sz w:val="20"/>
          <w:szCs w:val="20"/>
          <w:u w:val="single"/>
        </w:rPr>
        <w:t>I have a small bit of experience in Logistics and Digital Marketing.</w:t>
      </w:r>
    </w:p>
    <w:p w14:paraId="49F57F79" w14:textId="16632E18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Extensive experience in Service Delivery, Quality Control, </w:t>
      </w:r>
      <w:r w:rsidR="006E41D4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 xml:space="preserve">Business Operations. I </w:t>
      </w:r>
      <w:r w:rsidR="006E41D4">
        <w:rPr>
          <w:rFonts w:ascii="Arial" w:hAnsi="Arial" w:cs="Arial"/>
          <w:sz w:val="20"/>
          <w:szCs w:val="20"/>
        </w:rPr>
        <w:t>am Lean</w:t>
      </w:r>
      <w:r>
        <w:rPr>
          <w:rFonts w:ascii="Arial" w:hAnsi="Arial" w:cs="Arial"/>
          <w:sz w:val="20"/>
          <w:szCs w:val="20"/>
        </w:rPr>
        <w:t xml:space="preserve"> Six Sigma Black Belt certified.</w:t>
      </w:r>
    </w:p>
    <w:p w14:paraId="6A28125B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1E552AB7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Skills, Knowledge and Abilities: </w:t>
      </w:r>
    </w:p>
    <w:p w14:paraId="44547969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77C27D32" w14:textId="77777777" w:rsidR="00815FF7" w:rsidRDefault="00815FF7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Proven ability to motivate others to excel. </w:t>
      </w:r>
    </w:p>
    <w:p w14:paraId="7B49CF03" w14:textId="77777777" w:rsidR="00815FF7" w:rsidRDefault="00815FF7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Resolve conflict and handle sensitive employee situations. </w:t>
      </w:r>
    </w:p>
    <w:p w14:paraId="59979D00" w14:textId="77777777" w:rsidR="00815FF7" w:rsidRDefault="00815FF7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Strong written and verbal communication and presentation skills </w:t>
      </w:r>
    </w:p>
    <w:p w14:paraId="286EED08" w14:textId="77777777" w:rsidR="00815FF7" w:rsidRDefault="00815FF7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Demonstrated organizational skills and implementing strategic plans.</w:t>
      </w:r>
    </w:p>
    <w:p w14:paraId="42881230" w14:textId="77777777" w:rsidR="00815FF7" w:rsidRDefault="00815FF7"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Sufficient IT knowledge.</w:t>
      </w:r>
    </w:p>
    <w:p w14:paraId="3D5EB494" w14:textId="77777777" w:rsidR="0091720A" w:rsidRDefault="0091720A" w:rsidP="0091720A">
      <w:pPr>
        <w:tabs>
          <w:tab w:val="left" w:pos="720"/>
        </w:tabs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14:paraId="40860C4E" w14:textId="1DF75F63" w:rsidR="0091720A" w:rsidRPr="0091720A" w:rsidRDefault="0091720A" w:rsidP="0091720A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 w:rsidRPr="0091720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Work</w:t>
      </w:r>
      <w:r w:rsidR="008E1590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ing</w:t>
      </w:r>
      <w:r w:rsidRPr="0091720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at </w:t>
      </w:r>
      <w:proofErr w:type="spellStart"/>
      <w:r w:rsidRPr="0091720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Lukmaan</w:t>
      </w:r>
      <w:proofErr w:type="spellEnd"/>
      <w:r w:rsidRPr="0091720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IAS EdTech Pvt. Ltd. </w:t>
      </w:r>
      <w:r w:rsidR="0086448B" w:rsidRPr="0091720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A</w:t>
      </w:r>
      <w:r w:rsidRPr="0091720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s</w:t>
      </w:r>
      <w:r w:rsidR="00A37725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Manager</w:t>
      </w:r>
      <w:r w:rsidR="000D0C9D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</w:t>
      </w:r>
      <w:r w:rsidR="00B04774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-</w:t>
      </w:r>
      <w:r w:rsidR="00D70AB3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Business</w:t>
      </w:r>
      <w:r w:rsidR="00E51C53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</w:t>
      </w:r>
      <w:r w:rsidR="007E7792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Operations since Nov</w:t>
      </w:r>
      <w:r w:rsidR="00427563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ember</w:t>
      </w:r>
      <w:r w:rsidR="00202C4B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2020</w:t>
      </w:r>
    </w:p>
    <w:p w14:paraId="5C4F7AC4" w14:textId="77777777" w:rsidR="0091720A" w:rsidRDefault="0091720A" w:rsidP="0091720A">
      <w:pPr>
        <w:tabs>
          <w:tab w:val="left" w:pos="7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7EFE47F" w14:textId="77777777" w:rsidR="00A32E78" w:rsidRPr="00A32E78" w:rsidRDefault="0091720A" w:rsidP="006B3AAF">
      <w:pPr>
        <w:numPr>
          <w:ilvl w:val="0"/>
          <w:numId w:val="5"/>
        </w:numPr>
        <w:spacing w:after="160" w:line="259" w:lineRule="auto"/>
      </w:pPr>
      <w:r w:rsidRPr="00C02BD8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Job Responsibilities: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A32E78" w14:paraId="23704293" w14:textId="77777777" w:rsidTr="0074741E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1DD48F" w14:textId="71415A79" w:rsidR="00A32E78" w:rsidRDefault="00CD2E34" w:rsidP="0074741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 w:rsidRPr="00D1759E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Operations Management:</w:t>
            </w:r>
          </w:p>
        </w:tc>
      </w:tr>
      <w:tr w:rsidR="00A32E78" w14:paraId="018607D6" w14:textId="77777777" w:rsidTr="00485FFE">
        <w:trPr>
          <w:trHeight w:val="884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28E3B0" w14:textId="77777777" w:rsidR="00CD2E34" w:rsidRPr="00371D43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Manage Tele-Marketing Team</w:t>
            </w:r>
          </w:p>
          <w:p w14:paraId="12D58BE1" w14:textId="77777777" w:rsidR="00CD2E34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Interact with customers on social media</w:t>
            </w:r>
          </w:p>
          <w:p w14:paraId="23D6F74A" w14:textId="77777777" w:rsidR="00CD2E34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D1759E">
              <w:rPr>
                <w:rFonts w:ascii="Arial" w:hAnsi="Arial" w:cs="Arial"/>
                <w:color w:val="1F497D"/>
                <w:sz w:val="20"/>
                <w:szCs w:val="20"/>
              </w:rPr>
              <w:t>Amazon Product Listing &amp; Track Sales &amp; Inventory</w:t>
            </w:r>
          </w:p>
          <w:p w14:paraId="19A9F27E" w14:textId="034B6605" w:rsidR="00BD3602" w:rsidRDefault="00BD3602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BD3602">
              <w:rPr>
                <w:rFonts w:ascii="Arial" w:hAnsi="Arial" w:cs="Arial"/>
                <w:color w:val="1F497D"/>
                <w:sz w:val="20"/>
                <w:szCs w:val="20"/>
              </w:rPr>
              <w:t>Oversee the day-to-day operations of the academic department, ensuring seamless execution across teams including Workforce Planning &amp; Scheduling, Human Resources, Faculty Support, and Academic Integrity.</w:t>
            </w:r>
          </w:p>
          <w:p w14:paraId="12347555" w14:textId="43F069C3" w:rsidR="0066748F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sz w:val="22"/>
                <w:szCs w:val="22"/>
              </w:rPr>
            </w:pPr>
            <w:r w:rsidRPr="00D1759E">
              <w:rPr>
                <w:rFonts w:ascii="Arial" w:hAnsi="Arial" w:cs="Arial"/>
                <w:color w:val="1F497D"/>
                <w:sz w:val="20"/>
                <w:szCs w:val="20"/>
              </w:rPr>
              <w:t>Oversee office operations and maintain office supplies and equipment.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br/>
            </w:r>
          </w:p>
        </w:tc>
      </w:tr>
      <w:tr w:rsidR="00A32E78" w14:paraId="7F985385" w14:textId="77777777" w:rsidTr="0074741E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E75AF0" w14:textId="2A2D37D4" w:rsidR="00A32E78" w:rsidRDefault="00FA000E" w:rsidP="0074741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HR Functions</w:t>
            </w:r>
            <w:r w:rsidR="00485FFE" w:rsidRPr="00485FFE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:</w:t>
            </w:r>
          </w:p>
        </w:tc>
      </w:tr>
      <w:tr w:rsidR="00A32E78" w14:paraId="415DFF0B" w14:textId="77777777" w:rsidTr="0074741E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E555F0" w14:textId="77777777" w:rsidR="00CD2E34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Manage R</w:t>
            </w:r>
            <w:r w:rsidRPr="00A32E78">
              <w:rPr>
                <w:rFonts w:ascii="Arial" w:hAnsi="Arial" w:cs="Arial"/>
                <w:color w:val="1F497D"/>
                <w:sz w:val="20"/>
                <w:szCs w:val="20"/>
              </w:rPr>
              <w:t xml:space="preserve">ecruitment and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>S</w:t>
            </w:r>
            <w:r w:rsidRPr="00A32E78">
              <w:rPr>
                <w:rFonts w:ascii="Arial" w:hAnsi="Arial" w:cs="Arial"/>
                <w:color w:val="1F497D"/>
                <w:sz w:val="20"/>
                <w:szCs w:val="20"/>
              </w:rPr>
              <w:t>election processes</w:t>
            </w:r>
          </w:p>
          <w:p w14:paraId="231EB5DA" w14:textId="77777777" w:rsidR="00CD2E34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Manage </w:t>
            </w:r>
            <w:r w:rsidRPr="00485FFE">
              <w:rPr>
                <w:rFonts w:ascii="Arial" w:hAnsi="Arial" w:cs="Arial"/>
                <w:color w:val="1F497D"/>
                <w:sz w:val="20"/>
                <w:szCs w:val="20"/>
              </w:rPr>
              <w:t>Employee Onboarding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</w:p>
          <w:p w14:paraId="6C33219E" w14:textId="77777777" w:rsidR="00CD2E34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Manage </w:t>
            </w:r>
            <w:r w:rsidRPr="00485FFE">
              <w:rPr>
                <w:rFonts w:ascii="Arial" w:hAnsi="Arial" w:cs="Arial"/>
                <w:color w:val="1F497D"/>
                <w:sz w:val="20"/>
                <w:szCs w:val="20"/>
              </w:rPr>
              <w:t>Payroll Management</w:t>
            </w:r>
          </w:p>
          <w:p w14:paraId="009D97CC" w14:textId="77777777" w:rsidR="00CD2E34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Manage Employee Performance Feedback</w:t>
            </w:r>
          </w:p>
          <w:p w14:paraId="3BFF048A" w14:textId="7B1B5989" w:rsidR="00A32E78" w:rsidRDefault="00CD2E34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Manage Employee Grievances</w:t>
            </w:r>
            <w:r w:rsidR="00C001A2" w:rsidRPr="009C6718">
              <w:br/>
            </w:r>
          </w:p>
        </w:tc>
      </w:tr>
      <w:tr w:rsidR="00A32E78" w14:paraId="10B42DE6" w14:textId="77777777" w:rsidTr="0074741E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0E2BD3" w14:textId="0AEB087A" w:rsidR="00A32E78" w:rsidRPr="00555CB3" w:rsidRDefault="00555CB3" w:rsidP="0074741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</w:pPr>
            <w:r w:rsidRPr="00555CB3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Student </w:t>
            </w:r>
            <w:r w:rsidR="00FA07EF" w:rsidRPr="00555CB3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Facilitation:</w:t>
            </w:r>
          </w:p>
        </w:tc>
      </w:tr>
      <w:tr w:rsidR="00A32E78" w14:paraId="1A6A61D5" w14:textId="77777777" w:rsidTr="0074741E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FF0510" w14:textId="77777777" w:rsidR="00A56BB8" w:rsidRDefault="00A56BB8" w:rsidP="00A56BB8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 w:rsidRPr="00DB633F">
              <w:rPr>
                <w:rFonts w:ascii="Arial" w:hAnsi="Arial" w:cs="Arial"/>
                <w:color w:val="1F497D"/>
                <w:sz w:val="20"/>
                <w:szCs w:val="20"/>
              </w:rPr>
              <w:t xml:space="preserve">Collaborate with the student support team to address student inquiries, concerns, and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br/>
            </w:r>
            <w:r w:rsidRPr="00DB633F">
              <w:rPr>
                <w:rFonts w:ascii="Arial" w:hAnsi="Arial" w:cs="Arial"/>
                <w:color w:val="1F497D"/>
                <w:sz w:val="20"/>
                <w:szCs w:val="20"/>
              </w:rPr>
              <w:t xml:space="preserve">escalations related to course delivery, faculty interactions, and overall user experience. </w:t>
            </w:r>
          </w:p>
          <w:p w14:paraId="0672184C" w14:textId="0C55479F" w:rsidR="00A56BB8" w:rsidRPr="00A56BB8" w:rsidRDefault="00F758EA" w:rsidP="009D0698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Conduct feedback from students regarding overall experience</w:t>
            </w:r>
            <w:r w:rsidR="00A56BB8" w:rsidRPr="00A56BB8">
              <w:rPr>
                <w:rFonts w:ascii="Arial" w:hAnsi="Arial" w:cs="Arial"/>
                <w:color w:val="1F497D"/>
                <w:sz w:val="20"/>
                <w:szCs w:val="20"/>
              </w:rPr>
              <w:t>.</w:t>
            </w:r>
          </w:p>
          <w:p w14:paraId="756AB9E4" w14:textId="46E2F1DA" w:rsidR="00BE0CB4" w:rsidRDefault="00BE0CB4" w:rsidP="00555CB3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CA167AA" w14:textId="67ED40FD" w:rsidR="0091720A" w:rsidRDefault="0091720A" w:rsidP="00381423">
      <w:pPr>
        <w:spacing w:after="160" w:line="259" w:lineRule="auto"/>
        <w:ind w:left="360"/>
        <w:rPr>
          <w:rFonts w:ascii="Arial" w:hAnsi="Arial" w:cs="Arial"/>
          <w:sz w:val="20"/>
          <w:szCs w:val="20"/>
        </w:rPr>
      </w:pPr>
      <w:r w:rsidRPr="009C6718">
        <w:lastRenderedPageBreak/>
        <w:br/>
      </w:r>
    </w:p>
    <w:p w14:paraId="792EA3CF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D4F3D61" w14:textId="27DC0C85" w:rsidR="00815FF7" w:rsidRDefault="00C477EA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W</w:t>
      </w:r>
      <w:r w:rsidR="00815FF7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ork</w:t>
      </w: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ed</w:t>
      </w:r>
      <w:r w:rsidR="00815FF7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at </w:t>
      </w:r>
      <w:proofErr w:type="spellStart"/>
      <w:r w:rsidR="00815FF7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UnAyur</w:t>
      </w:r>
      <w:proofErr w:type="spellEnd"/>
      <w:r w:rsidR="00815FF7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Marketing Pvt. Ltd. (Atiya </w:t>
      </w:r>
      <w:r w:rsidR="0091720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Herbs) as</w:t>
      </w:r>
      <w:r w:rsidR="00815FF7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Head CRM</w:t>
      </w:r>
      <w:r w:rsidR="00C331FA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- (Customer Relationship Management)</w:t>
      </w:r>
      <w:r w:rsidR="00815FF7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from </w:t>
      </w:r>
      <w:r w:rsidR="00815FF7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November 2017</w:t>
      </w:r>
      <w:r w:rsidR="00B73B13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– </w:t>
      </w:r>
      <w:r w:rsidR="00800D29"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November </w:t>
      </w:r>
      <w:r w:rsidR="00C92123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2020</w:t>
      </w:r>
    </w:p>
    <w:p w14:paraId="33F26B69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760F6552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Job Responsibilities:</w:t>
      </w:r>
    </w:p>
    <w:p w14:paraId="47AEF43F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DDCFFA9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Manage Business Operations along with Internal Contact Center (Inbound &amp; Outbound) comprising of Assistant Manager,</w:t>
      </w:r>
      <w:r w:rsidR="008E114E">
        <w:rPr>
          <w:rFonts w:ascii="Arial" w:hAnsi="Arial" w:cs="Arial"/>
          <w:i/>
          <w:iCs/>
          <w:sz w:val="20"/>
          <w:szCs w:val="20"/>
        </w:rPr>
        <w:t xml:space="preserve"> Team Leaders, Quality Analysts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="008E114E">
        <w:rPr>
          <w:rFonts w:ascii="Arial" w:hAnsi="Arial" w:cs="Arial"/>
          <w:i/>
          <w:iCs/>
          <w:sz w:val="20"/>
          <w:szCs w:val="20"/>
        </w:rPr>
        <w:t>and Associates</w:t>
      </w:r>
    </w:p>
    <w:p w14:paraId="4248CA04" w14:textId="77777777" w:rsidR="00EB1E31" w:rsidRDefault="00EB1E31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815FF7" w14:paraId="6AAC030E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7ACA33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Business Operations </w:t>
            </w:r>
            <w:r w:rsidR="0001187D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and Order Fulfillment</w:t>
            </w:r>
          </w:p>
        </w:tc>
      </w:tr>
      <w:tr w:rsidR="00815FF7" w14:paraId="38599E7D" w14:textId="77777777">
        <w:trPr>
          <w:trHeight w:val="1345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FE2C17" w14:textId="77777777" w:rsidR="00815FF7" w:rsidRDefault="00815FF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Maintaining complete and thorough understanding of system</w:t>
            </w:r>
          </w:p>
          <w:p w14:paraId="28EE5FCC" w14:textId="77777777" w:rsidR="00815FF7" w:rsidRDefault="00815FF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Creating keys metrics and reports and identifying gaps</w:t>
            </w:r>
          </w:p>
          <w:p w14:paraId="5BDDEF19" w14:textId="77777777" w:rsidR="00815FF7" w:rsidRDefault="00815FF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Creating and ensuring new processes are followed</w:t>
            </w:r>
          </w:p>
          <w:p w14:paraId="6C2A71B0" w14:textId="77777777" w:rsidR="00815FF7" w:rsidRDefault="00815FF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Maintain accurate and consistent electronic files and documentation</w:t>
            </w:r>
          </w:p>
          <w:p w14:paraId="33586473" w14:textId="77777777" w:rsidR="00815FF7" w:rsidRDefault="00815FF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Ensure the team is focused on providing </w:t>
            </w:r>
            <w:r w:rsidRPr="00744E03">
              <w:rPr>
                <w:rFonts w:ascii="Arial" w:hAnsi="Arial" w:cs="Arial"/>
                <w:color w:val="1F497D"/>
                <w:sz w:val="20"/>
                <w:szCs w:val="20"/>
              </w:rPr>
              <w:t>Customer Delight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and </w:t>
            </w:r>
            <w:r w:rsidRPr="00744E03">
              <w:rPr>
                <w:rFonts w:ascii="Arial" w:hAnsi="Arial" w:cs="Arial"/>
                <w:color w:val="1F497D"/>
                <w:sz w:val="20"/>
                <w:szCs w:val="20"/>
              </w:rPr>
              <w:t>Generate Sales</w:t>
            </w:r>
          </w:p>
          <w:p w14:paraId="61125ED3" w14:textId="40FFEC9D" w:rsidR="00815FF7" w:rsidRDefault="00815FF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Follow</w:t>
            </w:r>
            <w:r w:rsidR="00072848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>up on delivery of product to customers</w:t>
            </w:r>
          </w:p>
          <w:p w14:paraId="35250A38" w14:textId="6905CF3F" w:rsidR="00BE18B7" w:rsidRDefault="00BE18B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Recruitment &amp; Talent Acquisition</w:t>
            </w:r>
          </w:p>
          <w:p w14:paraId="18CCB6B2" w14:textId="77777777" w:rsidR="00815FF7" w:rsidRDefault="00815FF7" w:rsidP="00744E03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Ensure consistent training on soft skills    </w:t>
            </w:r>
          </w:p>
          <w:p w14:paraId="00898FAD" w14:textId="77777777" w:rsidR="00815FF7" w:rsidRDefault="00815FF7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15FF7" w14:paraId="6ED62D36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21F58E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Contact Center Operations &amp; Quality Control</w:t>
            </w:r>
            <w:r w:rsidR="00E60D70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 – </w:t>
            </w:r>
            <w:r w:rsidR="007450BD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(</w:t>
            </w:r>
            <w:r w:rsidR="00E60D70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Sales &amp; C-Sat</w:t>
            </w:r>
            <w:r w:rsidR="007450BD"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)</w:t>
            </w:r>
          </w:p>
        </w:tc>
      </w:tr>
      <w:tr w:rsidR="00815FF7" w14:paraId="0E1622DA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916EA6" w14:textId="77777777" w:rsidR="00815FF7" w:rsidRPr="00F23DD2" w:rsidRDefault="00815FF7" w:rsidP="0071057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Audit &amp; monitor calls</w:t>
            </w:r>
            <w:r w:rsidRPr="0071057E">
              <w:rPr>
                <w:rFonts w:ascii="Arial" w:hAnsi="Arial" w:cs="Arial"/>
                <w:color w:val="1F497D"/>
                <w:sz w:val="20"/>
                <w:szCs w:val="20"/>
              </w:rPr>
              <w:t>.</w:t>
            </w:r>
          </w:p>
          <w:p w14:paraId="4B4E9DDC" w14:textId="77777777" w:rsidR="00F23DD2" w:rsidRDefault="00F23DD2" w:rsidP="0071057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Get </w:t>
            </w:r>
            <w:r w:rsidR="00404076" w:rsidRPr="0071057E">
              <w:rPr>
                <w:rFonts w:ascii="Arial" w:hAnsi="Arial" w:cs="Arial"/>
                <w:color w:val="1F497D"/>
                <w:sz w:val="20"/>
                <w:szCs w:val="20"/>
              </w:rPr>
              <w:t>RCA</w:t>
            </w:r>
            <w:r w:rsidR="00404076">
              <w:rPr>
                <w:rFonts w:ascii="Arial" w:hAnsi="Arial" w:cs="Arial"/>
                <w:color w:val="1F497D"/>
                <w:sz w:val="20"/>
                <w:szCs w:val="20"/>
              </w:rPr>
              <w:t xml:space="preserve"> d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one </w:t>
            </w:r>
            <w:r w:rsidRPr="0071057E">
              <w:rPr>
                <w:rFonts w:ascii="Arial" w:hAnsi="Arial" w:cs="Arial"/>
                <w:color w:val="1F497D"/>
                <w:sz w:val="20"/>
                <w:szCs w:val="20"/>
              </w:rPr>
              <w:t>for Dissatisfies Customers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  <w:r w:rsidR="00F0341F">
              <w:rPr>
                <w:rFonts w:ascii="Arial" w:hAnsi="Arial" w:cs="Arial"/>
                <w:color w:val="1F497D"/>
                <w:sz w:val="20"/>
                <w:szCs w:val="20"/>
              </w:rPr>
              <w:t xml:space="preserve">through </w:t>
            </w:r>
            <w:proofErr w:type="gramStart"/>
            <w:r w:rsidR="00F0341F" w:rsidRPr="0071057E">
              <w:rPr>
                <w:rFonts w:ascii="Arial" w:hAnsi="Arial" w:cs="Arial"/>
                <w:color w:val="1F497D"/>
                <w:sz w:val="20"/>
                <w:szCs w:val="20"/>
              </w:rPr>
              <w:t>Social Media</w:t>
            </w:r>
            <w:proofErr w:type="gramEnd"/>
            <w:r w:rsidR="00F0341F" w:rsidRPr="0071057E">
              <w:rPr>
                <w:rFonts w:ascii="Arial" w:hAnsi="Arial" w:cs="Arial"/>
                <w:color w:val="1F497D"/>
                <w:sz w:val="20"/>
                <w:szCs w:val="20"/>
              </w:rPr>
              <w:t xml:space="preserve"> (</w:t>
            </w:r>
            <w:proofErr w:type="spellStart"/>
            <w:r w:rsidR="00F0341F" w:rsidRPr="0071057E">
              <w:rPr>
                <w:rFonts w:ascii="Arial" w:hAnsi="Arial" w:cs="Arial"/>
                <w:color w:val="1F497D"/>
                <w:sz w:val="20"/>
                <w:szCs w:val="20"/>
              </w:rPr>
              <w:t>eg.</w:t>
            </w:r>
            <w:proofErr w:type="spellEnd"/>
            <w:r w:rsidR="00F0341F" w:rsidRPr="0071057E">
              <w:rPr>
                <w:rFonts w:ascii="Arial" w:hAnsi="Arial" w:cs="Arial"/>
                <w:color w:val="1F497D"/>
                <w:sz w:val="20"/>
                <w:szCs w:val="20"/>
              </w:rPr>
              <w:t xml:space="preserve"> Facebook,</w:t>
            </w:r>
            <w:r w:rsidR="00DB67B8" w:rsidRPr="0071057E">
              <w:rPr>
                <w:rFonts w:ascii="Arial" w:hAnsi="Arial" w:cs="Arial"/>
                <w:color w:val="1F497D"/>
                <w:sz w:val="20"/>
                <w:szCs w:val="20"/>
              </w:rPr>
              <w:t xml:space="preserve"> </w:t>
            </w:r>
            <w:proofErr w:type="spellStart"/>
            <w:r w:rsidR="00F0341F" w:rsidRPr="0071057E">
              <w:rPr>
                <w:rFonts w:ascii="Arial" w:hAnsi="Arial" w:cs="Arial"/>
                <w:color w:val="1F497D"/>
                <w:sz w:val="20"/>
                <w:szCs w:val="20"/>
              </w:rPr>
              <w:t>etc</w:t>
            </w:r>
            <w:proofErr w:type="spellEnd"/>
            <w:r w:rsidR="00F0341F" w:rsidRPr="0071057E">
              <w:rPr>
                <w:rFonts w:ascii="Arial" w:hAnsi="Arial" w:cs="Arial"/>
                <w:color w:val="1F497D"/>
                <w:sz w:val="20"/>
                <w:szCs w:val="20"/>
              </w:rPr>
              <w:t>)</w:t>
            </w:r>
          </w:p>
          <w:p w14:paraId="220AECAC" w14:textId="311055C3" w:rsidR="00815FF7" w:rsidRDefault="00815FF7" w:rsidP="0071057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Team performance and reviews.</w:t>
            </w:r>
          </w:p>
          <w:p w14:paraId="18263D9B" w14:textId="77777777" w:rsidR="00815FF7" w:rsidRDefault="00815FF7" w:rsidP="0071057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Analysis of declined orders and update team members </w:t>
            </w:r>
          </w:p>
        </w:tc>
      </w:tr>
      <w:tr w:rsidR="00815FF7" w14:paraId="7B3E6E15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43B9E0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Digital Marketing</w:t>
            </w:r>
          </w:p>
        </w:tc>
      </w:tr>
      <w:tr w:rsidR="00815FF7" w14:paraId="11A801C4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12262D" w14:textId="77777777" w:rsidR="00815FF7" w:rsidRDefault="00815FF7" w:rsidP="0071057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Interact with customers on social media</w:t>
            </w:r>
          </w:p>
          <w:p w14:paraId="444F5135" w14:textId="77777777" w:rsidR="00815FF7" w:rsidRDefault="00815FF7" w:rsidP="0071057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Guest post articles with correct keywords for </w:t>
            </w:r>
            <w:proofErr w:type="spellStart"/>
            <w:r>
              <w:rPr>
                <w:rFonts w:ascii="Arial" w:hAnsi="Arial" w:cs="Arial"/>
                <w:color w:val="1F497D"/>
                <w:sz w:val="20"/>
                <w:szCs w:val="20"/>
              </w:rPr>
              <w:t>seo</w:t>
            </w:r>
            <w:proofErr w:type="spellEnd"/>
          </w:p>
          <w:p w14:paraId="31EB3552" w14:textId="77777777" w:rsidR="00815FF7" w:rsidRDefault="00815FF7" w:rsidP="0071057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Ensure team is generating leads from Google </w:t>
            </w:r>
            <w:proofErr w:type="spellStart"/>
            <w:r>
              <w:rPr>
                <w:rFonts w:ascii="Arial" w:hAnsi="Arial" w:cs="Arial"/>
                <w:color w:val="1F497D"/>
                <w:sz w:val="20"/>
                <w:szCs w:val="20"/>
              </w:rPr>
              <w:t>adwords</w:t>
            </w:r>
            <w:proofErr w:type="spellEnd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 and Facebook advertisements</w:t>
            </w:r>
          </w:p>
          <w:p w14:paraId="2769672D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5587C90" w14:textId="77777777" w:rsidR="00815FF7" w:rsidRDefault="00815FF7">
      <w:pPr>
        <w:autoSpaceDE w:val="0"/>
        <w:autoSpaceDN w:val="0"/>
        <w:adjustRightInd w:val="0"/>
      </w:pPr>
    </w:p>
    <w:p w14:paraId="5EAFA1A3" w14:textId="77777777" w:rsidR="00815FF7" w:rsidRDefault="00815FF7">
      <w:pPr>
        <w:autoSpaceDE w:val="0"/>
        <w:autoSpaceDN w:val="0"/>
        <w:adjustRightInd w:val="0"/>
      </w:pPr>
    </w:p>
    <w:p w14:paraId="12D8D7D7" w14:textId="52155FB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Worked at FoodPanda.in as Manager Operations from </w:t>
      </w:r>
      <w:r w:rsidR="00160E90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April 2015</w:t>
      </w: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– November 2017</w:t>
      </w:r>
    </w:p>
    <w:p w14:paraId="23DCFC9E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</w:rPr>
      </w:pPr>
      <w:r>
        <w:rPr>
          <w:rFonts w:ascii="Arial" w:hAnsi="Arial" w:cs="Arial"/>
          <w:color w:val="984806"/>
          <w:sz w:val="20"/>
          <w:szCs w:val="20"/>
        </w:rPr>
        <w:tab/>
      </w:r>
    </w:p>
    <w:p w14:paraId="6FD40500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</w:rPr>
        <w:tab/>
      </w: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Job Responsibilities:</w:t>
      </w:r>
    </w:p>
    <w:p w14:paraId="33D0B568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CC198A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Manage Inbound and Outsourced Unit comprising of Manager, Assistant Manager, Team Leaders, Quality Analysts, Associates, Content Writer.</w:t>
      </w:r>
    </w:p>
    <w:p w14:paraId="78FCBD43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815FF7" w14:paraId="7762E853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F5B664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  <w:u w:val="single"/>
              </w:rPr>
              <w:t>Business Operations</w:t>
            </w:r>
          </w:p>
        </w:tc>
      </w:tr>
      <w:tr w:rsidR="00815FF7" w14:paraId="0FE7C76A" w14:textId="77777777">
        <w:trPr>
          <w:trHeight w:val="1345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77BBBA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Maintaining complete and thorough understanding of system</w:t>
            </w:r>
          </w:p>
          <w:p w14:paraId="1469A6EA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Creating keys metrics and reports and identifying gaps</w:t>
            </w:r>
          </w:p>
          <w:p w14:paraId="34351867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Creating and ensuring new processes are followed</w:t>
            </w:r>
          </w:p>
          <w:p w14:paraId="73F60680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Monitor performance metrics and efficiency trends</w:t>
            </w:r>
          </w:p>
          <w:p w14:paraId="40644999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Maintain accurate and consistent electronic files and documentation</w:t>
            </w:r>
          </w:p>
          <w:p w14:paraId="1395C80A" w14:textId="7427D749" w:rsidR="00CD66B4" w:rsidRDefault="00CD66B4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Recruitment &amp; Talent Acquisition</w:t>
            </w:r>
          </w:p>
          <w:p w14:paraId="533AC015" w14:textId="77777777" w:rsidR="00815FF7" w:rsidRDefault="00815FF7">
            <w:pPr>
              <w:autoSpaceDE w:val="0"/>
              <w:autoSpaceDN w:val="0"/>
              <w:adjustRightInd w:val="0"/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15FF7" w14:paraId="46D55281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D9E28F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  <w:u w:val="single"/>
              </w:rPr>
              <w:t>Quality Control</w:t>
            </w:r>
          </w:p>
        </w:tc>
      </w:tr>
      <w:tr w:rsidR="00815FF7" w14:paraId="363F9248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CAEE71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Audit &amp; monitor calls</w:t>
            </w:r>
            <w:r w:rsidRPr="00C3737F">
              <w:rPr>
                <w:rFonts w:ascii="Arial" w:hAnsi="Arial" w:cs="Arial"/>
                <w:color w:val="1F497D"/>
                <w:sz w:val="20"/>
                <w:szCs w:val="20"/>
              </w:rPr>
              <w:t>.</w:t>
            </w:r>
          </w:p>
          <w:p w14:paraId="042A14C9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Team performance and reviews.</w:t>
            </w:r>
          </w:p>
          <w:p w14:paraId="14F5D6D6" w14:textId="25B99F8B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Analysis of delayed orders and update team members.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ab/>
            </w:r>
          </w:p>
        </w:tc>
      </w:tr>
      <w:tr w:rsidR="00815FF7" w14:paraId="65A40FDD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DB9305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  <w:u w:val="single"/>
              </w:rPr>
              <w:t>Outsource Service</w:t>
            </w:r>
            <w:r w:rsidR="00DA3D93">
              <w:rPr>
                <w:rFonts w:ascii="Arial" w:hAnsi="Arial" w:cs="Arial"/>
                <w:b/>
                <w:bCs/>
                <w:color w:val="1F497D"/>
                <w:sz w:val="20"/>
                <w:szCs w:val="20"/>
                <w:u w:val="single"/>
              </w:rPr>
              <w:t xml:space="preserve"> - BPO</w:t>
            </w:r>
          </w:p>
        </w:tc>
      </w:tr>
      <w:tr w:rsidR="00815FF7" w14:paraId="69F5DE7D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018473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Act as a liaison between </w:t>
            </w:r>
            <w:r w:rsidRPr="00C3737F">
              <w:rPr>
                <w:rFonts w:ascii="Arial" w:hAnsi="Arial" w:cs="Arial"/>
                <w:color w:val="1F497D"/>
                <w:sz w:val="20"/>
                <w:szCs w:val="20"/>
              </w:rPr>
              <w:t xml:space="preserve">the BPO and </w:t>
            </w:r>
            <w:proofErr w:type="spellStart"/>
            <w:r w:rsidRPr="00C3737F">
              <w:rPr>
                <w:rFonts w:ascii="Arial" w:hAnsi="Arial" w:cs="Arial"/>
                <w:color w:val="1F497D"/>
                <w:sz w:val="20"/>
                <w:szCs w:val="20"/>
              </w:rPr>
              <w:t>Foodpanda</w:t>
            </w:r>
            <w:proofErr w:type="spellEnd"/>
          </w:p>
          <w:p w14:paraId="6F431095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Ensure adherence to all mandates </w:t>
            </w:r>
          </w:p>
          <w:p w14:paraId="7AE0180A" w14:textId="77777777" w:rsidR="00815FF7" w:rsidRDefault="00815FF7" w:rsidP="00C3737F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Review the Contact Center’s internal management team </w:t>
            </w:r>
          </w:p>
          <w:p w14:paraId="020737D7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86541C6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7F9903AB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C2EC6E9" w14:textId="545DF092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Worked at </w:t>
      </w:r>
      <w:proofErr w:type="spellStart"/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Compucom</w:t>
      </w:r>
      <w:r w:rsidR="00883B5E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m</w:t>
      </w:r>
      <w:proofErr w:type="spellEnd"/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Tech as Business Manager from Feb 2011 - April 2015</w:t>
      </w:r>
    </w:p>
    <w:p w14:paraId="1991A201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</w:rPr>
      </w:pPr>
      <w:r>
        <w:rPr>
          <w:rFonts w:ascii="Arial" w:hAnsi="Arial" w:cs="Arial"/>
          <w:color w:val="984806"/>
          <w:sz w:val="20"/>
          <w:szCs w:val="20"/>
        </w:rPr>
        <w:tab/>
      </w:r>
    </w:p>
    <w:p w14:paraId="0300AD2D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</w:rPr>
        <w:tab/>
      </w: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Job Responsibilities:</w:t>
      </w:r>
    </w:p>
    <w:p w14:paraId="4C003C49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015AB6B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Manage an entire Inbound Technical Support and Sales process consisting of Executives and Team Leaders.</w:t>
      </w:r>
    </w:p>
    <w:p w14:paraId="1A5DEBC2" w14:textId="4F28A00B" w:rsidR="00815FF7" w:rsidRDefault="00815FF7">
      <w:pPr>
        <w:pStyle w:val="BodyText"/>
      </w:pPr>
      <w:r>
        <w:t xml:space="preserve">Simultaneously manage an entire domestic outbound process consisting of Tele Callers and Team Leaders, Assistant </w:t>
      </w:r>
      <w:r w:rsidR="003C1445">
        <w:t>Managers, Field</w:t>
      </w:r>
      <w:r>
        <w:t xml:space="preserve"> Executives, </w:t>
      </w:r>
      <w:r w:rsidR="00533F29">
        <w:t xml:space="preserve">and </w:t>
      </w:r>
      <w:r>
        <w:t>Field Officers.</w:t>
      </w:r>
    </w:p>
    <w:p w14:paraId="202A3AAF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815FF7" w14:paraId="7603A8BE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1A10D0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  <w:u w:val="single"/>
              </w:rPr>
              <w:t>Business Operations</w:t>
            </w:r>
          </w:p>
        </w:tc>
      </w:tr>
      <w:tr w:rsidR="00815FF7" w14:paraId="39E96780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6D6F2C" w14:textId="77777777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To best achieve revenue targets for the branch</w:t>
            </w:r>
          </w:p>
          <w:p w14:paraId="524E9F0F" w14:textId="77777777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To be responsible for profit and loss accountability for the branch</w:t>
            </w:r>
          </w:p>
          <w:p w14:paraId="2D38E582" w14:textId="77777777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To ensure customer satisfaction</w:t>
            </w:r>
          </w:p>
          <w:p w14:paraId="7AC964A5" w14:textId="77777777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To take initiative in ensuring that strong systems and processes are implemented</w:t>
            </w:r>
          </w:p>
          <w:p w14:paraId="1B270588" w14:textId="77777777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To also execute the mandates as and when required.</w:t>
            </w:r>
          </w:p>
          <w:p w14:paraId="430BE1FC" w14:textId="4C37805E" w:rsidR="00815FF7" w:rsidRDefault="00047F0D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Recruitment &amp; Talent Acquisition</w:t>
            </w:r>
          </w:p>
        </w:tc>
      </w:tr>
      <w:tr w:rsidR="00815FF7" w14:paraId="56C6FE78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346301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  <w:u w:val="single"/>
              </w:rPr>
              <w:t>Quality Control</w:t>
            </w:r>
          </w:p>
        </w:tc>
      </w:tr>
      <w:tr w:rsidR="00815FF7" w14:paraId="79305A11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1D2B05" w14:textId="77777777" w:rsidR="00815FF7" w:rsidRDefault="00815F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Audit &amp; monitor calls</w:t>
            </w:r>
            <w:r>
              <w:rPr>
                <w:rFonts w:ascii="Arial" w:hAnsi="Arial" w:cs="Arial"/>
                <w:i/>
                <w:iCs/>
                <w:color w:val="1F497D"/>
                <w:sz w:val="20"/>
                <w:szCs w:val="20"/>
              </w:rPr>
              <w:t>.</w:t>
            </w:r>
          </w:p>
          <w:p w14:paraId="19082819" w14:textId="77777777" w:rsidR="00815FF7" w:rsidRDefault="00815F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Team performance and reviews.</w:t>
            </w:r>
          </w:p>
          <w:p w14:paraId="69ABA6F1" w14:textId="0844845F" w:rsidR="00815FF7" w:rsidRDefault="00815FF7" w:rsidP="00047F0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Analysis of dissatisfied customers and update team members. </w:t>
            </w:r>
          </w:p>
        </w:tc>
      </w:tr>
      <w:tr w:rsidR="00815FF7" w14:paraId="3D7C065D" w14:textId="77777777">
        <w:trPr>
          <w:trHeight w:val="1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FC3B4E" w14:textId="77777777" w:rsidR="00815FF7" w:rsidRDefault="00815FF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  <w:u w:val="single"/>
              </w:rPr>
              <w:t>Client Relation</w:t>
            </w:r>
          </w:p>
        </w:tc>
      </w:tr>
      <w:tr w:rsidR="00815FF7" w14:paraId="6402AF32" w14:textId="77777777">
        <w:trPr>
          <w:trHeight w:val="575"/>
        </w:trPr>
        <w:tc>
          <w:tcPr>
            <w:tcW w:w="9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0CEE42" w14:textId="77777777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To Ensure accurate and timely reporting to the Client </w:t>
            </w:r>
          </w:p>
          <w:p w14:paraId="3D1D36F7" w14:textId="77777777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Arial" w:hAnsi="Arial" w:cs="Arial"/>
                <w:color w:val="1F497D"/>
                <w:sz w:val="20"/>
                <w:szCs w:val="20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To Ensure effective record and cascading of Client Updates </w:t>
            </w:r>
          </w:p>
          <w:p w14:paraId="367FE861" w14:textId="4796EB68" w:rsidR="00815FF7" w:rsidRDefault="00815FF7" w:rsidP="00CD2E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20" w:hanging="3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Ensure quick TAT on client sign ups</w:t>
            </w:r>
          </w:p>
        </w:tc>
      </w:tr>
    </w:tbl>
    <w:p w14:paraId="560808D3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D476391" w14:textId="77777777" w:rsidR="00815FF7" w:rsidRDefault="00815FF7">
      <w:pPr>
        <w:autoSpaceDE w:val="0"/>
        <w:autoSpaceDN w:val="0"/>
        <w:adjustRightInd w:val="0"/>
        <w:ind w:firstLine="720"/>
        <w:rPr>
          <w:rFonts w:ascii="Arial" w:hAnsi="Arial" w:cs="Arial"/>
          <w:color w:val="984806"/>
          <w:sz w:val="20"/>
          <w:szCs w:val="20"/>
          <w:u w:val="single"/>
        </w:rPr>
      </w:pPr>
    </w:p>
    <w:p w14:paraId="06C36E26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Worked at HCL Technologies (BPO Services) (From: - Jan 2004 – Jan 2011)</w:t>
      </w:r>
    </w:p>
    <w:p w14:paraId="12654B53" w14:textId="77777777" w:rsidR="00815FF7" w:rsidRDefault="00815FF7">
      <w:pPr>
        <w:autoSpaceDE w:val="0"/>
        <w:autoSpaceDN w:val="0"/>
        <w:adjustRightInd w:val="0"/>
        <w:rPr>
          <w:color w:val="984806"/>
        </w:rPr>
      </w:pPr>
    </w:p>
    <w:p w14:paraId="53076660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Role as Team Leader (May 2007 – Jan 2011)</w:t>
      </w:r>
    </w:p>
    <w:p w14:paraId="5DEF45B1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F5188D1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that the team is focused on achieving the required targets</w:t>
      </w:r>
    </w:p>
    <w:p w14:paraId="35FA9AE2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Coach agents upon scope of improvement.</w:t>
      </w:r>
    </w:p>
    <w:p w14:paraId="6A14AB96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Ensure agents are following the required mandates.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br/>
        <w:t xml:space="preserve">Ensure the required daily attendance. </w:t>
      </w:r>
    </w:p>
    <w:p w14:paraId="36079161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 performance appraisals</w:t>
      </w:r>
    </w:p>
    <w:p w14:paraId="5B6101B1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color w:val="666666"/>
          <w:sz w:val="20"/>
          <w:szCs w:val="20"/>
        </w:rPr>
        <w:t>. </w:t>
      </w:r>
    </w:p>
    <w:p w14:paraId="338AB9C5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Role as Performance Improvement Coach (Oct 2005 – May 2007)</w:t>
      </w:r>
    </w:p>
    <w:p w14:paraId="6C058591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AE20510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Audit &amp; monitor calls based upon the </w:t>
      </w:r>
      <w:r>
        <w:rPr>
          <w:rFonts w:ascii="Arial" w:hAnsi="Arial" w:cs="Arial"/>
          <w:i/>
          <w:iCs/>
          <w:sz w:val="20"/>
          <w:szCs w:val="20"/>
        </w:rPr>
        <w:t>quality legend.</w:t>
      </w:r>
    </w:p>
    <w:p w14:paraId="3BE8F42E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Coach agents upon scope of improvement.</w:t>
      </w:r>
    </w:p>
    <w:p w14:paraId="72EC597B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Interact with Clients and jointly discuss on quality standards.                    </w:t>
      </w:r>
      <w:r>
        <w:rPr>
          <w:rFonts w:ascii="Arial" w:hAnsi="Arial" w:cs="Arial"/>
          <w:sz w:val="20"/>
          <w:szCs w:val="20"/>
        </w:rPr>
        <w:br/>
        <w:t xml:space="preserve"> Analysis of Dissatisfied Customers and provide report to operations. </w:t>
      </w:r>
    </w:p>
    <w:p w14:paraId="7031BC8A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Handle the respective team allocated during absence of Team Leader </w:t>
      </w:r>
    </w:p>
    <w:p w14:paraId="56A67DDE" w14:textId="219D4AB2" w:rsidR="00047F0D" w:rsidRDefault="00047F0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F497D"/>
          <w:sz w:val="20"/>
          <w:szCs w:val="20"/>
        </w:rPr>
        <w:t xml:space="preserve"> </w:t>
      </w:r>
      <w:r w:rsidRPr="00047F0D">
        <w:rPr>
          <w:rFonts w:ascii="Arial" w:hAnsi="Arial" w:cs="Arial"/>
          <w:sz w:val="20"/>
          <w:szCs w:val="20"/>
        </w:rPr>
        <w:t>Recruitment &amp; Talent Acquisition</w:t>
      </w:r>
    </w:p>
    <w:p w14:paraId="3F1AF9E3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8F147C5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Role as Senior Technical Support (Jan 2004-Oct 2005)</w:t>
      </w:r>
    </w:p>
    <w:p w14:paraId="2B5AFCED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CA5D7F4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Troubleshoot DSL&amp; Dial Internet related problems</w:t>
      </w:r>
    </w:p>
    <w:p w14:paraId="615A8CE5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Troubleshooting AT&amp;T supported networks</w:t>
      </w:r>
    </w:p>
    <w:p w14:paraId="69DC248D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Troubleshoot AT&amp;T provided software</w:t>
      </w:r>
      <w:r>
        <w:rPr>
          <w:rFonts w:ascii="Arial" w:hAnsi="Arial" w:cs="Arial"/>
          <w:sz w:val="20"/>
          <w:szCs w:val="20"/>
        </w:rPr>
        <w:tab/>
      </w:r>
    </w:p>
    <w:p w14:paraId="3D731CA0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41DF315" w14:textId="07565A5E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Worked at Convergys India Services Pvt. Ltd. as a Technical Support </w:t>
      </w:r>
      <w:r w:rsidR="00077A24">
        <w:rPr>
          <w:rFonts w:ascii="Arial" w:hAnsi="Arial" w:cs="Arial"/>
          <w:b/>
          <w:bCs/>
          <w:color w:val="984806"/>
          <w:sz w:val="20"/>
          <w:szCs w:val="20"/>
          <w:u w:val="single"/>
        </w:rPr>
        <w:t>Executive (</w:t>
      </w: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From Jan 2003 – Dec 2003)</w:t>
      </w:r>
    </w:p>
    <w:p w14:paraId="0C030EA6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D1DF4E2" w14:textId="72F379F7" w:rsidR="00815FF7" w:rsidRDefault="00815FF7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i/>
          <w:iCs/>
          <w:sz w:val="20"/>
          <w:szCs w:val="20"/>
        </w:rPr>
        <w:t>Details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Worked as a Technical Support Officer on behalf </w:t>
      </w:r>
      <w:r w:rsidR="00CB0D7A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>f Microsoft Inc. (i.e. representing Microsoft) and resolving issues</w:t>
      </w:r>
      <w:r w:rsidR="00CB0D7A">
        <w:rPr>
          <w:rFonts w:ascii="Arial" w:hAnsi="Arial" w:cs="Arial"/>
          <w:sz w:val="20"/>
          <w:szCs w:val="20"/>
        </w:rPr>
        <w:t xml:space="preserve"> wit</w:t>
      </w:r>
      <w:r>
        <w:rPr>
          <w:rFonts w:ascii="Arial" w:hAnsi="Arial" w:cs="Arial"/>
          <w:sz w:val="20"/>
          <w:szCs w:val="20"/>
        </w:rPr>
        <w:t>h Windows 98/Me for home users in USA.</w:t>
      </w:r>
    </w:p>
    <w:p w14:paraId="41485CC4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01B9CCE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0E5B36E6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Worked at Mindset Consulting Pvt. Ltd. as a programmer (</w:t>
      </w:r>
      <w:proofErr w:type="spellStart"/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FromApr</w:t>
      </w:r>
      <w:proofErr w:type="spellEnd"/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 xml:space="preserve"> 2000-Dec 2002)</w:t>
      </w:r>
    </w:p>
    <w:p w14:paraId="5C55C189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0EE9682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Details:</w:t>
      </w:r>
    </w:p>
    <w:p w14:paraId="3C10EF17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Worked on a Sales Project for Jayshree Textiles</w:t>
      </w:r>
    </w:p>
    <w:p w14:paraId="70B1147A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(Visual Basic as front end and Sybase as backend)</w:t>
      </w:r>
    </w:p>
    <w:p w14:paraId="546B8554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Worked on a project for Daulat Securities on Client Database Management </w:t>
      </w:r>
    </w:p>
    <w:p w14:paraId="3BE6CED8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(Visual Basic as front end and MS-Access as backend)</w:t>
      </w:r>
    </w:p>
    <w:p w14:paraId="2099FA74" w14:textId="214C89F1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Worked upon an MS Access database </w:t>
      </w:r>
      <w:r w:rsidR="00DA3A9F">
        <w:rPr>
          <w:rFonts w:ascii="Arial" w:hAnsi="Arial" w:cs="Arial"/>
          <w:sz w:val="20"/>
          <w:szCs w:val="20"/>
        </w:rPr>
        <w:t>to create</w:t>
      </w:r>
      <w:r>
        <w:rPr>
          <w:rFonts w:ascii="Arial" w:hAnsi="Arial" w:cs="Arial"/>
          <w:sz w:val="20"/>
          <w:szCs w:val="20"/>
        </w:rPr>
        <w:t xml:space="preserve"> reports</w:t>
      </w:r>
    </w:p>
    <w:p w14:paraId="4E2A00A4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C677EE0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97B3568" w14:textId="77777777" w:rsidR="00815FF7" w:rsidRDefault="00815FF7">
      <w:pPr>
        <w:keepNext/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984806"/>
          <w:sz w:val="20"/>
          <w:szCs w:val="20"/>
          <w:u w:val="single"/>
        </w:rPr>
        <w:t>Worked at Prestige Traders Pvt. Ltd. (From Oct 1998 – Mar 2000)</w:t>
      </w:r>
    </w:p>
    <w:p w14:paraId="36BCD569" w14:textId="77777777" w:rsidR="00815FF7" w:rsidRDefault="00815FF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0553F5F0" w14:textId="77777777" w:rsidR="00815FF7" w:rsidRDefault="00815FF7">
      <w:pPr>
        <w:autoSpaceDE w:val="0"/>
        <w:autoSpaceDN w:val="0"/>
        <w:adjustRightInd w:val="0"/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Data entry and computer maintenance</w:t>
      </w:r>
    </w:p>
    <w:p w14:paraId="010EB509" w14:textId="7759D012" w:rsidR="00815FF7" w:rsidRDefault="00815FF7">
      <w:pPr>
        <w:autoSpaceDE w:val="0"/>
        <w:autoSpaceDN w:val="0"/>
        <w:adjustRightInd w:val="0"/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Maintaining outgoing and incoming </w:t>
      </w:r>
      <w:r w:rsidR="00B422E5">
        <w:rPr>
          <w:rFonts w:ascii="Arial" w:hAnsi="Arial" w:cs="Arial"/>
          <w:sz w:val="20"/>
          <w:szCs w:val="20"/>
        </w:rPr>
        <w:t>checkbooks</w:t>
      </w:r>
    </w:p>
    <w:p w14:paraId="2C43BA44" w14:textId="77777777" w:rsidR="00815FF7" w:rsidRDefault="00815FF7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All types of outdoor jobs</w:t>
      </w:r>
    </w:p>
    <w:p w14:paraId="3D4D8BAF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62F49AC4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color w:val="984806"/>
          <w:sz w:val="20"/>
          <w:szCs w:val="20"/>
        </w:rPr>
      </w:pPr>
      <w:r>
        <w:rPr>
          <w:rFonts w:ascii="Arial" w:hAnsi="Arial" w:cs="Arial"/>
          <w:b/>
          <w:bCs/>
          <w:color w:val="984806"/>
          <w:sz w:val="20"/>
          <w:szCs w:val="20"/>
        </w:rPr>
        <w:t>Personal:</w:t>
      </w:r>
    </w:p>
    <w:p w14:paraId="5CE23FCC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i/>
          <w:iCs/>
          <w:sz w:val="20"/>
          <w:szCs w:val="20"/>
          <w:u w:val="singl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815FF7" w14:paraId="67DC7321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B652D8" w14:textId="77777777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Marital </w:t>
            </w: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Status </w:t>
            </w: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   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950B39" w14:textId="77777777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Single</w:t>
            </w:r>
          </w:p>
        </w:tc>
      </w:tr>
      <w:tr w:rsidR="00815FF7" w14:paraId="55A5B782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39A8A2" w14:textId="77777777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Date of Birth </w:t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071B0E" w14:textId="77777777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30 Oct 1975</w:t>
            </w:r>
          </w:p>
        </w:tc>
      </w:tr>
      <w:tr w:rsidR="00815FF7" w14:paraId="29D2A10C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7DE4BF" w14:textId="77777777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Telephone </w:t>
            </w: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1F497D"/>
                <w:sz w:val="20"/>
                <w:szCs w:val="20"/>
              </w:rPr>
              <w:tab/>
            </w:r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BD4A27" w14:textId="43EF71BE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9971102588</w:t>
            </w:r>
            <w:r w:rsidR="004A3002">
              <w:rPr>
                <w:rFonts w:ascii="Arial" w:hAnsi="Arial" w:cs="Arial"/>
                <w:color w:val="1F497D"/>
                <w:sz w:val="20"/>
                <w:szCs w:val="20"/>
              </w:rPr>
              <w:t xml:space="preserve"> (Calls) 8851590007 (WhatsApp)</w:t>
            </w:r>
          </w:p>
        </w:tc>
      </w:tr>
      <w:tr w:rsidR="00815FF7" w14:paraId="7E7032EB" w14:textId="77777777">
        <w:trPr>
          <w:trHeight w:val="1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790BE6" w14:textId="77777777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E-mail </w:t>
            </w: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:</w:t>
            </w:r>
            <w:proofErr w:type="gramEnd"/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CA356C" w14:textId="77777777" w:rsidR="00815FF7" w:rsidRDefault="00815FF7">
            <w:pPr>
              <w:tabs>
                <w:tab w:val="left" w:pos="568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hyperlink r:id="rId5" w:history="1">
              <w:r>
                <w:rPr>
                  <w:rFonts w:ascii="Arial" w:hAnsi="Arial" w:cs="Arial"/>
                  <w:color w:val="1F497D"/>
                  <w:sz w:val="20"/>
                  <w:szCs w:val="20"/>
                  <w:u w:val="single"/>
                </w:rPr>
                <w:t>rajib_mitra@rediffmail.com</w:t>
              </w:r>
            </w:hyperlink>
          </w:p>
        </w:tc>
      </w:tr>
      <w:tr w:rsidR="00815FF7" w14:paraId="7ECC972F" w14:textId="77777777">
        <w:trPr>
          <w:trHeight w:val="602"/>
        </w:trPr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5E5489" w14:textId="77777777" w:rsidR="00815FF7" w:rsidRDefault="00815FF7">
            <w:pPr>
              <w:tabs>
                <w:tab w:val="left" w:pos="576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color w:val="1F497D"/>
                <w:sz w:val="20"/>
                <w:szCs w:val="20"/>
              </w:rPr>
              <w:t xml:space="preserve">Address </w:t>
            </w:r>
            <w:r>
              <w:rPr>
                <w:rFonts w:ascii="Arial" w:hAnsi="Arial" w:cs="Arial"/>
                <w:b/>
                <w:bCs/>
                <w:color w:val="1F497D"/>
                <w:sz w:val="20"/>
                <w:szCs w:val="20"/>
              </w:rPr>
              <w:t>:</w:t>
            </w:r>
            <w:proofErr w:type="gramEnd"/>
          </w:p>
        </w:tc>
        <w:tc>
          <w:tcPr>
            <w:tcW w:w="47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DDECA8" w14:textId="77777777" w:rsidR="00815FF7" w:rsidRDefault="00815FF7">
            <w:pPr>
              <w:tabs>
                <w:tab w:val="left" w:pos="5760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olor w:val="1F497D"/>
                <w:sz w:val="20"/>
                <w:szCs w:val="20"/>
              </w:rPr>
              <w:t>Delhi</w:t>
            </w:r>
          </w:p>
        </w:tc>
      </w:tr>
    </w:tbl>
    <w:p w14:paraId="09D0E216" w14:textId="77777777" w:rsidR="00815FF7" w:rsidRDefault="00815FF7">
      <w:pPr>
        <w:tabs>
          <w:tab w:val="left" w:pos="5760"/>
        </w:tabs>
        <w:autoSpaceDE w:val="0"/>
        <w:autoSpaceDN w:val="0"/>
        <w:adjustRightInd w:val="0"/>
        <w:jc w:val="center"/>
        <w:rPr>
          <w:rFonts w:ascii="Arial" w:hAnsi="Arial" w:cs="Arial"/>
          <w:sz w:val="20"/>
          <w:szCs w:val="20"/>
        </w:rPr>
      </w:pPr>
    </w:p>
    <w:p w14:paraId="2D7E0AC9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57707B9D" w14:textId="77777777" w:rsidR="00815FF7" w:rsidRDefault="00815FF7">
      <w:pPr>
        <w:tabs>
          <w:tab w:val="left" w:pos="568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</w:p>
    <w:p w14:paraId="11431187" w14:textId="2BC9F2B1" w:rsidR="00815FF7" w:rsidRDefault="00815FF7">
      <w:pPr>
        <w:tabs>
          <w:tab w:val="left" w:pos="5310"/>
        </w:tabs>
        <w:autoSpaceDE w:val="0"/>
        <w:autoSpaceDN w:val="0"/>
        <w:adjustRightInd w:val="0"/>
      </w:pPr>
      <w:r>
        <w:rPr>
          <w:rFonts w:ascii="Arial" w:hAnsi="Arial" w:cs="Arial"/>
          <w:b/>
          <w:bCs/>
          <w:color w:val="984806"/>
          <w:sz w:val="20"/>
          <w:szCs w:val="20"/>
        </w:rPr>
        <w:t>Communication:</w:t>
      </w:r>
      <w:r w:rsidR="00CF74F6">
        <w:rPr>
          <w:rFonts w:ascii="Arial" w:hAnsi="Arial" w:cs="Arial"/>
          <w:sz w:val="20"/>
          <w:szCs w:val="20"/>
        </w:rPr>
        <w:t xml:space="preserve">  Fluent in English, Bengali</w:t>
      </w:r>
      <w:r>
        <w:rPr>
          <w:rFonts w:ascii="Arial" w:hAnsi="Arial" w:cs="Arial"/>
          <w:sz w:val="20"/>
          <w:szCs w:val="20"/>
        </w:rPr>
        <w:t xml:space="preserve"> </w:t>
      </w:r>
      <w:r w:rsidR="00CF74F6">
        <w:rPr>
          <w:rFonts w:ascii="Arial" w:hAnsi="Arial" w:cs="Arial"/>
          <w:sz w:val="20"/>
          <w:szCs w:val="20"/>
        </w:rPr>
        <w:t>and Hindi</w:t>
      </w:r>
      <w:r>
        <w:rPr>
          <w:rFonts w:ascii="Arial" w:hAnsi="Arial" w:cs="Arial"/>
          <w:sz w:val="20"/>
          <w:szCs w:val="20"/>
        </w:rPr>
        <w:tab/>
      </w:r>
    </w:p>
    <w:sectPr w:rsidR="00815FF7" w:rsidSect="001B044F">
      <w:pgSz w:w="12240" w:h="15840"/>
      <w:pgMar w:top="864" w:right="1440" w:bottom="864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8B0101E"/>
    <w:lvl w:ilvl="0">
      <w:numFmt w:val="decimal"/>
      <w:lvlText w:val="*"/>
      <w:lvlJc w:val="left"/>
    </w:lvl>
  </w:abstractNum>
  <w:abstractNum w:abstractNumId="1" w15:restartNumberingAfterBreak="0">
    <w:nsid w:val="098D2742"/>
    <w:multiLevelType w:val="hybridMultilevel"/>
    <w:tmpl w:val="B0C4F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941E3"/>
    <w:multiLevelType w:val="hybridMultilevel"/>
    <w:tmpl w:val="C76ADC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91DF0"/>
    <w:multiLevelType w:val="hybridMultilevel"/>
    <w:tmpl w:val="94D05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43319"/>
    <w:multiLevelType w:val="singleLevel"/>
    <w:tmpl w:val="A6EE9CE4"/>
    <w:lvl w:ilvl="0">
      <w:numFmt w:val="decimal"/>
      <w:lvlText w:val="*"/>
      <w:lvlJc w:val="left"/>
      <w:rPr>
        <w:b/>
        <w:color w:val="1F497D" w:themeColor="text2"/>
      </w:rPr>
    </w:lvl>
  </w:abstractNum>
  <w:abstractNum w:abstractNumId="5" w15:restartNumberingAfterBreak="0">
    <w:nsid w:val="27964FC5"/>
    <w:multiLevelType w:val="hybridMultilevel"/>
    <w:tmpl w:val="15084A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4C6535"/>
    <w:multiLevelType w:val="singleLevel"/>
    <w:tmpl w:val="B3B0E7B4"/>
    <w:lvl w:ilvl="0">
      <w:numFmt w:val="decimal"/>
      <w:lvlText w:val="*"/>
      <w:lvlJc w:val="left"/>
      <w:rPr>
        <w:b/>
      </w:rPr>
    </w:lvl>
  </w:abstractNum>
  <w:abstractNum w:abstractNumId="7" w15:restartNumberingAfterBreak="0">
    <w:nsid w:val="39D9085B"/>
    <w:multiLevelType w:val="multilevel"/>
    <w:tmpl w:val="58F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86726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42989422">
    <w:abstractNumId w:val="2"/>
  </w:num>
  <w:num w:numId="3" w16cid:durableId="200870176">
    <w:abstractNumId w:val="1"/>
  </w:num>
  <w:num w:numId="4" w16cid:durableId="1677878490">
    <w:abstractNumId w:val="3"/>
  </w:num>
  <w:num w:numId="5" w16cid:durableId="338118149">
    <w:abstractNumId w:val="7"/>
  </w:num>
  <w:num w:numId="6" w16cid:durableId="163396484">
    <w:abstractNumId w:val="6"/>
  </w:num>
  <w:num w:numId="7" w16cid:durableId="1313755667">
    <w:abstractNumId w:val="4"/>
  </w:num>
  <w:num w:numId="8" w16cid:durableId="596712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87D"/>
    <w:rsid w:val="0001187D"/>
    <w:rsid w:val="00047F0D"/>
    <w:rsid w:val="00072848"/>
    <w:rsid w:val="00077A24"/>
    <w:rsid w:val="000B30E0"/>
    <w:rsid w:val="000D0C9D"/>
    <w:rsid w:val="000D673E"/>
    <w:rsid w:val="000F4DA3"/>
    <w:rsid w:val="001057C1"/>
    <w:rsid w:val="001503A1"/>
    <w:rsid w:val="00160E90"/>
    <w:rsid w:val="001939A5"/>
    <w:rsid w:val="001B044F"/>
    <w:rsid w:val="001B2531"/>
    <w:rsid w:val="001D6E8B"/>
    <w:rsid w:val="00202C4B"/>
    <w:rsid w:val="00285943"/>
    <w:rsid w:val="002F3EFA"/>
    <w:rsid w:val="00371D43"/>
    <w:rsid w:val="00381423"/>
    <w:rsid w:val="003C1445"/>
    <w:rsid w:val="00404076"/>
    <w:rsid w:val="00427563"/>
    <w:rsid w:val="00485FFE"/>
    <w:rsid w:val="004A3002"/>
    <w:rsid w:val="004B6703"/>
    <w:rsid w:val="00533F29"/>
    <w:rsid w:val="00555CB3"/>
    <w:rsid w:val="005A1C34"/>
    <w:rsid w:val="005C498A"/>
    <w:rsid w:val="005D17F7"/>
    <w:rsid w:val="006003E8"/>
    <w:rsid w:val="00615183"/>
    <w:rsid w:val="0066748F"/>
    <w:rsid w:val="006E41D4"/>
    <w:rsid w:val="0071057E"/>
    <w:rsid w:val="00744E03"/>
    <w:rsid w:val="007450BD"/>
    <w:rsid w:val="007714AA"/>
    <w:rsid w:val="007E4313"/>
    <w:rsid w:val="007E7792"/>
    <w:rsid w:val="00800D29"/>
    <w:rsid w:val="00815FF7"/>
    <w:rsid w:val="0086448B"/>
    <w:rsid w:val="00883B5E"/>
    <w:rsid w:val="008A290D"/>
    <w:rsid w:val="008E114E"/>
    <w:rsid w:val="008E1590"/>
    <w:rsid w:val="008E7475"/>
    <w:rsid w:val="0091720A"/>
    <w:rsid w:val="009A7302"/>
    <w:rsid w:val="00A07AD7"/>
    <w:rsid w:val="00A32E78"/>
    <w:rsid w:val="00A37725"/>
    <w:rsid w:val="00A42777"/>
    <w:rsid w:val="00A56BB8"/>
    <w:rsid w:val="00A6622F"/>
    <w:rsid w:val="00A725E4"/>
    <w:rsid w:val="00A947F9"/>
    <w:rsid w:val="00AA6018"/>
    <w:rsid w:val="00AE51F9"/>
    <w:rsid w:val="00B04774"/>
    <w:rsid w:val="00B422E5"/>
    <w:rsid w:val="00B7393A"/>
    <w:rsid w:val="00B73B13"/>
    <w:rsid w:val="00BD3602"/>
    <w:rsid w:val="00BE0CB4"/>
    <w:rsid w:val="00BE18B7"/>
    <w:rsid w:val="00C001A2"/>
    <w:rsid w:val="00C02BD8"/>
    <w:rsid w:val="00C331FA"/>
    <w:rsid w:val="00C3737F"/>
    <w:rsid w:val="00C477EA"/>
    <w:rsid w:val="00C62087"/>
    <w:rsid w:val="00C92123"/>
    <w:rsid w:val="00CB0D7A"/>
    <w:rsid w:val="00CD2E34"/>
    <w:rsid w:val="00CD66B4"/>
    <w:rsid w:val="00CD6C29"/>
    <w:rsid w:val="00CF74F6"/>
    <w:rsid w:val="00D1759E"/>
    <w:rsid w:val="00D511F2"/>
    <w:rsid w:val="00D6218B"/>
    <w:rsid w:val="00D70AB3"/>
    <w:rsid w:val="00DA3A9F"/>
    <w:rsid w:val="00DA3D93"/>
    <w:rsid w:val="00DB633F"/>
    <w:rsid w:val="00DB67B8"/>
    <w:rsid w:val="00DC1B5C"/>
    <w:rsid w:val="00DE715B"/>
    <w:rsid w:val="00E15897"/>
    <w:rsid w:val="00E25349"/>
    <w:rsid w:val="00E44860"/>
    <w:rsid w:val="00E51C53"/>
    <w:rsid w:val="00E60D70"/>
    <w:rsid w:val="00E859AE"/>
    <w:rsid w:val="00EB1E31"/>
    <w:rsid w:val="00EB1FE0"/>
    <w:rsid w:val="00EB57EC"/>
    <w:rsid w:val="00F0341F"/>
    <w:rsid w:val="00F23DD2"/>
    <w:rsid w:val="00F758EA"/>
    <w:rsid w:val="00F84481"/>
    <w:rsid w:val="00FA000E"/>
    <w:rsid w:val="00FA07EF"/>
    <w:rsid w:val="00FD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126F6F"/>
  <w15:docId w15:val="{82926054-6996-483C-BDA3-1C64F46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44F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1B044F"/>
    <w:pPr>
      <w:autoSpaceDE w:val="0"/>
      <w:autoSpaceDN w:val="0"/>
      <w:adjustRightInd w:val="0"/>
    </w:pPr>
    <w:rPr>
      <w:rFonts w:ascii="Arial" w:hAnsi="Arial" w:cs="Arial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ib_mitra@rediff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7528</CharactersWithSpaces>
  <SharedDoc>false</SharedDoc>
  <HLinks>
    <vt:vector size="6" baseType="variant">
      <vt:variant>
        <vt:i4>5570626</vt:i4>
      </vt:variant>
      <vt:variant>
        <vt:i4>0</vt:i4>
      </vt:variant>
      <vt:variant>
        <vt:i4>0</vt:i4>
      </vt:variant>
      <vt:variant>
        <vt:i4>5</vt:i4>
      </vt:variant>
      <vt:variant>
        <vt:lpwstr>mailto:rajib_mitra@rediffmail.com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Rajib Mitra</dc:creator>
  <cp:lastModifiedBy>Lenovo</cp:lastModifiedBy>
  <cp:revision>38</cp:revision>
  <dcterms:created xsi:type="dcterms:W3CDTF">2024-12-27T13:48:00Z</dcterms:created>
  <dcterms:modified xsi:type="dcterms:W3CDTF">2025-01-22T07:30:00Z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4de13ebdf321d488c6f4c3b2d2d19715f105212d8994df7bcadd0c88c20796d9</vt:lpwstr>
  </property>
</Properties>
</file>