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decorator==4.4.2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imageio==2.8.0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imutils==0.5.3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joblib==0.15.1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kiwisolver==1.2.0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matplotlib==3.2.1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networkx==2.4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numpy==1.18.4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opencv-python==4.2.0.34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Pillow==8.3.2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pyparsing==2.4.7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PyWavelets==1.1.1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scikit-image==0.17.2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scikit-learn==0.23.1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scipy==1.4.1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six==1.15.0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threadpoolctl==2.0.0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tifffile==2020.5.25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