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531F7" w14:textId="77777777" w:rsidR="002F1C13" w:rsidRDefault="00460BDC">
      <w:pPr>
        <w:rPr>
          <w:b/>
          <w:bCs/>
          <w:sz w:val="40"/>
          <w:szCs w:val="40"/>
          <w:lang w:val="en-US"/>
        </w:rPr>
      </w:pPr>
      <w:r w:rsidRPr="00460BDC">
        <w:rPr>
          <w:b/>
          <w:bCs/>
          <w:sz w:val="40"/>
          <w:szCs w:val="40"/>
          <w:lang w:val="en-US"/>
        </w:rPr>
        <w:t>Decimal to Binary Conversion :</w:t>
      </w:r>
    </w:p>
    <w:p w14:paraId="286AAC98" w14:textId="77777777" w:rsidR="00460BDC" w:rsidRDefault="00460BDC">
      <w:pPr>
        <w:rPr>
          <w:b/>
          <w:bCs/>
          <w:sz w:val="40"/>
          <w:szCs w:val="40"/>
          <w:lang w:val="en-US"/>
        </w:rPr>
      </w:pPr>
    </w:p>
    <w:p w14:paraId="1F6C1139" w14:textId="77777777" w:rsidR="00460BDC" w:rsidRDefault="00460BD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 – 11</w:t>
      </w:r>
    </w:p>
    <w:p w14:paraId="0FDD6E8F" w14:textId="77777777" w:rsidR="00460BDC" w:rsidRDefault="00460BD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17 – 10001</w:t>
      </w:r>
    </w:p>
    <w:p w14:paraId="3CE715ED" w14:textId="77777777" w:rsidR="00460BDC" w:rsidRDefault="00460BD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29 – 11101</w:t>
      </w:r>
    </w:p>
    <w:p w14:paraId="084104DC" w14:textId="77777777" w:rsidR="00460BDC" w:rsidRDefault="00460BD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1234 – 10011010010</w:t>
      </w:r>
    </w:p>
    <w:p w14:paraId="416424A5" w14:textId="77777777" w:rsidR="00460BDC" w:rsidRDefault="00460BD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1960 – 11110101000</w:t>
      </w:r>
    </w:p>
    <w:p w14:paraId="39DE94AD" w14:textId="77777777" w:rsidR="00460BDC" w:rsidRPr="00460BDC" w:rsidRDefault="00460BD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2648 - 101001011000</w:t>
      </w:r>
    </w:p>
    <w:sectPr w:rsidR="00460BDC" w:rsidRPr="00460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DC"/>
    <w:rsid w:val="002F1C13"/>
    <w:rsid w:val="0046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88CA6"/>
  <w15:chartTrackingRefBased/>
  <w15:docId w15:val="{FAF40005-556C-42AF-9453-8561011A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Chachane</dc:creator>
  <cp:keywords/>
  <dc:description/>
  <cp:lastModifiedBy>Ashish Chachane</cp:lastModifiedBy>
  <cp:revision>1</cp:revision>
  <dcterms:created xsi:type="dcterms:W3CDTF">2022-11-11T12:23:00Z</dcterms:created>
  <dcterms:modified xsi:type="dcterms:W3CDTF">2022-11-11T12:27:00Z</dcterms:modified>
</cp:coreProperties>
</file>