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 to Git &amp; Workflow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Git?</w:t>
      </w:r>
    </w:p>
    <w:p w:rsidR="00AE0AD6" w:rsidRPr="00AE0AD6" w:rsidRDefault="00AE0AD6" w:rsidP="00AE0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Distributed Version Control System</w:t>
      </w:r>
    </w:p>
    <w:p w:rsidR="00AE0AD6" w:rsidRPr="00AE0AD6" w:rsidRDefault="00AE0AD6" w:rsidP="00AE0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changes over time</w:t>
      </w:r>
    </w:p>
    <w:p w:rsidR="00AE0AD6" w:rsidRPr="00AE0AD6" w:rsidRDefault="00AE0AD6" w:rsidP="00AE0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collaboration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a Git Workflow?</w:t>
      </w:r>
    </w:p>
    <w:p w:rsidR="00AE0AD6" w:rsidRPr="00AE0AD6" w:rsidRDefault="00AE0AD6" w:rsidP="00AE0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A defined strategy for how developers use branches</w:t>
      </w:r>
    </w:p>
    <w:p w:rsidR="00AE0AD6" w:rsidRPr="00AE0AD6" w:rsidRDefault="00AE0AD6" w:rsidP="00AE0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smooth teamwork and releases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Workflows Matter?</w:t>
      </w:r>
    </w:p>
    <w:p w:rsidR="00AE0AD6" w:rsidRPr="00AE0AD6" w:rsidRDefault="00AE0AD6" w:rsidP="00AE0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 conflicts</w:t>
      </w:r>
    </w:p>
    <w:p w:rsidR="00AE0AD6" w:rsidRPr="00AE0AD6" w:rsidRDefault="00AE0AD6" w:rsidP="00AE0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features</w:t>
      </w:r>
    </w:p>
    <w:p w:rsidR="00AE0AD6" w:rsidRPr="00AE0AD6" w:rsidRDefault="00AE0AD6" w:rsidP="00AE0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releases</w:t>
      </w:r>
    </w:p>
    <w:p w:rsidR="00AE0AD6" w:rsidRPr="00AE0AD6" w:rsidRDefault="00AE0AD6" w:rsidP="00AE0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CI/CD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2. Core Git Concepts (Foundation)</w:t>
      </w:r>
    </w:p>
    <w:p w:rsidR="00AE0AD6" w:rsidRPr="00AE0AD6" w:rsidRDefault="00AE0AD6" w:rsidP="00AE0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 (local vs remote)</w:t>
      </w:r>
    </w:p>
    <w:p w:rsidR="00AE0AD6" w:rsidRPr="00AE0AD6" w:rsidRDefault="00AE0AD6" w:rsidP="00AE0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Commit, Branch, Merge, Rebase</w:t>
      </w:r>
    </w:p>
    <w:p w:rsidR="00AE0AD6" w:rsidRPr="00AE0AD6" w:rsidRDefault="00AE0AD6" w:rsidP="00AE0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directory, Staging area</w:t>
      </w:r>
    </w:p>
    <w:p w:rsidR="00AE0AD6" w:rsidRPr="00AE0AD6" w:rsidRDefault="00AE0AD6" w:rsidP="00AE0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HEAD, origin, upstream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3. Basic Workflow (Solo Developer)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.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1: Setup &amp; Story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Goal: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a real software team building a feature using Git.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:rsidR="00AE0AD6" w:rsidRPr="00AE0AD6" w:rsidRDefault="00AE0AD6" w:rsidP="00AE0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Project: “Online Shopping App”</w:t>
      </w:r>
    </w:p>
    <w:p w:rsidR="00AE0AD6" w:rsidRPr="00AE0AD6" w:rsidRDefault="00AE0AD6" w:rsidP="00AE0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Team Members:</w:t>
      </w:r>
    </w:p>
    <w:p w:rsidR="00AE0AD6" w:rsidRPr="00AE0AD6" w:rsidRDefault="00AE0AD6" w:rsidP="00AE0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 A – works on </w:t>
      </w:r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login feature</w:t>
      </w:r>
    </w:p>
    <w:p w:rsidR="00AE0AD6" w:rsidRPr="00AE0AD6" w:rsidRDefault="00AE0AD6" w:rsidP="00AE0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 B – works on </w:t>
      </w:r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register feature</w:t>
      </w:r>
    </w:p>
    <w:p w:rsidR="00AE0AD6" w:rsidRPr="00AE0AD6" w:rsidRDefault="00AE0AD6" w:rsidP="00AE0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Dev C – fixes bug</w:t>
      </w:r>
    </w:p>
    <w:p w:rsidR="00AE0AD6" w:rsidRPr="00AE0AD6" w:rsidRDefault="00AE0AD6" w:rsidP="00AE0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Reviewer</w:t>
      </w:r>
    </w:p>
    <w:p w:rsidR="00AE0AD6" w:rsidRPr="00AE0AD6" w:rsidRDefault="00AE0AD6" w:rsidP="00AE0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Release Manager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2: Workflow Overview (with diagram)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repo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feature branch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Make changes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Push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Pull Request (PR)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Code review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 to </w:t>
      </w:r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develop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/ Fix conflicts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Release to </w:t>
      </w:r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</w:t>
      </w:r>
    </w:p>
    <w:p w:rsidR="00AE0AD6" w:rsidRPr="00AE0AD6" w:rsidRDefault="00AE0AD6" w:rsidP="00AE0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Tag version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3: Branch Strategy Explained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</w:t>
      </w:r>
      <w:proofErr w:type="gramEnd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/ master → Production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develop → Integration / QA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</w:t>
      </w:r>
      <w:proofErr w:type="gramEnd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/* → New features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bugfix</w:t>
      </w:r>
      <w:proofErr w:type="spellEnd"/>
      <w:proofErr w:type="gramEnd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/* → Small fixes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hotfix</w:t>
      </w:r>
      <w:proofErr w:type="gramEnd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/* → Urgent prod fix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release</w:t>
      </w:r>
      <w:proofErr w:type="gramEnd"/>
      <w:r w:rsidRPr="00AE0A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/* → Pre-release testing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lastRenderedPageBreak/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4: Simulation – Step by Step</w: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Step 1: Project Setup (Trainer)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-b main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-b develop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origin main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origin develop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Step 2: Developer Creates Feature Branch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Dev A: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develop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-b feature/login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Dev B: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develop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-b feature/register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Step 3: Coding &amp; Committing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 A edits </w:t>
      </w:r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login.js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login.js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"Add login page UI"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 B edits </w:t>
      </w:r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register.js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register.js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"Add registration form"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Step 4: Push &amp; Create Pull Request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origin feature/login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GitHub → Open Pull Request → Assign Reviewer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Step 5: Code Review Simulation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Reviewer checks</w:t>
      </w:r>
      <w:proofErr w:type="gramStart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style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Naming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 checks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Suggestions comments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PR comments example:</w:t>
      </w:r>
    </w:p>
    <w:p w:rsidR="00AE0AD6" w:rsidRPr="00AE0AD6" w:rsidRDefault="00AE0AD6" w:rsidP="00AE0A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validate email format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Move logic to service layer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Dev fixes and pushes again: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-am "Fix email validation"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</w:t>
      </w:r>
    </w:p>
    <w:p w:rsidR="00363EF4" w:rsidRDefault="00363EF4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3EF4" w:rsidRPr="00363EF4" w:rsidRDefault="00363EF4" w:rsidP="00363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Reviewer → Approves → Merge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Step 6: Merge to Develop (By Maintainer)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develop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merge feature/login --no-</w:t>
      </w:r>
      <w:proofErr w:type="spell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ff</w:t>
      </w:r>
      <w:proofErr w:type="spellEnd"/>
    </w:p>
    <w:p w:rsid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(Delete branch after merge)</w:t>
      </w:r>
    </w:p>
    <w:p w:rsidR="007624EE" w:rsidRDefault="007624EE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4EE" w:rsidRPr="00AE0AD6" w:rsidRDefault="007624EE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Step 7: Simulate Merge Conflict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 A and Dev B both edited same </w:t>
      </w:r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routes.js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Trainer creates conflict manually:</w:t>
      </w:r>
    </w:p>
    <w:p w:rsidR="00AE0AD6" w:rsidRPr="00AE0AD6" w:rsidRDefault="00AE0AD6" w:rsidP="00AE0A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Dev A merges first</w:t>
      </w:r>
    </w:p>
    <w:p w:rsidR="00AE0AD6" w:rsidRPr="00AE0AD6" w:rsidRDefault="00AE0AD6" w:rsidP="00AE0A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Dev B tries to merge → conflict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merge feature/register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// CONFLICT!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Learners resolve: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routes.js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"Resolve conflict"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Step 8: Release Preparation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Release Manager: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develop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-b release/v1.0</w:t>
      </w:r>
    </w:p>
    <w:p w:rsidR="00AE0AD6" w:rsidRPr="00AE0AD6" w:rsidRDefault="00AE0AD6" w:rsidP="00AE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features</w:t>
      </w:r>
    </w:p>
    <w:p w:rsidR="00AE0AD6" w:rsidRPr="00AE0AD6" w:rsidRDefault="00AE0AD6" w:rsidP="00AE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Bug fixes</w:t>
      </w:r>
    </w:p>
    <w:p w:rsidR="00AE0AD6" w:rsidRPr="00AE0AD6" w:rsidRDefault="00AE0AD6" w:rsidP="00AE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into main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main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merge release/v1.0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Tag version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tag -a v1.0 -m "Release 1.0"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origin v1.0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Step 9: Merge back to develop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develop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merge main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5: Include Hotfix Simulation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bug found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main</w:t>
      </w:r>
    </w:p>
    <w:p w:rsidR="00AE0AD6" w:rsidRPr="00AE0AD6" w:rsidRDefault="00AE0AD6" w:rsidP="00AE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0A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-b hotfix/payment-error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Fix → Commit → Test → Merge → Tag → Merge back to develop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6: Advanced Concepts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Rebase vs Merge (show difference)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Squash commits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stash workflow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revert vs reset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Cherry-pick hotfix to old release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7: Best Practices Discussion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 commits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Meaningful messages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 long-lived branches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pull before push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 main branch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CI/CD on PR merges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CODEOWNERS &amp; Reviews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8: Real-time Group Exercise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participant:</w:t>
      </w:r>
    </w:p>
    <w:p w:rsidR="00AE0AD6" w:rsidRPr="00AE0AD6" w:rsidRDefault="00AE0AD6" w:rsidP="00AE0A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Fork repo</w:t>
      </w:r>
    </w:p>
    <w:p w:rsidR="00AE0AD6" w:rsidRPr="00AE0AD6" w:rsidRDefault="00AE0AD6" w:rsidP="00AE0A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own feature</w:t>
      </w:r>
    </w:p>
    <w:p w:rsidR="00AE0AD6" w:rsidRPr="00AE0AD6" w:rsidRDefault="00AE0AD6" w:rsidP="00AE0A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Raise PR</w:t>
      </w:r>
    </w:p>
    <w:p w:rsidR="00AE0AD6" w:rsidRPr="00AE0AD6" w:rsidRDefault="00AE0AD6" w:rsidP="00AE0A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someone else’s PR</w:t>
      </w:r>
    </w:p>
    <w:p w:rsidR="00AE0AD6" w:rsidRPr="00AE0AD6" w:rsidRDefault="00AE0AD6" w:rsidP="00AE0A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 conflicts</w:t>
      </w:r>
    </w:p>
    <w:p w:rsidR="00AE0AD6" w:rsidRPr="00AE0AD6" w:rsidRDefault="00AE0AD6" w:rsidP="00AE0A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to develop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9: Common Mistakes Simulation</w:t>
      </w:r>
    </w:p>
    <w:p w:rsidR="00AE0AD6" w:rsidRPr="00AE0AD6" w:rsidRDefault="00AE0AD6" w:rsidP="00AE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Forgot to pull</w:t>
      </w:r>
    </w:p>
    <w:p w:rsidR="00AE0AD6" w:rsidRPr="00AE0AD6" w:rsidRDefault="00AE0AD6" w:rsidP="00AE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Pushed to wrong branch</w:t>
      </w:r>
    </w:p>
    <w:p w:rsidR="00AE0AD6" w:rsidRPr="00AE0AD6" w:rsidRDefault="00AE0AD6" w:rsidP="00AE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 without review</w:t>
      </w:r>
    </w:p>
    <w:p w:rsidR="00AE0AD6" w:rsidRPr="00AE0AD6" w:rsidRDefault="00AE0AD6" w:rsidP="00AE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Messed up history with reset</w:t>
      </w:r>
    </w:p>
    <w:p w:rsidR="00AE0AD6" w:rsidRPr="00AE0AD6" w:rsidRDefault="00AE0AD6" w:rsidP="00AE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Overwritten others' code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Trainer shows </w:t>
      </w:r>
      <w:r w:rsidRPr="00AE0A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fix each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4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10: Recap &amp; Quiz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purpose of develop branch?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When</w:t>
      </w:r>
      <w:proofErr w:type="gramEnd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we use hotfix?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happens if two people push to same file?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vs Rebase difference?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Why</w:t>
      </w:r>
      <w:proofErr w:type="gramEnd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tags?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11: Final Project (End-to-End Simulation)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new feature + </w:t>
      </w:r>
      <w:proofErr w:type="spellStart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bugfix</w:t>
      </w:r>
      <w:proofErr w:type="spellEnd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release with team roles.</w:t>
      </w:r>
    </w:p>
    <w:p w:rsidR="00AE0AD6" w:rsidRPr="00AE0AD6" w:rsidRDefault="00AE0AD6" w:rsidP="00AE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Learners must</w:t>
      </w:r>
      <w:proofErr w:type="gramStart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 branch strategy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branches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 PR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 code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Solve conflict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Release tagged version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0AD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activity log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AE0AD6" w:rsidRPr="00AE0AD6" w:rsidRDefault="00AE0AD6" w:rsidP="00AE0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0A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AE0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MODULE 12: Bonus: Real Company Workflows</w:t>
      </w:r>
    </w:p>
    <w:p w:rsidR="00AE0AD6" w:rsidRPr="00AE0AD6" w:rsidRDefault="00AE0AD6" w:rsidP="00AE0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GitHub Flow (used in </w:t>
      </w:r>
      <w:proofErr w:type="spellStart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E0AD6" w:rsidRPr="00AE0AD6" w:rsidRDefault="00AE0AD6" w:rsidP="00AE0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</w:t>
      </w:r>
    </w:p>
    <w:p w:rsidR="00AE0AD6" w:rsidRPr="00AE0AD6" w:rsidRDefault="00AE0AD6" w:rsidP="00AE0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Trunk-Based Development (used at Google)</w:t>
      </w:r>
    </w:p>
    <w:p w:rsidR="00AE0AD6" w:rsidRPr="00AE0AD6" w:rsidRDefault="00AE0AD6" w:rsidP="00AE0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toggles for CI/CD</w:t>
      </w:r>
    </w:p>
    <w:p w:rsidR="00AE0AD6" w:rsidRPr="00AE0AD6" w:rsidRDefault="00AE0AD6" w:rsidP="00AE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231ECD" w:rsidRDefault="00231ECD"/>
    <w:p w:rsidR="00363EF4" w:rsidRDefault="00363EF4"/>
    <w:p w:rsidR="00363EF4" w:rsidRDefault="00363EF4" w:rsidP="00363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363EF4" w:rsidRPr="00363EF4" w:rsidRDefault="00363EF4" w:rsidP="00363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363EF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git</w:t>
      </w:r>
      <w:proofErr w:type="gramEnd"/>
      <w:r w:rsidRPr="00363EF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pull --rebase origin main</w:t>
      </w:r>
    </w:p>
    <w:p w:rsidR="00363EF4" w:rsidRPr="00363EF4" w:rsidRDefault="00363EF4" w:rsidP="00363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363EF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# </w:t>
      </w:r>
      <w:proofErr w:type="gramStart"/>
      <w:r w:rsidRPr="00363EF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resolve</w:t>
      </w:r>
      <w:proofErr w:type="gramEnd"/>
      <w:r w:rsidRPr="00363EF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conflicts if any</w:t>
      </w:r>
    </w:p>
    <w:p w:rsidR="00363EF4" w:rsidRDefault="00363EF4" w:rsidP="00363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363EF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</w:t>
      </w:r>
      <w:proofErr w:type="gramEnd"/>
      <w:r w:rsidRPr="00363EF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push origin main</w:t>
      </w:r>
    </w:p>
    <w:p w:rsidR="00363EF4" w:rsidRPr="00363EF4" w:rsidRDefault="00363EF4" w:rsidP="00363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E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D — Force only when safe</w:t>
      </w:r>
      <w:r w:rsidRPr="00363E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363EF4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363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must overwrite remote (careful!):</w:t>
      </w:r>
    </w:p>
    <w:p w:rsidR="00363EF4" w:rsidRPr="00363EF4" w:rsidRDefault="00363EF4" w:rsidP="0036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3EF4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363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--force-with-lease origin main</w:t>
      </w:r>
    </w:p>
    <w:p w:rsidR="00363EF4" w:rsidRDefault="00363EF4" w:rsidP="00363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EF4">
        <w:rPr>
          <w:rFonts w:ascii="Courier New" w:eastAsia="Times New Roman" w:hAnsi="Courier New" w:cs="Courier New"/>
          <w:sz w:val="20"/>
          <w:szCs w:val="20"/>
          <w:lang w:eastAsia="en-IN"/>
        </w:rPr>
        <w:t>--force-with-lease</w:t>
      </w:r>
      <w:r w:rsidRPr="00363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safer than </w:t>
      </w:r>
      <w:r w:rsidRPr="00363EF4">
        <w:rPr>
          <w:rFonts w:ascii="Courier New" w:eastAsia="Times New Roman" w:hAnsi="Courier New" w:cs="Courier New"/>
          <w:sz w:val="20"/>
          <w:szCs w:val="20"/>
          <w:lang w:eastAsia="en-IN"/>
        </w:rPr>
        <w:t>--force</w:t>
      </w:r>
      <w:r w:rsidRPr="00363E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3778" w:rsidRDefault="00353778" w:rsidP="00363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565F" w:rsidRDefault="00353778" w:rsidP="00363EF4">
      <w:pPr>
        <w:spacing w:before="100" w:beforeAutospacing="1" w:after="100" w:afterAutospacing="1" w:line="240" w:lineRule="auto"/>
      </w:pPr>
      <w:proofErr w:type="gramStart"/>
      <w:r>
        <w:rPr>
          <w:b/>
          <w:bCs/>
        </w:rPr>
        <w:t>Fork</w:t>
      </w:r>
      <w:r>
        <w:t>(</w:t>
      </w:r>
      <w:proofErr w:type="gramEnd"/>
      <w:r>
        <w:t xml:space="preserve">Platform Button)Creates a </w:t>
      </w:r>
      <w:r>
        <w:rPr>
          <w:b/>
          <w:bCs/>
        </w:rPr>
        <w:t>remote copy</w:t>
      </w:r>
      <w:r>
        <w:t xml:space="preserve"> of the repository on your GitHub/</w:t>
      </w:r>
      <w:proofErr w:type="spellStart"/>
      <w:r>
        <w:t>GitLab</w:t>
      </w:r>
      <w:proofErr w:type="spellEnd"/>
      <w:r>
        <w:t xml:space="preserve"> </w:t>
      </w:r>
      <w:r w:rsidR="0047565F">
        <w:t xml:space="preserve"> - </w:t>
      </w:r>
    </w:p>
    <w:p w:rsidR="0047565F" w:rsidRDefault="0047565F" w:rsidP="00363EF4">
      <w:pPr>
        <w:spacing w:before="100" w:beforeAutospacing="1" w:after="100" w:afterAutospacing="1" w:line="240" w:lineRule="auto"/>
      </w:pPr>
      <w:proofErr w:type="spellStart"/>
      <w:r>
        <w:rPr>
          <w:b/>
          <w:bCs/>
        </w:rPr>
        <w:t>Fork</w:t>
      </w:r>
      <w:r>
        <w:t>Copy</w:t>
      </w:r>
      <w:proofErr w:type="spellEnd"/>
      <w:r>
        <w:t xml:space="preserve"> the repo to your </w:t>
      </w:r>
      <w:proofErr w:type="spellStart"/>
      <w:r>
        <w:t>account.</w:t>
      </w:r>
      <w:r>
        <w:rPr>
          <w:b/>
          <w:bCs/>
        </w:rPr>
        <w:t>Click</w:t>
      </w:r>
      <w:proofErr w:type="spellEnd"/>
      <w:r>
        <w:rPr>
          <w:b/>
          <w:bCs/>
        </w:rPr>
        <w:t xml:space="preserve"> the "Fork" button</w:t>
      </w:r>
      <w:r>
        <w:t xml:space="preserve"> on the platform's website.</w:t>
      </w:r>
    </w:p>
    <w:p w:rsidR="00353778" w:rsidRPr="00363EF4" w:rsidRDefault="00353778" w:rsidP="00363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proofErr w:type="spellStart"/>
      <w:proofErr w:type="gramStart"/>
      <w:r>
        <w:t>account.</w:t>
      </w:r>
      <w:r>
        <w:rPr>
          <w:b/>
          <w:bCs/>
        </w:rPr>
        <w:t>Clone</w:t>
      </w:r>
      <w:r>
        <w:rPr>
          <w:rStyle w:val="HTMLCode"/>
          <w:rFonts w:eastAsiaTheme="minorHAnsi"/>
        </w:rPr>
        <w:t>git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clone</w:t>
      </w:r>
      <w:r>
        <w:t>Creates</w:t>
      </w:r>
      <w:proofErr w:type="spellEnd"/>
      <w:r>
        <w:t xml:space="preserve"> a </w:t>
      </w:r>
      <w:r>
        <w:rPr>
          <w:b/>
          <w:bCs/>
        </w:rPr>
        <w:t>local copy</w:t>
      </w:r>
      <w:r>
        <w:t xml:space="preserve"> of a repository on your personal computer.</w:t>
      </w:r>
    </w:p>
    <w:p w:rsidR="00363EF4" w:rsidRDefault="00363EF4"/>
    <w:sectPr w:rsidR="0036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A38"/>
    <w:multiLevelType w:val="multilevel"/>
    <w:tmpl w:val="E22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C3383"/>
    <w:multiLevelType w:val="multilevel"/>
    <w:tmpl w:val="BC60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D1862"/>
    <w:multiLevelType w:val="multilevel"/>
    <w:tmpl w:val="1B04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912F9"/>
    <w:multiLevelType w:val="multilevel"/>
    <w:tmpl w:val="380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F1838"/>
    <w:multiLevelType w:val="multilevel"/>
    <w:tmpl w:val="8716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20339"/>
    <w:multiLevelType w:val="multilevel"/>
    <w:tmpl w:val="AD8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6099F"/>
    <w:multiLevelType w:val="multilevel"/>
    <w:tmpl w:val="A85A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153CD"/>
    <w:multiLevelType w:val="multilevel"/>
    <w:tmpl w:val="4578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54621"/>
    <w:multiLevelType w:val="multilevel"/>
    <w:tmpl w:val="4AD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829E8"/>
    <w:multiLevelType w:val="multilevel"/>
    <w:tmpl w:val="A83A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5705CF"/>
    <w:multiLevelType w:val="multilevel"/>
    <w:tmpl w:val="0E56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D6"/>
    <w:rsid w:val="00231ECD"/>
    <w:rsid w:val="00353778"/>
    <w:rsid w:val="00363EF4"/>
    <w:rsid w:val="0047565F"/>
    <w:rsid w:val="007624EE"/>
    <w:rsid w:val="00A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7513"/>
  <w15:chartTrackingRefBased/>
  <w15:docId w15:val="{E01C5FD5-3E69-4499-8F10-F82CCC4F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E0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E0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E0A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AE0AD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A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0A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0A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E0AD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AE0AD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A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0A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0AD6"/>
  </w:style>
  <w:style w:type="character" w:styleId="Strong">
    <w:name w:val="Strong"/>
    <w:basedOn w:val="DefaultParagraphFont"/>
    <w:uiPriority w:val="22"/>
    <w:qFormat/>
    <w:rsid w:val="00AE0AD6"/>
    <w:rPr>
      <w:b/>
      <w:bCs/>
    </w:rPr>
  </w:style>
  <w:style w:type="character" w:styleId="Emphasis">
    <w:name w:val="Emphasis"/>
    <w:basedOn w:val="DefaultParagraphFont"/>
    <w:uiPriority w:val="20"/>
    <w:qFormat/>
    <w:rsid w:val="00AE0AD6"/>
    <w:rPr>
      <w:i/>
      <w:iCs/>
    </w:rPr>
  </w:style>
  <w:style w:type="character" w:customStyle="1" w:styleId="hljs-selector-tag">
    <w:name w:val="hljs-selector-tag"/>
    <w:basedOn w:val="DefaultParagraphFont"/>
    <w:rsid w:val="00AE0AD6"/>
  </w:style>
  <w:style w:type="character" w:customStyle="1" w:styleId="hljs-operator">
    <w:name w:val="hljs-operator"/>
    <w:basedOn w:val="DefaultParagraphFont"/>
    <w:rsid w:val="00AE0AD6"/>
  </w:style>
  <w:style w:type="character" w:customStyle="1" w:styleId="hljs-string">
    <w:name w:val="hljs-string"/>
    <w:basedOn w:val="DefaultParagraphFont"/>
    <w:rsid w:val="00AE0AD6"/>
  </w:style>
  <w:style w:type="character" w:customStyle="1" w:styleId="hljs-comment">
    <w:name w:val="hljs-comment"/>
    <w:basedOn w:val="DefaultParagraphFont"/>
    <w:rsid w:val="00AE0AD6"/>
  </w:style>
  <w:style w:type="character" w:customStyle="1" w:styleId="hljs-number">
    <w:name w:val="hljs-number"/>
    <w:basedOn w:val="DefaultParagraphFont"/>
    <w:rsid w:val="00AE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1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6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58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21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6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8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3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03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6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92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2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69007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5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8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2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1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6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0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4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0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7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9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9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67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8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5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8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cp:lastPrinted>2025-10-14T13:03:00Z</cp:lastPrinted>
  <dcterms:created xsi:type="dcterms:W3CDTF">2025-10-14T13:01:00Z</dcterms:created>
  <dcterms:modified xsi:type="dcterms:W3CDTF">2025-10-15T08:53:00Z</dcterms:modified>
</cp:coreProperties>
</file>