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D27" w:rsidRPr="00750D27" w:rsidRDefault="00750D27" w:rsidP="00750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OOPs Concepts (1–10)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of the following best defines encapsulation?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Wrapping data and code together as a single unit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Deriving new classes from existing ones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Hiding implementation details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Both A and C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Inheritance in Java is achieved using</w:t>
      </w:r>
      <w:proofErr w:type="gram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r w:rsidRPr="00750D27">
        <w:rPr>
          <w:rFonts w:ascii="Courier New" w:eastAsia="Times New Roman" w:hAnsi="Courier New" w:cs="Courier New"/>
          <w:sz w:val="20"/>
          <w:szCs w:val="20"/>
          <w:lang w:eastAsia="en-IN"/>
        </w:rPr>
        <w:t>extends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Pr="00750D27">
        <w:rPr>
          <w:rFonts w:ascii="Courier New" w:eastAsia="Times New Roman" w:hAnsi="Courier New" w:cs="Courier New"/>
          <w:sz w:val="20"/>
          <w:szCs w:val="20"/>
          <w:lang w:eastAsia="en-IN"/>
        </w:rPr>
        <w:t>implements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Both A and B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above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method overloading?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Same method name with different parameter list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Same method name with different return type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Same method in subclass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gram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None</w:t>
      </w:r>
      <w:proofErr w:type="gram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above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keyword prevents inheritance?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proofErr w:type="gram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abstract</w:t>
      </w:r>
      <w:proofErr w:type="gram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static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final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of the following supports runtime polymorphism?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Method overloading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Method overriding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Constructor overloading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Static binding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End"/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Abstract classes can have: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Only abstract methods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Only concrete methods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Both abstract and concrete methods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keyword is used to access the parent class constructor?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proofErr w:type="gram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super(</w:t>
      </w:r>
      <w:proofErr w:type="gram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this()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parent()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D) base()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Interfaces can have which of the following from Java 8 onwards?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Only abstract methods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Default and static methods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Concrete methods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Constructors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concept allows different classes to be treated as the same type?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Inheritance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Abstraction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Polymorphism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Encapsulation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not true about constructors?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Constructors can be overloaded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Constructors have no return type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Constructors can be called directly like methods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Constructors initialize objects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750D27" w:rsidRPr="00750D27" w:rsidRDefault="00750D27" w:rsidP="00750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50D27" w:rsidRPr="00750D27" w:rsidRDefault="00750D27" w:rsidP="00750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0D2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☕</w:t>
      </w:r>
      <w:r w:rsidRPr="00750D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Core Java (11–20)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JVM stands for</w:t>
      </w:r>
      <w:proofErr w:type="gram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Java Variable Machine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Java Virtual Machine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Java Visual Manager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of these is not a Java primitive type?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proofErr w:type="spellStart"/>
      <w:proofErr w:type="gram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String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float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750D27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must be declared as: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public static void main(String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[])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public void main(String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[])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static public void main()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public static main(String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[])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14.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of the following cannot be used as a variable name?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proofErr w:type="gram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main</w:t>
      </w:r>
      <w:proofErr w:type="gram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class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one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MAX_VALUE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keyword is used to import packages in Java?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proofErr w:type="gram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</w:t>
      </w:r>
      <w:proofErr w:type="gram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import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package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extends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default value of a local variable?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0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null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Depends on type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 default value (must be initialized</w:t>
      </w:r>
      <w:proofErr w:type="gram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17.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of these are wrapper classes?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proofErr w:type="spellStart"/>
      <w:proofErr w:type="gram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double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Integer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void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Courier New" w:eastAsia="Times New Roman" w:hAnsi="Courier New" w:cs="Courier New"/>
          <w:sz w:val="20"/>
          <w:szCs w:val="20"/>
          <w:lang w:eastAsia="en-IN"/>
        </w:rPr>
        <w:t>==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checks _______ for objects.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Reference equality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Value equality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Memory equality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gram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None</w:t>
      </w:r>
      <w:proofErr w:type="gram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size of a </w:t>
      </w:r>
      <w:r w:rsidRPr="00750D27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Java?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1 byte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2 bytes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4 bytes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8 bytes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of the following is not a Java keyword?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proofErr w:type="gram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native</w:t>
      </w:r>
      <w:proofErr w:type="gram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transient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goto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include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</w:p>
    <w:p w:rsidR="00750D27" w:rsidRPr="00750D27" w:rsidRDefault="00750D27" w:rsidP="00750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6" style="width:0;height:1.5pt" o:hralign="center" o:hrstd="t" o:hr="t" fillcolor="#a0a0a0" stroked="f"/>
        </w:pict>
      </w:r>
    </w:p>
    <w:p w:rsidR="00750D27" w:rsidRPr="00750D27" w:rsidRDefault="00750D27" w:rsidP="00750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0D2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⚠️</w:t>
      </w:r>
      <w:r w:rsidRPr="00750D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Exception Handling (21–25)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exceptions are subclasses of</w:t>
      </w:r>
      <w:proofErr w:type="gram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Error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Exception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Throwable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RuntimeException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22.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of these are checked exceptions?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NullPointerException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IOException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ArithmeticException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ArrayIndexOutOfBoundsException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23.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750D27">
        <w:rPr>
          <w:rFonts w:ascii="Courier New" w:eastAsia="Times New Roman" w:hAnsi="Courier New" w:cs="Courier New"/>
          <w:sz w:val="20"/>
          <w:szCs w:val="20"/>
          <w:lang w:eastAsia="en-IN"/>
        </w:rPr>
        <w:t>finally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executes: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Only if an exception occurs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Only if no exception occurs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Always executes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Only if catch block is not executed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keyword is used to manually throw an exception?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proofErr w:type="gram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throws</w:t>
      </w:r>
      <w:proofErr w:type="gram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throw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catch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final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25.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happens if an exception is not caught?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Program crashes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JVM terminates program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JVM handles it silently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gram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It</w:t>
      </w:r>
      <w:proofErr w:type="gram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gets logged and continues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750D27" w:rsidRPr="00750D27" w:rsidRDefault="00750D27" w:rsidP="00750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50D27" w:rsidRPr="00750D27" w:rsidRDefault="00750D27" w:rsidP="00750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🧵 String (26–30)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26.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Strings in Java are</w:t>
      </w:r>
      <w:proofErr w:type="gram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Mutable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Immutable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Static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Final but mutable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27.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50D27">
        <w:rPr>
          <w:rFonts w:ascii="Courier New" w:eastAsia="Times New Roman" w:hAnsi="Courier New" w:cs="Courier New"/>
          <w:sz w:val="20"/>
          <w:szCs w:val="20"/>
          <w:lang w:eastAsia="en-IN"/>
        </w:rPr>
        <w:t>StringBuilder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Thread-safe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Mutable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Immutable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Both A and B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28.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method compares string values (not references)?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==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equals(</w:t>
      </w:r>
      <w:proofErr w:type="gram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compareToIgnoreCase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equalsIgnoreCase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29.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does </w:t>
      </w:r>
      <w:r w:rsidRPr="00750D27">
        <w:rPr>
          <w:rFonts w:ascii="Courier New" w:eastAsia="Times New Roman" w:hAnsi="Courier New" w:cs="Courier New"/>
          <w:sz w:val="20"/>
          <w:szCs w:val="20"/>
          <w:lang w:eastAsia="en-IN"/>
        </w:rPr>
        <w:t>"Java".</w:t>
      </w:r>
      <w:proofErr w:type="spellStart"/>
      <w:proofErr w:type="gramStart"/>
      <w:r w:rsidRPr="00750D27">
        <w:rPr>
          <w:rFonts w:ascii="Courier New" w:eastAsia="Times New Roman" w:hAnsi="Courier New" w:cs="Courier New"/>
          <w:sz w:val="20"/>
          <w:szCs w:val="20"/>
          <w:lang w:eastAsia="en-IN"/>
        </w:rPr>
        <w:t>concat</w:t>
      </w:r>
      <w:proofErr w:type="spellEnd"/>
      <w:r w:rsidRPr="00750D2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50D27">
        <w:rPr>
          <w:rFonts w:ascii="Courier New" w:eastAsia="Times New Roman" w:hAnsi="Courier New" w:cs="Courier New"/>
          <w:sz w:val="20"/>
          <w:szCs w:val="20"/>
          <w:lang w:eastAsia="en-IN"/>
        </w:rPr>
        <w:t>"World")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JavaWorld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Error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Java World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WorldJava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30.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50D27">
        <w:rPr>
          <w:rFonts w:ascii="Courier New" w:eastAsia="Times New Roman" w:hAnsi="Courier New" w:cs="Courier New"/>
          <w:sz w:val="20"/>
          <w:szCs w:val="20"/>
          <w:lang w:eastAsia="en-IN"/>
        </w:rPr>
        <w:t>StringBuffer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synchronized whereas </w:t>
      </w:r>
      <w:proofErr w:type="spellStart"/>
      <w:r w:rsidRPr="00750D27">
        <w:rPr>
          <w:rFonts w:ascii="Courier New" w:eastAsia="Times New Roman" w:hAnsi="Courier New" w:cs="Courier New"/>
          <w:sz w:val="20"/>
          <w:szCs w:val="20"/>
          <w:lang w:eastAsia="en-IN"/>
        </w:rPr>
        <w:t>StringBuilder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not.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</w:t>
      </w:r>
    </w:p>
    <w:p w:rsidR="00750D27" w:rsidRPr="00750D27" w:rsidRDefault="00750D27" w:rsidP="00750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750D27" w:rsidRPr="00750D27" w:rsidRDefault="00750D27" w:rsidP="00750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🧺 Collections Framework (31–37)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31.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interface is implemented by all collections in Java?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Map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Collection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Iterable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Set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32.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class implements a dynamic array?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HashSet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33.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collection does not allow duplicate elements?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List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Map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Set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Queue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34.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Duplicate keys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One null key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No null values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Synchronized access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35.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is faster for insertion/removal at beginning?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Vector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HashSet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36.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TreeSet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sorts elements by</w:t>
      </w:r>
      <w:proofErr w:type="gram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Insertion order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HashCode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Natural order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37.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interface defines the </w:t>
      </w:r>
      <w:proofErr w:type="gramStart"/>
      <w:r w:rsidRPr="00750D27">
        <w:rPr>
          <w:rFonts w:ascii="Courier New" w:eastAsia="Times New Roman" w:hAnsi="Courier New" w:cs="Courier New"/>
          <w:sz w:val="20"/>
          <w:szCs w:val="20"/>
          <w:lang w:eastAsia="en-IN"/>
        </w:rPr>
        <w:t>put(</w:t>
      </w:r>
      <w:proofErr w:type="gramEnd"/>
      <w:r w:rsidRPr="00750D2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50D27">
        <w:rPr>
          <w:rFonts w:ascii="Courier New" w:eastAsia="Times New Roman" w:hAnsi="Courier New" w:cs="Courier New"/>
          <w:sz w:val="20"/>
          <w:szCs w:val="20"/>
          <w:lang w:eastAsia="en-IN"/>
        </w:rPr>
        <w:t>get()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methods?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List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Set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Map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Collection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750D27" w:rsidRPr="00750D27" w:rsidRDefault="00750D27" w:rsidP="00750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750D27" w:rsidRPr="00750D27" w:rsidRDefault="00750D27" w:rsidP="00750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🧠 Mixed / Advanced (38–40)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38.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keyword is used for garbage collection request?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proofErr w:type="gram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finalize(</w:t>
      </w:r>
      <w:proofErr w:type="gram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dispose()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System.gc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collect()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39.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output </w:t>
      </w:r>
      <w:proofErr w:type="gram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of:</w:t>
      </w:r>
      <w:proofErr w:type="gramEnd"/>
    </w:p>
    <w:p w:rsidR="00750D27" w:rsidRPr="00750D27" w:rsidRDefault="00750D27" w:rsidP="0075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50D2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750D2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50D27">
        <w:rPr>
          <w:rFonts w:ascii="Courier New" w:eastAsia="Times New Roman" w:hAnsi="Courier New" w:cs="Courier New"/>
          <w:sz w:val="20"/>
          <w:szCs w:val="20"/>
          <w:lang w:eastAsia="en-IN"/>
        </w:rPr>
        <w:t>10 + 20 + "Java");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A) Java30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30Java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1020Java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Error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40.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of these can be used with lambda expressions?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Abstract class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Interface with one abstract method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Interface with multiple methods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Any class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9626C1" w:rsidRDefault="009626C1">
      <w:bookmarkStart w:id="0" w:name="_GoBack"/>
      <w:bookmarkEnd w:id="0"/>
    </w:p>
    <w:sectPr w:rsidR="00962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27"/>
    <w:rsid w:val="00750D27"/>
    <w:rsid w:val="0096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F02D9-6B23-4C18-9130-C57A289D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0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0D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50D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0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50D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D2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750D27"/>
  </w:style>
  <w:style w:type="character" w:customStyle="1" w:styleId="hljs-string">
    <w:name w:val="hljs-string"/>
    <w:basedOn w:val="DefaultParagraphFont"/>
    <w:rsid w:val="00750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1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</cp:revision>
  <dcterms:created xsi:type="dcterms:W3CDTF">2025-10-29T15:43:00Z</dcterms:created>
  <dcterms:modified xsi:type="dcterms:W3CDTF">2025-10-29T15:44:00Z</dcterms:modified>
</cp:coreProperties>
</file>