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7B6" w:rsidRPr="00F41E3B" w:rsidRDefault="00C877B6" w:rsidP="00C877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1E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CODE-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sklearn.svm import SVC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filedialog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#from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mixer  #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Load the popular external library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mixer.init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tkinter.Tk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root.withdraw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currdir</w:t>
      </w:r>
      <w:proofErr w:type="spellEnd"/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os.getcwd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filedialog.askopenfilename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numpy.genfromtxt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file, delimiter=' 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a.reshape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1,-1)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joblib.load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('valance.pkl')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(a))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joblib.load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('Arousal.pkl')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aro</w:t>
      </w:r>
      <w:proofErr w:type="spellEnd"/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(a))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==0 and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aro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==0: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'Sad')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==0 and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aro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==1: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'Depressed')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==1 and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aro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==0: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'Relaxed')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==1 and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aro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==1: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'Happy')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</w:p>
    <w:p w:rsidR="00C877B6" w:rsidRPr="00F41E3B" w:rsidRDefault="00C877B6" w:rsidP="00C877B6">
      <w:pPr>
        <w:rPr>
          <w:rFonts w:ascii="Times New Roman" w:hAnsi="Times New Roman" w:cs="Times New Roman"/>
          <w:b/>
          <w:sz w:val="24"/>
          <w:szCs w:val="24"/>
        </w:rPr>
      </w:pPr>
      <w:r w:rsidRPr="00F41E3B">
        <w:rPr>
          <w:rFonts w:ascii="Times New Roman" w:hAnsi="Times New Roman" w:cs="Times New Roman"/>
          <w:b/>
          <w:sz w:val="24"/>
          <w:szCs w:val="24"/>
        </w:rPr>
        <w:t xml:space="preserve">SVM </w:t>
      </w:r>
      <w:proofErr w:type="spellStart"/>
      <w:r w:rsidRPr="00F41E3B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F41E3B">
        <w:rPr>
          <w:rFonts w:ascii="Times New Roman" w:hAnsi="Times New Roman" w:cs="Times New Roman"/>
          <w:b/>
          <w:sz w:val="24"/>
          <w:szCs w:val="24"/>
        </w:rPr>
        <w:t>-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sklearn.svm import SVC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svm_classifier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file_x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'data/features_sampled.dat'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file_y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'data/label_class_0.dat'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numpy.genfromtxt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file_x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, delimiter=' 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numpy.genfromtxt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file_y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, delimiter=' 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# Split the data into training/testing sets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=0.1,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=100)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# Feature Scaling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sc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(X)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sc.transform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(X)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in range(0,len(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)):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v=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fn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='Test data/'+v+'.txt'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])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numpy.savetxt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fn,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], delimiter =', ')</w:t>
      </w:r>
      <w:r w:rsidRPr="00F41E3B">
        <w:rPr>
          <w:rFonts w:ascii="Times New Roman" w:hAnsi="Times New Roman" w:cs="Times New Roman"/>
          <w:sz w:val="24"/>
          <w:szCs w:val="24"/>
        </w:rPr>
        <w:tab/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# SVM Classifier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clf</w:t>
      </w:r>
      <w:proofErr w:type="spellEnd"/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= SVC()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=10)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clf.fit(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, y)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lastRenderedPageBreak/>
        <w:t xml:space="preserve">    #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, 'valance.pkl')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cm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"Accuracy score of Valence ")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)*100)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###############################################################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file_x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'data/features_sampled.dat'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file_y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'data/label_class_1.dat'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numpy.genfromtxt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file_x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, delimiter=' 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numpy.genfromtxt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file_y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, delimiter=' 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# Split the data into training/testing sets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=0.1,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=42)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# Feature Scaling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sc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(X)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sc.transform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(X)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r w:rsidRPr="00F41E3B">
        <w:rPr>
          <w:rFonts w:ascii="Times New Roman" w:hAnsi="Times New Roman" w:cs="Times New Roman"/>
          <w:sz w:val="24"/>
          <w:szCs w:val="24"/>
        </w:rPr>
        <w:tab/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lastRenderedPageBreak/>
        <w:t xml:space="preserve">    # SVM Classifier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clf</w:t>
      </w:r>
      <w:proofErr w:type="spellEnd"/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= SVC()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clf.fit(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, y)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cm =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1E3B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, 'Arousal.pkl')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cm)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>"Accuracy score of Arousal ")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1E3B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)*100)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E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41E3B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C877B6" w:rsidRPr="00F41E3B" w:rsidRDefault="00C877B6" w:rsidP="00C877B6">
      <w:pPr>
        <w:rPr>
          <w:rFonts w:ascii="Times New Roman" w:hAnsi="Times New Roman" w:cs="Times New Roman"/>
          <w:sz w:val="24"/>
          <w:szCs w:val="24"/>
        </w:rPr>
      </w:pPr>
      <w:r w:rsidRPr="00F41E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1E3B">
        <w:rPr>
          <w:rFonts w:ascii="Times New Roman" w:hAnsi="Times New Roman" w:cs="Times New Roman"/>
          <w:sz w:val="24"/>
          <w:szCs w:val="24"/>
        </w:rPr>
        <w:t>svm_</w:t>
      </w:r>
      <w:proofErr w:type="gramStart"/>
      <w:r w:rsidRPr="00F41E3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F41E3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877B6" w:rsidRDefault="00C877B6" w:rsidP="00C877B6">
      <w:r>
        <w:t xml:space="preserve">        </w:t>
      </w:r>
    </w:p>
    <w:p w:rsidR="00C877B6" w:rsidRDefault="00C877B6" w:rsidP="00C877B6">
      <w:r>
        <w:t xml:space="preserve"> </w:t>
      </w:r>
    </w:p>
    <w:p w:rsidR="00C82C1C" w:rsidRDefault="00C877B6" w:rsidP="00C877B6">
      <w:r>
        <w:t xml:space="preserve">        </w:t>
      </w:r>
    </w:p>
    <w:sectPr w:rsidR="00C82C1C" w:rsidSect="00C8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7B6"/>
    <w:rsid w:val="00C44845"/>
    <w:rsid w:val="00C82C1C"/>
    <w:rsid w:val="00C877B6"/>
    <w:rsid w:val="00F4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2021-06-21T14:04:00Z</dcterms:created>
  <dcterms:modified xsi:type="dcterms:W3CDTF">2021-06-21T15:35:00Z</dcterms:modified>
</cp:coreProperties>
</file>