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Herasma Karim DATE-05/19/2020 multble.py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def main():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multipication_table = True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while multipication_table 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print()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while 1: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multiplier_value= int(input("Enter a multiplier value: "))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if multiplier_value &lt; 2 or multiplier_value &gt; 12: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print("The multiplier value must be between 2 to 12! Please try Again")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break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# read start value from user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while 1: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start_value = int(input("Enter a start value: "))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if start_value&lt;2 or start_value&gt;12: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print("The start value must be between 2 to 12! Please try Again")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break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# read stop value from user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while 1: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stop_value = int(input("Enter a stop value: "))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if stop_value&lt;2 or stop_value&gt;12 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print("The stop Value must be between 2 to 12! Please try Again")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elif stop_value &lt;start_value: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print("The stop value can't be less than the start value ! Please try Again ")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break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# print multipication table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print("\nMultipication Table")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print("---------------------")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# for loop starts from start value and interate upto stopvalue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for number in range (start_value,stop_value+1):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# print table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print(multiplier_value," * ",number," = ", multiplier_value* number)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# ask user whether user wants to continue or stop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Multipication = int(input("\nEnter 1 to continue or 0 to stop: "))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main()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