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6A7453" w14:textId="77777777" w:rsidR="002149E0" w:rsidRDefault="002149E0" w:rsidP="002149E0">
      <w:pPr>
        <w:pStyle w:val="Heading1"/>
      </w:pPr>
      <w:r w:rsidRPr="002149E0">
        <w:t xml:space="preserve">Scrum Documentation for </w:t>
      </w:r>
      <w:proofErr w:type="spellStart"/>
      <w:r>
        <w:t>GoAuto</w:t>
      </w:r>
      <w:proofErr w:type="spellEnd"/>
      <w:r>
        <w:t xml:space="preserve"> </w:t>
      </w:r>
      <w:r w:rsidRPr="002149E0">
        <w:t>Project: Vehicle Make Similarities (Clustering)</w:t>
      </w:r>
    </w:p>
    <w:p w14:paraId="373A675A" w14:textId="3BD46B87" w:rsidR="002149E0" w:rsidRPr="002149E0" w:rsidRDefault="002149E0" w:rsidP="002149E0">
      <w:pPr>
        <w:pStyle w:val="Heading3"/>
      </w:pPr>
      <w:r w:rsidRPr="002149E0">
        <w:t>1. Project Overview</w:t>
      </w:r>
    </w:p>
    <w:p w14:paraId="147019A9" w14:textId="40872EA6" w:rsidR="002149E0" w:rsidRDefault="002149E0" w:rsidP="003075F0">
      <w:r w:rsidRPr="003075F0">
        <w:rPr>
          <w:b/>
          <w:bCs/>
        </w:rPr>
        <w:t>Project Name:</w:t>
      </w:r>
      <w:r w:rsidRPr="002149E0">
        <w:t xml:space="preserve"> </w:t>
      </w:r>
      <w:r>
        <w:t>Go Auto Project: Vehicle Make Similarities</w:t>
      </w:r>
      <w:r w:rsidRPr="002149E0">
        <w:br/>
      </w:r>
      <w:r w:rsidRPr="003075F0">
        <w:rPr>
          <w:b/>
          <w:bCs/>
        </w:rPr>
        <w:t>Product Owner</w:t>
      </w:r>
      <w:r w:rsidRPr="002149E0">
        <w:t xml:space="preserve">: </w:t>
      </w:r>
      <w:r>
        <w:t>Go Auto</w:t>
      </w:r>
      <w:r w:rsidRPr="002149E0">
        <w:br/>
      </w:r>
      <w:r w:rsidRPr="003075F0">
        <w:rPr>
          <w:b/>
          <w:bCs/>
        </w:rPr>
        <w:t>Scrum Master:</w:t>
      </w:r>
      <w:r w:rsidRPr="002149E0">
        <w:t xml:space="preserve"> </w:t>
      </w:r>
      <w:r>
        <w:t>Manveen Kaur</w:t>
      </w:r>
      <w:r w:rsidRPr="002149E0">
        <w:br/>
      </w:r>
      <w:r w:rsidRPr="003075F0">
        <w:rPr>
          <w:b/>
          <w:bCs/>
        </w:rPr>
        <w:t>Development Team:</w:t>
      </w:r>
      <w:r w:rsidRPr="002149E0">
        <w:br/>
      </w:r>
      <w:r w:rsidR="003075F0">
        <w:t xml:space="preserve">1. </w:t>
      </w:r>
      <w:r>
        <w:t>Model Evaluator: Aashish Arora</w:t>
      </w:r>
    </w:p>
    <w:p w14:paraId="3DFAC7F4" w14:textId="3E96BD89" w:rsidR="002149E0" w:rsidRDefault="003075F0" w:rsidP="003075F0">
      <w:r>
        <w:t xml:space="preserve">2. </w:t>
      </w:r>
      <w:r w:rsidR="002149E0">
        <w:t>Project Manager: Manveen Kaur</w:t>
      </w:r>
    </w:p>
    <w:p w14:paraId="5FC17468" w14:textId="6B180D5B" w:rsidR="002149E0" w:rsidRDefault="003075F0" w:rsidP="003075F0">
      <w:r>
        <w:t xml:space="preserve">3. </w:t>
      </w:r>
      <w:r w:rsidR="002149E0">
        <w:t>Deadline Manager: Sahil Chand</w:t>
      </w:r>
    </w:p>
    <w:p w14:paraId="1C96184D" w14:textId="3A42576D" w:rsidR="002149E0" w:rsidRDefault="003075F0" w:rsidP="003075F0">
      <w:r>
        <w:t xml:space="preserve">4. </w:t>
      </w:r>
      <w:r w:rsidR="002149E0">
        <w:t>Lead Developer</w:t>
      </w:r>
      <w:r>
        <w:t>:</w:t>
      </w:r>
      <w:r w:rsidR="002149E0">
        <w:t xml:space="preserve"> Getachew</w:t>
      </w:r>
    </w:p>
    <w:p w14:paraId="233AAEE7" w14:textId="46FFE451" w:rsidR="002149E0" w:rsidRDefault="003075F0" w:rsidP="003075F0">
      <w:r>
        <w:t xml:space="preserve">5. </w:t>
      </w:r>
      <w:r w:rsidR="002149E0">
        <w:t>Interpreter: Love Maan</w:t>
      </w:r>
    </w:p>
    <w:p w14:paraId="6BBACE84" w14:textId="2341DC86" w:rsidR="00FD2C3C" w:rsidRDefault="002149E0" w:rsidP="00FD2C3C">
      <w:r w:rsidRPr="002149E0">
        <w:br/>
      </w:r>
      <w:r w:rsidRPr="003075F0">
        <w:rPr>
          <w:b/>
          <w:bCs/>
        </w:rPr>
        <w:t>Stakeholders:</w:t>
      </w:r>
      <w:r>
        <w:t xml:space="preserve"> </w:t>
      </w:r>
      <w:r w:rsidR="00FD2C3C" w:rsidRPr="00FD2C3C">
        <w:t>Go Auto management, business intelligence team, dealership partners</w:t>
      </w:r>
      <w:r w:rsidRPr="002149E0">
        <w:br/>
      </w:r>
      <w:r w:rsidRPr="002149E0">
        <w:br/>
      </w:r>
      <w:r w:rsidRPr="003075F0">
        <w:rPr>
          <w:rStyle w:val="Heading3Char"/>
        </w:rPr>
        <w:t>Project Goals:</w:t>
      </w:r>
      <w:r w:rsidRPr="002149E0">
        <w:br/>
      </w:r>
      <w:r w:rsidR="00FD2C3C">
        <w:t>To develop a clustering model that identifies similarities and differences between vehicle makes based on price, mileage, and age.</w:t>
      </w:r>
    </w:p>
    <w:p w14:paraId="569BBFF6" w14:textId="78917BAF" w:rsidR="002149E0" w:rsidRPr="002149E0" w:rsidRDefault="00FD2C3C" w:rsidP="00FD2C3C">
      <w:r>
        <w:t>To generate insights and recommendations that assist Go Auto in cross-selling vehicles and improving dealership strategies.</w:t>
      </w:r>
    </w:p>
    <w:p w14:paraId="30201929" w14:textId="77777777" w:rsidR="002149E0" w:rsidRPr="002149E0" w:rsidRDefault="002149E0" w:rsidP="002149E0">
      <w:pPr>
        <w:pStyle w:val="Heading3"/>
      </w:pPr>
      <w:r w:rsidRPr="002149E0">
        <w:t>2. Sprint Planning Documentation</w:t>
      </w:r>
    </w:p>
    <w:p w14:paraId="5A71F6BC" w14:textId="77777777" w:rsidR="002149E0" w:rsidRPr="002149E0" w:rsidRDefault="002149E0" w:rsidP="002149E0">
      <w:pPr>
        <w:rPr>
          <w:b/>
          <w:bCs/>
        </w:rPr>
      </w:pPr>
      <w:r w:rsidRPr="002149E0">
        <w:rPr>
          <w:b/>
          <w:bCs/>
        </w:rPr>
        <w:t>Sprint Overview</w:t>
      </w:r>
    </w:p>
    <w:p w14:paraId="3B646A49" w14:textId="687035B2" w:rsidR="00FD2C3C" w:rsidRPr="00FD2C3C" w:rsidRDefault="00FD2C3C" w:rsidP="00FD2C3C">
      <w:r w:rsidRPr="00FD2C3C">
        <w:t xml:space="preserve">  </w:t>
      </w:r>
      <w:r w:rsidRPr="00FD2C3C">
        <w:rPr>
          <w:b/>
          <w:bCs/>
        </w:rPr>
        <w:t>Sprint Duration</w:t>
      </w:r>
      <w:r w:rsidRPr="00FD2C3C">
        <w:t>: 2 weeks (Sept 10, 2024 - Sept 23, 2024)</w:t>
      </w:r>
    </w:p>
    <w:p w14:paraId="2D221F0D" w14:textId="1247BFA4" w:rsidR="00FD2C3C" w:rsidRDefault="00FD2C3C" w:rsidP="00FD2C3C">
      <w:r w:rsidRPr="00FD2C3C">
        <w:t xml:space="preserve"> </w:t>
      </w:r>
      <w:r w:rsidRPr="00FD2C3C">
        <w:rPr>
          <w:b/>
          <w:bCs/>
        </w:rPr>
        <w:t>Sprint Goal</w:t>
      </w:r>
      <w:r w:rsidRPr="00FD2C3C">
        <w:t xml:space="preserve">: Analyze and clean the dataset, identify key attributes for clustering, and </w:t>
      </w:r>
      <w:r>
        <w:t>developing</w:t>
      </w:r>
      <w:r w:rsidRPr="00FD2C3C">
        <w:t xml:space="preserve"> the initial code file with the data cleaning process</w:t>
      </w:r>
    </w:p>
    <w:p w14:paraId="42C9C3CC" w14:textId="0FC25421" w:rsidR="002149E0" w:rsidRPr="002149E0" w:rsidRDefault="002149E0" w:rsidP="00FD2C3C">
      <w:pPr>
        <w:rPr>
          <w:b/>
          <w:bCs/>
        </w:rPr>
      </w:pPr>
      <w:r w:rsidRPr="002149E0">
        <w:rPr>
          <w:b/>
          <w:bCs/>
        </w:rPr>
        <w:t>Sprint Backlog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149E0" w:rsidRPr="002149E0" w14:paraId="7AB06695" w14:textId="77777777" w:rsidTr="002149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51693FCD" w14:textId="77777777" w:rsidR="002149E0" w:rsidRPr="002149E0" w:rsidRDefault="002149E0" w:rsidP="002149E0">
            <w:pPr>
              <w:spacing w:after="160" w:line="259" w:lineRule="auto"/>
            </w:pPr>
            <w:r w:rsidRPr="002149E0">
              <w:t>User Story</w:t>
            </w:r>
          </w:p>
        </w:tc>
        <w:tc>
          <w:tcPr>
            <w:tcW w:w="2160" w:type="dxa"/>
            <w:hideMark/>
          </w:tcPr>
          <w:p w14:paraId="4DC17B61" w14:textId="77777777" w:rsidR="002149E0" w:rsidRPr="002149E0" w:rsidRDefault="002149E0" w:rsidP="002149E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149E0">
              <w:t>Story Points</w:t>
            </w:r>
          </w:p>
        </w:tc>
        <w:tc>
          <w:tcPr>
            <w:tcW w:w="2160" w:type="dxa"/>
            <w:hideMark/>
          </w:tcPr>
          <w:p w14:paraId="12A72543" w14:textId="77777777" w:rsidR="002149E0" w:rsidRPr="002149E0" w:rsidRDefault="002149E0" w:rsidP="002149E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149E0">
              <w:t>Priority</w:t>
            </w:r>
          </w:p>
        </w:tc>
        <w:tc>
          <w:tcPr>
            <w:tcW w:w="2160" w:type="dxa"/>
            <w:hideMark/>
          </w:tcPr>
          <w:p w14:paraId="314D39D5" w14:textId="77777777" w:rsidR="002149E0" w:rsidRPr="002149E0" w:rsidRDefault="002149E0" w:rsidP="002149E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149E0">
              <w:t>Assigned To</w:t>
            </w:r>
          </w:p>
        </w:tc>
      </w:tr>
      <w:tr w:rsidR="002149E0" w:rsidRPr="002149E0" w14:paraId="3DE5C15D" w14:textId="77777777" w:rsidTr="00214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4"/>
            </w:tblGrid>
            <w:tr w:rsidR="00FD2C3C" w:rsidRPr="00FD2C3C" w14:paraId="7BB10EEA" w14:textId="77777777" w:rsidTr="00FD2C3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3B86D8" w14:textId="77777777" w:rsidR="00FD2C3C" w:rsidRPr="00FD2C3C" w:rsidRDefault="00FD2C3C" w:rsidP="00FD2C3C">
                  <w:pPr>
                    <w:rPr>
                      <w:b/>
                      <w:bCs/>
                    </w:rPr>
                  </w:pPr>
                  <w:r w:rsidRPr="00FD2C3C">
                    <w:rPr>
                      <w:b/>
                      <w:bCs/>
                    </w:rPr>
                    <w:t>US1: Team Formation and Role Assignment</w:t>
                  </w:r>
                </w:p>
              </w:tc>
            </w:tr>
          </w:tbl>
          <w:p w14:paraId="5296305A" w14:textId="77777777" w:rsidR="00FD2C3C" w:rsidRPr="00FD2C3C" w:rsidRDefault="00FD2C3C" w:rsidP="00FD2C3C">
            <w:pPr>
              <w:spacing w:after="160" w:line="259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D2C3C" w:rsidRPr="00FD2C3C" w14:paraId="65878ACD" w14:textId="77777777" w:rsidTr="00FD2C3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C9C496" w14:textId="77777777" w:rsidR="00FD2C3C" w:rsidRPr="00FD2C3C" w:rsidRDefault="00FD2C3C" w:rsidP="00FD2C3C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5C5C69E6" w14:textId="3B8497DE" w:rsidR="002149E0" w:rsidRPr="002149E0" w:rsidRDefault="002149E0" w:rsidP="002149E0">
            <w:pPr>
              <w:spacing w:after="160" w:line="259" w:lineRule="auto"/>
            </w:pPr>
          </w:p>
        </w:tc>
        <w:tc>
          <w:tcPr>
            <w:tcW w:w="2160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60577B7D" w14:textId="1E26E0EA" w:rsidR="002149E0" w:rsidRPr="002149E0" w:rsidRDefault="00FD2C3C" w:rsidP="002149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17294992" w14:textId="77777777" w:rsidR="002149E0" w:rsidRPr="002149E0" w:rsidRDefault="002149E0" w:rsidP="002149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49E0">
              <w:t>High</w:t>
            </w:r>
          </w:p>
        </w:tc>
        <w:tc>
          <w:tcPr>
            <w:tcW w:w="2160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25F833BE" w14:textId="35208E23" w:rsidR="002149E0" w:rsidRPr="002149E0" w:rsidRDefault="00FD2C3C" w:rsidP="002149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Manveen </w:t>
            </w:r>
            <w:proofErr w:type="spellStart"/>
            <w:r>
              <w:t>kaur</w:t>
            </w:r>
            <w:proofErr w:type="spellEnd"/>
          </w:p>
        </w:tc>
      </w:tr>
      <w:tr w:rsidR="002149E0" w:rsidRPr="002149E0" w14:paraId="2DBB7C33" w14:textId="77777777" w:rsidTr="002149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3237CF3F" w14:textId="5E9EAA5E" w:rsidR="002149E0" w:rsidRPr="002149E0" w:rsidRDefault="002149E0" w:rsidP="002149E0">
            <w:pPr>
              <w:spacing w:after="160" w:line="259" w:lineRule="auto"/>
            </w:pPr>
            <w:r w:rsidRPr="002149E0">
              <w:lastRenderedPageBreak/>
              <w:t xml:space="preserve">US2: </w:t>
            </w:r>
            <w:r w:rsidR="00FD2C3C">
              <w:t>Initial Data Analysis and Cleaning</w:t>
            </w:r>
          </w:p>
        </w:tc>
        <w:tc>
          <w:tcPr>
            <w:tcW w:w="2160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22168226" w14:textId="77777777" w:rsidR="002149E0" w:rsidRPr="002149E0" w:rsidRDefault="002149E0" w:rsidP="002149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49E0">
              <w:t>8</w:t>
            </w:r>
          </w:p>
        </w:tc>
        <w:tc>
          <w:tcPr>
            <w:tcW w:w="2160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548BB29C" w14:textId="77777777" w:rsidR="002149E0" w:rsidRPr="002149E0" w:rsidRDefault="002149E0" w:rsidP="002149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49E0">
              <w:t>High</w:t>
            </w:r>
          </w:p>
        </w:tc>
        <w:tc>
          <w:tcPr>
            <w:tcW w:w="2160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0E4FFD77" w14:textId="1A4FB1C7" w:rsidR="002149E0" w:rsidRPr="002149E0" w:rsidRDefault="00FD2C3C" w:rsidP="002149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Getachew, Aashish</w:t>
            </w:r>
          </w:p>
        </w:tc>
      </w:tr>
      <w:tr w:rsidR="002149E0" w:rsidRPr="002149E0" w14:paraId="3157BC79" w14:textId="77777777" w:rsidTr="00214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0C986C53" w14:textId="66773A7C" w:rsidR="002149E0" w:rsidRPr="002149E0" w:rsidRDefault="002149E0" w:rsidP="002149E0">
            <w:pPr>
              <w:spacing w:after="160" w:line="259" w:lineRule="auto"/>
            </w:pPr>
            <w:r w:rsidRPr="002149E0">
              <w:t xml:space="preserve">US3: </w:t>
            </w:r>
            <w:r w:rsidR="00FD2C3C">
              <w:t>Project Proposal and Documentation</w:t>
            </w:r>
          </w:p>
        </w:tc>
        <w:tc>
          <w:tcPr>
            <w:tcW w:w="2160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4E805DAE" w14:textId="52929A59" w:rsidR="002149E0" w:rsidRPr="002149E0" w:rsidRDefault="00FD2C3C" w:rsidP="002149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160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2D96B886" w14:textId="77777777" w:rsidR="002149E0" w:rsidRPr="002149E0" w:rsidRDefault="002149E0" w:rsidP="002149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49E0">
              <w:t>Medium</w:t>
            </w:r>
          </w:p>
        </w:tc>
        <w:tc>
          <w:tcPr>
            <w:tcW w:w="2160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0A31BE21" w14:textId="6621E22B" w:rsidR="002149E0" w:rsidRPr="002149E0" w:rsidRDefault="00FD2C3C" w:rsidP="002149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Sahil, Love</w:t>
            </w:r>
          </w:p>
        </w:tc>
      </w:tr>
      <w:tr w:rsidR="00FD2C3C" w:rsidRPr="002149E0" w14:paraId="0E142885" w14:textId="77777777" w:rsidTr="002149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5C1EEC8A" w14:textId="2E4B023C" w:rsidR="00FD2C3C" w:rsidRPr="00FD2C3C" w:rsidRDefault="00FD2C3C" w:rsidP="002149E0">
            <w:r w:rsidRPr="00FD2C3C">
              <w:t>US4: Attribute Analysis and Client Queries</w:t>
            </w:r>
          </w:p>
        </w:tc>
        <w:tc>
          <w:tcPr>
            <w:tcW w:w="2160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29655030" w14:textId="57B05D0D" w:rsidR="00FD2C3C" w:rsidRDefault="00FD2C3C" w:rsidP="002149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160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2EC2040D" w14:textId="1A5E278A" w:rsidR="00FD2C3C" w:rsidRPr="002149E0" w:rsidRDefault="00FD2C3C" w:rsidP="002149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160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14:paraId="64222C8E" w14:textId="158990E1" w:rsidR="00FD2C3C" w:rsidRDefault="00FD2C3C" w:rsidP="002149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Manveen, Aashish</w:t>
            </w:r>
          </w:p>
        </w:tc>
      </w:tr>
    </w:tbl>
    <w:p w14:paraId="0DE6488C" w14:textId="77777777" w:rsidR="002149E0" w:rsidRPr="002149E0" w:rsidRDefault="002149E0" w:rsidP="002149E0">
      <w:pPr>
        <w:rPr>
          <w:b/>
          <w:bCs/>
        </w:rPr>
      </w:pPr>
      <w:r w:rsidRPr="002149E0">
        <w:rPr>
          <w:b/>
          <w:bCs/>
        </w:rPr>
        <w:t>User Stories in Detail</w:t>
      </w:r>
    </w:p>
    <w:p w14:paraId="2F54369F" w14:textId="2E0DD020" w:rsidR="00F4764D" w:rsidRDefault="00F4764D" w:rsidP="00F4764D">
      <w:r w:rsidRPr="00F4764D">
        <w:rPr>
          <w:b/>
          <w:bCs/>
        </w:rPr>
        <w:t>User Story 1:</w:t>
      </w:r>
      <w:r>
        <w:t xml:space="preserve"> Team Formation and Role Assignment</w:t>
      </w:r>
    </w:p>
    <w:p w14:paraId="4CC03EB6" w14:textId="77777777" w:rsidR="00F4764D" w:rsidRDefault="00F4764D" w:rsidP="00F4764D">
      <w:r w:rsidRPr="00F4764D">
        <w:rPr>
          <w:b/>
          <w:bCs/>
        </w:rPr>
        <w:t>Description:</w:t>
      </w:r>
      <w:r>
        <w:t xml:space="preserve"> As the Scrum Master, I need to organize the team and assign roles to ensure effective collaboration and task completion.</w:t>
      </w:r>
    </w:p>
    <w:p w14:paraId="0632BADD" w14:textId="77777777" w:rsidR="00F4764D" w:rsidRPr="00F4764D" w:rsidRDefault="00F4764D" w:rsidP="00F4764D">
      <w:pPr>
        <w:rPr>
          <w:b/>
          <w:bCs/>
        </w:rPr>
      </w:pPr>
      <w:r w:rsidRPr="00F4764D">
        <w:rPr>
          <w:b/>
          <w:bCs/>
        </w:rPr>
        <w:t>Acceptance Criteria:</w:t>
      </w:r>
    </w:p>
    <w:p w14:paraId="63377598" w14:textId="77777777" w:rsidR="00F4764D" w:rsidRDefault="00F4764D" w:rsidP="00F4764D">
      <w:r>
        <w:t>Team members are assigned specific roles based on their skills and expertise.</w:t>
      </w:r>
    </w:p>
    <w:p w14:paraId="61A722BB" w14:textId="77777777" w:rsidR="00F4764D" w:rsidRDefault="00F4764D" w:rsidP="00F4764D">
      <w:r>
        <w:t>A team charter is created outlining responsibilities and communication protocols.</w:t>
      </w:r>
    </w:p>
    <w:p w14:paraId="63EC49F5" w14:textId="406A7D2A" w:rsidR="00F4764D" w:rsidRDefault="00F4764D" w:rsidP="00F4764D">
      <w:r>
        <w:t>Definition of Done: Team charter created, roles assigned, and approved by the</w:t>
      </w:r>
      <w:r>
        <w:t xml:space="preserve"> Course Instructor</w:t>
      </w:r>
      <w:r>
        <w:t>.</w:t>
      </w:r>
    </w:p>
    <w:p w14:paraId="35186FB8" w14:textId="50508974" w:rsidR="00F4764D" w:rsidRDefault="00F4764D" w:rsidP="00F4764D">
      <w:r w:rsidRPr="00F4764D">
        <w:rPr>
          <w:b/>
          <w:bCs/>
        </w:rPr>
        <w:t>User Story 2:</w:t>
      </w:r>
      <w:r>
        <w:t xml:space="preserve"> Initial Data Analysis and Cleaning</w:t>
      </w:r>
    </w:p>
    <w:p w14:paraId="0582B858" w14:textId="77777777" w:rsidR="00F4764D" w:rsidRDefault="00F4764D" w:rsidP="00F4764D">
      <w:r w:rsidRPr="00F4764D">
        <w:rPr>
          <w:b/>
          <w:bCs/>
        </w:rPr>
        <w:t>Description:</w:t>
      </w:r>
      <w:r>
        <w:t xml:space="preserve"> As a Data Analyst, I want to explore the Go Auto dataset to identify inconsistencies and clean it for further analysis.</w:t>
      </w:r>
    </w:p>
    <w:p w14:paraId="02E6BAED" w14:textId="77777777" w:rsidR="00F4764D" w:rsidRPr="00F4764D" w:rsidRDefault="00F4764D" w:rsidP="00F4764D">
      <w:pPr>
        <w:rPr>
          <w:b/>
          <w:bCs/>
        </w:rPr>
      </w:pPr>
      <w:r w:rsidRPr="00F4764D">
        <w:rPr>
          <w:b/>
          <w:bCs/>
        </w:rPr>
        <w:t>Acceptance Criteria:</w:t>
      </w:r>
    </w:p>
    <w:p w14:paraId="689DB6FD" w14:textId="77777777" w:rsidR="00F4764D" w:rsidRDefault="00F4764D" w:rsidP="00F4764D">
      <w:pPr>
        <w:pStyle w:val="ListParagraph"/>
        <w:numPr>
          <w:ilvl w:val="0"/>
          <w:numId w:val="3"/>
        </w:numPr>
      </w:pPr>
      <w:r>
        <w:t>Dataset is inspected for missing values, duplicates, and inconsistencies.</w:t>
      </w:r>
    </w:p>
    <w:p w14:paraId="0581FE27" w14:textId="77777777" w:rsidR="00F4764D" w:rsidRDefault="00F4764D" w:rsidP="00F4764D">
      <w:pPr>
        <w:pStyle w:val="ListParagraph"/>
        <w:numPr>
          <w:ilvl w:val="0"/>
          <w:numId w:val="3"/>
        </w:numPr>
      </w:pPr>
      <w:r>
        <w:t>Data is cleaned, standardized, and validated for further use.</w:t>
      </w:r>
    </w:p>
    <w:p w14:paraId="66FFDA69" w14:textId="5BF4DE59" w:rsidR="00F4764D" w:rsidRDefault="00F4764D" w:rsidP="00F4764D">
      <w:r w:rsidRPr="00F4764D">
        <w:rPr>
          <w:b/>
          <w:bCs/>
        </w:rPr>
        <w:t>Definition of Done</w:t>
      </w:r>
      <w:r>
        <w:t xml:space="preserve">: Dataset cleaned, initial code file submitted, and approved by </w:t>
      </w:r>
      <w:r>
        <w:t>the Project Manger &amp; Course Instructor</w:t>
      </w:r>
      <w:r>
        <w:t>.</w:t>
      </w:r>
    </w:p>
    <w:p w14:paraId="1BC05DA2" w14:textId="5C02F20B" w:rsidR="00F4764D" w:rsidRDefault="00F4764D" w:rsidP="00F4764D">
      <w:r w:rsidRPr="00F4764D">
        <w:rPr>
          <w:b/>
          <w:bCs/>
        </w:rPr>
        <w:t>User Story 3:</w:t>
      </w:r>
      <w:r>
        <w:t xml:space="preserve"> Project Proposal and Documentation</w:t>
      </w:r>
    </w:p>
    <w:p w14:paraId="3DD4E38C" w14:textId="77777777" w:rsidR="00F4764D" w:rsidRDefault="00F4764D" w:rsidP="00F4764D">
      <w:r w:rsidRPr="00F4764D">
        <w:rPr>
          <w:b/>
          <w:bCs/>
        </w:rPr>
        <w:t>Description:</w:t>
      </w:r>
      <w:r>
        <w:t xml:space="preserve"> As the Project Coordinator, I need to submit a project proposal template to outline the approach and key deliverables.</w:t>
      </w:r>
    </w:p>
    <w:p w14:paraId="2B2A5315" w14:textId="77777777" w:rsidR="00F4764D" w:rsidRPr="00F4764D" w:rsidRDefault="00F4764D" w:rsidP="00F4764D">
      <w:pPr>
        <w:rPr>
          <w:b/>
          <w:bCs/>
        </w:rPr>
      </w:pPr>
      <w:r w:rsidRPr="00F4764D">
        <w:rPr>
          <w:b/>
          <w:bCs/>
        </w:rPr>
        <w:t>Acceptance Criteria:</w:t>
      </w:r>
    </w:p>
    <w:p w14:paraId="11C206ED" w14:textId="77777777" w:rsidR="00F4764D" w:rsidRDefault="00F4764D" w:rsidP="00F4764D">
      <w:pPr>
        <w:pStyle w:val="ListParagraph"/>
        <w:numPr>
          <w:ilvl w:val="0"/>
          <w:numId w:val="4"/>
        </w:numPr>
      </w:pPr>
      <w:r>
        <w:t>Proposal draft is completed and reviewed with the team.</w:t>
      </w:r>
    </w:p>
    <w:p w14:paraId="5B9071B6" w14:textId="77777777" w:rsidR="00F4764D" w:rsidRDefault="00F4764D" w:rsidP="00F4764D">
      <w:pPr>
        <w:pStyle w:val="ListParagraph"/>
        <w:numPr>
          <w:ilvl w:val="0"/>
          <w:numId w:val="4"/>
        </w:numPr>
      </w:pPr>
      <w:r>
        <w:t>Final proposal template is submitted by September 16.</w:t>
      </w:r>
    </w:p>
    <w:p w14:paraId="4F67351F" w14:textId="6A7C016E" w:rsidR="00F4764D" w:rsidRDefault="00F4764D" w:rsidP="00F4764D">
      <w:r w:rsidRPr="00F4764D">
        <w:rPr>
          <w:b/>
          <w:bCs/>
        </w:rPr>
        <w:t>Definition of Done</w:t>
      </w:r>
      <w:r>
        <w:t>: Proposal reviewed, finalized, and submitted to th</w:t>
      </w:r>
      <w:r>
        <w:t>e Instructor</w:t>
      </w:r>
      <w:r>
        <w:t>.</w:t>
      </w:r>
    </w:p>
    <w:p w14:paraId="456DD694" w14:textId="77777777" w:rsidR="00F4764D" w:rsidRDefault="00F4764D" w:rsidP="00F4764D">
      <w:r w:rsidRPr="00F4764D">
        <w:rPr>
          <w:b/>
          <w:bCs/>
        </w:rPr>
        <w:t>User Story 4</w:t>
      </w:r>
      <w:r>
        <w:t>: Attribute Analysis and Client Queries</w:t>
      </w:r>
    </w:p>
    <w:p w14:paraId="21CDD052" w14:textId="77777777" w:rsidR="00F4764D" w:rsidRDefault="00F4764D" w:rsidP="00F4764D"/>
    <w:p w14:paraId="6FBDAA7C" w14:textId="45D128CF" w:rsidR="00F4764D" w:rsidRDefault="00F4764D" w:rsidP="00F4764D">
      <w:r w:rsidRPr="00F4764D">
        <w:rPr>
          <w:b/>
          <w:bCs/>
        </w:rPr>
        <w:t>Description:</w:t>
      </w:r>
      <w:r>
        <w:t xml:space="preserve"> As the Machine Learning Engineer</w:t>
      </w:r>
      <w:r>
        <w:t>s</w:t>
      </w:r>
      <w:r>
        <w:t>,</w:t>
      </w:r>
      <w:r>
        <w:t xml:space="preserve"> team</w:t>
      </w:r>
      <w:r>
        <w:t xml:space="preserve"> need to analyze the dataset attributes and resolve any queries with the client to ensure clarity in the data we will be working on.</w:t>
      </w:r>
    </w:p>
    <w:p w14:paraId="5A4248F0" w14:textId="77777777" w:rsidR="00F4764D" w:rsidRPr="00F4764D" w:rsidRDefault="00F4764D" w:rsidP="00F4764D">
      <w:pPr>
        <w:rPr>
          <w:b/>
          <w:bCs/>
        </w:rPr>
      </w:pPr>
      <w:r w:rsidRPr="00F4764D">
        <w:rPr>
          <w:b/>
          <w:bCs/>
        </w:rPr>
        <w:t>Acceptance Criteria:</w:t>
      </w:r>
    </w:p>
    <w:p w14:paraId="3BF4FCA0" w14:textId="28B26726" w:rsidR="00F4764D" w:rsidRDefault="00F4764D" w:rsidP="00F4764D">
      <w:pPr>
        <w:pStyle w:val="ListParagraph"/>
        <w:numPr>
          <w:ilvl w:val="0"/>
          <w:numId w:val="5"/>
        </w:numPr>
      </w:pPr>
      <w:r>
        <w:t>Email queries sent to the client regarding unclear attributes.</w:t>
      </w:r>
    </w:p>
    <w:p w14:paraId="408C4D02" w14:textId="77777777" w:rsidR="00F4764D" w:rsidRDefault="00F4764D" w:rsidP="00F4764D">
      <w:r>
        <w:t>Clarifications obtained and documented for future reference.</w:t>
      </w:r>
    </w:p>
    <w:p w14:paraId="4D714CB6" w14:textId="6173191F" w:rsidR="002149E0" w:rsidRPr="002149E0" w:rsidRDefault="00F4764D" w:rsidP="00F4764D">
      <w:r w:rsidRPr="00F4764D">
        <w:rPr>
          <w:b/>
          <w:bCs/>
        </w:rPr>
        <w:t>Definition of Done</w:t>
      </w:r>
      <w:r>
        <w:t>: Client response received and attributes clarified with the course instructor.</w:t>
      </w:r>
    </w:p>
    <w:p w14:paraId="0E98C660" w14:textId="77777777" w:rsidR="002149E0" w:rsidRPr="002149E0" w:rsidRDefault="002149E0" w:rsidP="002149E0">
      <w:pPr>
        <w:pStyle w:val="Heading3"/>
      </w:pPr>
      <w:r w:rsidRPr="002149E0">
        <w:t>3. Sprint Execution Documentation</w:t>
      </w:r>
    </w:p>
    <w:p w14:paraId="667CAFDC" w14:textId="77777777" w:rsidR="00F4764D" w:rsidRPr="00F4764D" w:rsidRDefault="00F4764D" w:rsidP="00F4764D">
      <w:pPr>
        <w:rPr>
          <w:b/>
          <w:bCs/>
        </w:rPr>
      </w:pPr>
      <w:r w:rsidRPr="00F4764D">
        <w:rPr>
          <w:b/>
          <w:bCs/>
        </w:rPr>
        <w:t>Daily Stand-ups</w:t>
      </w:r>
    </w:p>
    <w:p w14:paraId="5ECF9636" w14:textId="5CC27EE4" w:rsidR="00F4764D" w:rsidRPr="00F4764D" w:rsidRDefault="00F4764D" w:rsidP="00F4764D">
      <w:r w:rsidRPr="00F4764D">
        <w:t>Daily stand-ups were conducted to track progress, plan work, and address blockers. Questions asked included:</w:t>
      </w:r>
    </w:p>
    <w:p w14:paraId="48611796" w14:textId="77777777" w:rsidR="00F4764D" w:rsidRPr="00F4764D" w:rsidRDefault="00F4764D" w:rsidP="00F4764D">
      <w:r w:rsidRPr="00F4764D">
        <w:t>What did you do yesterday?</w:t>
      </w:r>
    </w:p>
    <w:p w14:paraId="4FD2B0C1" w14:textId="77777777" w:rsidR="00F4764D" w:rsidRPr="00F4764D" w:rsidRDefault="00F4764D" w:rsidP="00F4764D">
      <w:r w:rsidRPr="00F4764D">
        <w:t>What will you do today?</w:t>
      </w:r>
    </w:p>
    <w:p w14:paraId="60D3BF18" w14:textId="77777777" w:rsidR="00F4764D" w:rsidRPr="00F4764D" w:rsidRDefault="00F4764D" w:rsidP="00F4764D">
      <w:r w:rsidRPr="00F4764D">
        <w:t>Are there any blockers or issues?</w:t>
      </w:r>
    </w:p>
    <w:p w14:paraId="3656D389" w14:textId="77777777" w:rsidR="00F4764D" w:rsidRPr="00F4764D" w:rsidRDefault="00F4764D" w:rsidP="00F4764D">
      <w:pPr>
        <w:rPr>
          <w:b/>
          <w:bCs/>
        </w:rPr>
      </w:pPr>
      <w:r w:rsidRPr="00F4764D">
        <w:rPr>
          <w:b/>
          <w:bCs/>
        </w:rPr>
        <w:t>Example from Day 5:</w:t>
      </w:r>
    </w:p>
    <w:p w14:paraId="3BFE041D" w14:textId="77777777" w:rsidR="00F4764D" w:rsidRPr="00F4764D" w:rsidRDefault="00F4764D" w:rsidP="00F4764D">
      <w:pPr>
        <w:rPr>
          <w:b/>
          <w:bCs/>
        </w:rPr>
      </w:pPr>
    </w:p>
    <w:p w14:paraId="1AF0A21B" w14:textId="77777777" w:rsidR="00F4764D" w:rsidRPr="00F4764D" w:rsidRDefault="00F4764D" w:rsidP="00F4764D">
      <w:r w:rsidRPr="00F4764D">
        <w:rPr>
          <w:b/>
          <w:bCs/>
        </w:rPr>
        <w:t>Manveen:</w:t>
      </w:r>
      <w:r w:rsidRPr="00F4764D">
        <w:t xml:space="preserve"> Assigned roles and set up the team charter. Working on reviewing the dataset today. No blockers.</w:t>
      </w:r>
    </w:p>
    <w:p w14:paraId="1C87A9EC" w14:textId="77777777" w:rsidR="00F4764D" w:rsidRPr="00F4764D" w:rsidRDefault="00F4764D" w:rsidP="00F4764D">
      <w:pPr>
        <w:rPr>
          <w:b/>
          <w:bCs/>
        </w:rPr>
      </w:pPr>
      <w:r w:rsidRPr="00F4764D">
        <w:rPr>
          <w:b/>
          <w:bCs/>
        </w:rPr>
        <w:t xml:space="preserve">Getachew: </w:t>
      </w:r>
      <w:r w:rsidRPr="00F4764D">
        <w:t>Inspected the dataset and began cleaning. Today, I’ll finalize the cleaning process. Blocker: Some missing values need clarification from the client.</w:t>
      </w:r>
    </w:p>
    <w:p w14:paraId="1B8E7A7C" w14:textId="06883D9F" w:rsidR="00F4764D" w:rsidRPr="00F4764D" w:rsidRDefault="00F4764D" w:rsidP="00F4764D">
      <w:r>
        <w:rPr>
          <w:b/>
          <w:bCs/>
        </w:rPr>
        <w:t>Aashish</w:t>
      </w:r>
      <w:r w:rsidRPr="00F4764D">
        <w:rPr>
          <w:b/>
          <w:bCs/>
        </w:rPr>
        <w:t xml:space="preserve">: </w:t>
      </w:r>
      <w:r w:rsidRPr="00F4764D">
        <w:t>Started exploratory analysis on mileage and price distribution. Continuing today. No blockers.</w:t>
      </w:r>
    </w:p>
    <w:p w14:paraId="4957961F" w14:textId="77777777" w:rsidR="00F4764D" w:rsidRDefault="00F4764D" w:rsidP="00F4764D">
      <w:r>
        <w:rPr>
          <w:b/>
          <w:bCs/>
        </w:rPr>
        <w:t>Sahil:</w:t>
      </w:r>
      <w:r w:rsidRPr="00F4764D">
        <w:t xml:space="preserve"> Drafted the project proposal. Will finalize and review with Manveen today. No blockers.</w:t>
      </w:r>
    </w:p>
    <w:p w14:paraId="3515E59B" w14:textId="40799DD3" w:rsidR="00F4764D" w:rsidRDefault="00F4764D" w:rsidP="00F4764D">
      <w:r w:rsidRPr="00F4764D">
        <w:rPr>
          <w:b/>
          <w:bCs/>
        </w:rPr>
        <w:t>Love Maan</w:t>
      </w:r>
      <w:r>
        <w:t>:</w:t>
      </w:r>
      <w:r w:rsidR="00B442CA">
        <w:t xml:space="preserve"> Searched out the meaning if technical attributes. 2 Blocker. Will discuss with instructor</w:t>
      </w:r>
    </w:p>
    <w:p w14:paraId="4FD916B0" w14:textId="46C9DE07" w:rsidR="002149E0" w:rsidRPr="002149E0" w:rsidRDefault="002149E0" w:rsidP="00F4764D">
      <w:pPr>
        <w:rPr>
          <w:b/>
          <w:bCs/>
        </w:rPr>
      </w:pPr>
      <w:r w:rsidRPr="002149E0">
        <w:rPr>
          <w:b/>
          <w:bCs/>
        </w:rPr>
        <w:t>Sprint Burndown Chart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2149E0" w:rsidRPr="002149E0" w14:paraId="3EEE4EC6" w14:textId="77777777" w:rsidTr="002149E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83288" w14:textId="77777777" w:rsidR="002149E0" w:rsidRPr="002149E0" w:rsidRDefault="002149E0" w:rsidP="002149E0">
            <w:r w:rsidRPr="002149E0">
              <w:t>Date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76805" w14:textId="77777777" w:rsidR="002149E0" w:rsidRPr="002149E0" w:rsidRDefault="002149E0" w:rsidP="002149E0">
            <w:r w:rsidRPr="002149E0">
              <w:t>Story Points Remaining</w:t>
            </w:r>
          </w:p>
        </w:tc>
      </w:tr>
      <w:tr w:rsidR="002149E0" w:rsidRPr="002149E0" w14:paraId="6B7970C8" w14:textId="77777777" w:rsidTr="002149E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0DC4B" w14:textId="77777777" w:rsidR="002149E0" w:rsidRPr="002149E0" w:rsidRDefault="002149E0" w:rsidP="002149E0">
            <w:r w:rsidRPr="002149E0">
              <w:t>Day 1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00555" w14:textId="1E433E8B" w:rsidR="002149E0" w:rsidRPr="002149E0" w:rsidRDefault="002149E0" w:rsidP="002149E0">
            <w:r w:rsidRPr="002149E0">
              <w:t>2</w:t>
            </w:r>
            <w:r w:rsidR="00B442CA">
              <w:t>4</w:t>
            </w:r>
          </w:p>
        </w:tc>
      </w:tr>
      <w:tr w:rsidR="002149E0" w:rsidRPr="002149E0" w14:paraId="7450CA99" w14:textId="77777777" w:rsidTr="002149E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89FDE" w14:textId="3A421661" w:rsidR="002149E0" w:rsidRPr="002149E0" w:rsidRDefault="002149E0" w:rsidP="002149E0">
            <w:r w:rsidRPr="002149E0">
              <w:t xml:space="preserve">Day </w:t>
            </w:r>
            <w:r w:rsidR="00B442CA">
              <w:t>4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9E12F" w14:textId="1DFE0CF6" w:rsidR="002149E0" w:rsidRPr="002149E0" w:rsidRDefault="002149E0" w:rsidP="002149E0">
            <w:r w:rsidRPr="002149E0">
              <w:t>1</w:t>
            </w:r>
            <w:r w:rsidR="00B442CA">
              <w:t>8</w:t>
            </w:r>
          </w:p>
        </w:tc>
      </w:tr>
      <w:tr w:rsidR="002149E0" w:rsidRPr="002149E0" w14:paraId="618B06EC" w14:textId="77777777" w:rsidTr="002149E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9399B" w14:textId="02EB2B29" w:rsidR="002149E0" w:rsidRPr="002149E0" w:rsidRDefault="002149E0" w:rsidP="002149E0">
            <w:r w:rsidRPr="002149E0">
              <w:t xml:space="preserve">Day </w:t>
            </w:r>
            <w:r w:rsidR="00B442CA">
              <w:t>7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3CA0B" w14:textId="6A8DE1D9" w:rsidR="002149E0" w:rsidRPr="002149E0" w:rsidRDefault="002149E0" w:rsidP="002149E0">
            <w:r w:rsidRPr="002149E0">
              <w:t>1</w:t>
            </w:r>
            <w:r w:rsidR="00B442CA">
              <w:t>4</w:t>
            </w:r>
          </w:p>
        </w:tc>
      </w:tr>
      <w:tr w:rsidR="002149E0" w:rsidRPr="002149E0" w14:paraId="26D0BCEF" w14:textId="77777777" w:rsidTr="002149E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5808D" w14:textId="41877982" w:rsidR="002149E0" w:rsidRPr="002149E0" w:rsidRDefault="002149E0" w:rsidP="002149E0">
            <w:r w:rsidRPr="002149E0">
              <w:t xml:space="preserve">Day </w:t>
            </w:r>
            <w:r w:rsidR="00B442CA">
              <w:t>10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15B84" w14:textId="0086ACB5" w:rsidR="002149E0" w:rsidRPr="002149E0" w:rsidRDefault="00B442CA" w:rsidP="002149E0">
            <w:r>
              <w:t>8</w:t>
            </w:r>
          </w:p>
        </w:tc>
      </w:tr>
      <w:tr w:rsidR="002149E0" w:rsidRPr="002149E0" w14:paraId="73FB0869" w14:textId="77777777" w:rsidTr="002149E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CD878" w14:textId="5234E7B7" w:rsidR="002149E0" w:rsidRPr="002149E0" w:rsidRDefault="002149E0" w:rsidP="002149E0">
            <w:r w:rsidRPr="002149E0">
              <w:t xml:space="preserve">Day </w:t>
            </w:r>
            <w:r w:rsidR="00B442CA">
              <w:t>12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93D8D" w14:textId="77777777" w:rsidR="002149E0" w:rsidRPr="002149E0" w:rsidRDefault="002149E0" w:rsidP="002149E0">
            <w:r w:rsidRPr="002149E0">
              <w:t>5</w:t>
            </w:r>
          </w:p>
        </w:tc>
      </w:tr>
      <w:tr w:rsidR="002149E0" w:rsidRPr="002149E0" w14:paraId="0674B4F8" w14:textId="77777777" w:rsidTr="002149E0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E9B36" w14:textId="77777777" w:rsidR="002149E0" w:rsidRPr="002149E0" w:rsidRDefault="002149E0" w:rsidP="002149E0">
            <w:r w:rsidRPr="002149E0">
              <w:lastRenderedPageBreak/>
              <w:t>Day 14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50BDC" w14:textId="77777777" w:rsidR="002149E0" w:rsidRPr="002149E0" w:rsidRDefault="002149E0" w:rsidP="002149E0">
            <w:r w:rsidRPr="002149E0">
              <w:t>0</w:t>
            </w:r>
          </w:p>
        </w:tc>
      </w:tr>
    </w:tbl>
    <w:p w14:paraId="464F35FE" w14:textId="77777777" w:rsidR="002149E0" w:rsidRPr="002149E0" w:rsidRDefault="002149E0" w:rsidP="002149E0">
      <w:pPr>
        <w:pStyle w:val="Heading3"/>
      </w:pPr>
      <w:r w:rsidRPr="002149E0">
        <w:t>4. Sprint Review</w:t>
      </w:r>
    </w:p>
    <w:p w14:paraId="285A3440" w14:textId="3B308D6E" w:rsidR="00B442CA" w:rsidRPr="00B442CA" w:rsidRDefault="002149E0" w:rsidP="00B442CA">
      <w:pPr>
        <w:rPr>
          <w:b/>
          <w:bCs/>
        </w:rPr>
      </w:pPr>
      <w:r w:rsidRPr="002149E0">
        <w:rPr>
          <w:b/>
          <w:bCs/>
        </w:rPr>
        <w:t>Sprint Review Agenda:</w:t>
      </w:r>
    </w:p>
    <w:p w14:paraId="2793528B" w14:textId="77777777" w:rsidR="00B442CA" w:rsidRPr="00B442CA" w:rsidRDefault="00B442CA" w:rsidP="00B442CA">
      <w:pPr>
        <w:pStyle w:val="Heading3"/>
        <w:rPr>
          <w:rFonts w:eastAsiaTheme="minorHAnsi" w:cstheme="minorBidi"/>
          <w:color w:val="auto"/>
          <w:sz w:val="22"/>
          <w:szCs w:val="22"/>
        </w:rPr>
      </w:pPr>
      <w:r w:rsidRPr="00B442CA">
        <w:rPr>
          <w:rFonts w:eastAsiaTheme="minorHAnsi" w:cstheme="minorBidi"/>
          <w:b/>
          <w:bCs/>
          <w:color w:val="auto"/>
          <w:sz w:val="22"/>
          <w:szCs w:val="22"/>
        </w:rPr>
        <w:t>Date:</w:t>
      </w:r>
      <w:r w:rsidRPr="00B442CA">
        <w:rPr>
          <w:rFonts w:eastAsiaTheme="minorHAnsi" w:cstheme="minorBidi"/>
          <w:color w:val="auto"/>
          <w:sz w:val="22"/>
          <w:szCs w:val="22"/>
        </w:rPr>
        <w:t xml:space="preserve"> Sept 23, 2024</w:t>
      </w:r>
    </w:p>
    <w:p w14:paraId="59D2696C" w14:textId="71D56A86" w:rsidR="00B442CA" w:rsidRPr="00B442CA" w:rsidRDefault="00B442CA" w:rsidP="00B442CA">
      <w:pPr>
        <w:pStyle w:val="Heading3"/>
        <w:rPr>
          <w:rFonts w:eastAsiaTheme="minorHAnsi" w:cstheme="minorBidi"/>
          <w:color w:val="auto"/>
          <w:sz w:val="22"/>
          <w:szCs w:val="22"/>
        </w:rPr>
      </w:pPr>
      <w:r w:rsidRPr="00B442CA">
        <w:rPr>
          <w:rFonts w:eastAsiaTheme="minorHAnsi" w:cstheme="minorBidi"/>
          <w:b/>
          <w:bCs/>
          <w:color w:val="auto"/>
          <w:sz w:val="22"/>
          <w:szCs w:val="22"/>
        </w:rPr>
        <w:t>Participants:</w:t>
      </w:r>
      <w:r w:rsidRPr="00B442CA">
        <w:rPr>
          <w:rFonts w:eastAsiaTheme="minorHAnsi" w:cstheme="minorBidi"/>
          <w:color w:val="auto"/>
          <w:sz w:val="22"/>
          <w:szCs w:val="22"/>
        </w:rPr>
        <w:t xml:space="preserve"> Scrum team, </w:t>
      </w:r>
      <w:r>
        <w:rPr>
          <w:rFonts w:eastAsiaTheme="minorHAnsi" w:cstheme="minorBidi"/>
          <w:color w:val="auto"/>
          <w:sz w:val="22"/>
          <w:szCs w:val="22"/>
        </w:rPr>
        <w:t>Course Instructor( Mahbub Mishu)</w:t>
      </w:r>
    </w:p>
    <w:p w14:paraId="782346A6" w14:textId="77777777" w:rsidR="00B442CA" w:rsidRPr="00B442CA" w:rsidRDefault="00B442CA" w:rsidP="00B442CA">
      <w:pPr>
        <w:pStyle w:val="Heading3"/>
        <w:rPr>
          <w:rFonts w:eastAsiaTheme="minorHAnsi" w:cstheme="minorBidi"/>
          <w:color w:val="auto"/>
          <w:sz w:val="22"/>
          <w:szCs w:val="22"/>
        </w:rPr>
      </w:pPr>
      <w:r w:rsidRPr="00B442CA">
        <w:rPr>
          <w:rFonts w:eastAsiaTheme="minorHAnsi" w:cstheme="minorBidi"/>
          <w:b/>
          <w:bCs/>
          <w:color w:val="auto"/>
          <w:sz w:val="22"/>
          <w:szCs w:val="22"/>
        </w:rPr>
        <w:t>Objective:</w:t>
      </w:r>
      <w:r w:rsidRPr="00B442CA">
        <w:rPr>
          <w:rFonts w:eastAsiaTheme="minorHAnsi" w:cstheme="minorBidi"/>
          <w:color w:val="auto"/>
          <w:sz w:val="22"/>
          <w:szCs w:val="22"/>
        </w:rPr>
        <w:t xml:space="preserve"> Review the dataset cleaning process and present the project proposal.</w:t>
      </w:r>
    </w:p>
    <w:p w14:paraId="2BDC6D15" w14:textId="23648ABF" w:rsidR="00B442CA" w:rsidRPr="00B442CA" w:rsidRDefault="00B442CA" w:rsidP="00B442CA">
      <w:pPr>
        <w:pStyle w:val="Heading3"/>
        <w:rPr>
          <w:rFonts w:eastAsiaTheme="minorHAnsi" w:cstheme="minorBidi"/>
          <w:b/>
          <w:bCs/>
          <w:color w:val="auto"/>
          <w:sz w:val="22"/>
          <w:szCs w:val="22"/>
        </w:rPr>
      </w:pPr>
      <w:r w:rsidRPr="00B442CA">
        <w:rPr>
          <w:rFonts w:eastAsiaTheme="minorHAnsi" w:cstheme="minorBidi"/>
          <w:b/>
          <w:bCs/>
          <w:color w:val="auto"/>
          <w:sz w:val="22"/>
          <w:szCs w:val="22"/>
        </w:rPr>
        <w:t>Demo:</w:t>
      </w:r>
    </w:p>
    <w:p w14:paraId="42517C4C" w14:textId="1CF027BE" w:rsidR="00B442CA" w:rsidRPr="00B442CA" w:rsidRDefault="00B442CA" w:rsidP="00B442CA">
      <w:pPr>
        <w:pStyle w:val="Heading3"/>
        <w:rPr>
          <w:rFonts w:eastAsiaTheme="minorHAnsi" w:cstheme="minorBidi"/>
          <w:color w:val="auto"/>
          <w:sz w:val="22"/>
          <w:szCs w:val="22"/>
        </w:rPr>
      </w:pPr>
      <w:r w:rsidRPr="00B442CA">
        <w:rPr>
          <w:rFonts w:eastAsiaTheme="minorHAnsi" w:cstheme="minorBidi"/>
          <w:b/>
          <w:bCs/>
          <w:color w:val="auto"/>
          <w:sz w:val="22"/>
          <w:szCs w:val="22"/>
        </w:rPr>
        <w:t>Data Cleaning Process:</w:t>
      </w:r>
      <w:r w:rsidRPr="00B442CA">
        <w:rPr>
          <w:rFonts w:eastAsiaTheme="minorHAnsi" w:cstheme="minorBidi"/>
          <w:color w:val="auto"/>
          <w:sz w:val="22"/>
          <w:szCs w:val="22"/>
        </w:rPr>
        <w:t xml:space="preserve"> The team </w:t>
      </w:r>
      <w:r>
        <w:rPr>
          <w:rFonts w:eastAsiaTheme="minorHAnsi" w:cstheme="minorBidi"/>
          <w:color w:val="auto"/>
          <w:sz w:val="22"/>
          <w:szCs w:val="22"/>
        </w:rPr>
        <w:t xml:space="preserve">discussed </w:t>
      </w:r>
      <w:r w:rsidRPr="00B442CA">
        <w:rPr>
          <w:rFonts w:eastAsiaTheme="minorHAnsi" w:cstheme="minorBidi"/>
          <w:color w:val="auto"/>
          <w:sz w:val="22"/>
          <w:szCs w:val="22"/>
        </w:rPr>
        <w:t>how they handled missing values, removed duplicates, and standardized the dataset for analysis.</w:t>
      </w:r>
    </w:p>
    <w:p w14:paraId="4B1A35E4" w14:textId="02D92F63" w:rsidR="00B442CA" w:rsidRPr="00B442CA" w:rsidRDefault="00B442CA" w:rsidP="00B442CA">
      <w:pPr>
        <w:pStyle w:val="Heading3"/>
        <w:rPr>
          <w:rFonts w:eastAsiaTheme="minorHAnsi" w:cstheme="minorBidi"/>
          <w:color w:val="auto"/>
          <w:sz w:val="22"/>
          <w:szCs w:val="22"/>
        </w:rPr>
      </w:pPr>
      <w:r w:rsidRPr="00B442CA">
        <w:rPr>
          <w:rFonts w:eastAsiaTheme="minorHAnsi" w:cstheme="minorBidi"/>
          <w:color w:val="auto"/>
          <w:sz w:val="22"/>
          <w:szCs w:val="22"/>
        </w:rPr>
        <w:t xml:space="preserve">Project Proposal: The team </w:t>
      </w:r>
      <w:r>
        <w:rPr>
          <w:rFonts w:eastAsiaTheme="minorHAnsi" w:cstheme="minorBidi"/>
          <w:color w:val="auto"/>
          <w:sz w:val="22"/>
          <w:szCs w:val="22"/>
        </w:rPr>
        <w:t>submitted</w:t>
      </w:r>
      <w:r w:rsidRPr="00B442CA">
        <w:rPr>
          <w:rFonts w:eastAsiaTheme="minorHAnsi" w:cstheme="minorBidi"/>
          <w:color w:val="auto"/>
          <w:sz w:val="22"/>
          <w:szCs w:val="22"/>
        </w:rPr>
        <w:t xml:space="preserve"> the proposal template outlining the project phases, goals, and deliverables.</w:t>
      </w:r>
    </w:p>
    <w:p w14:paraId="53B529B4" w14:textId="74A6B6F8" w:rsidR="00B442CA" w:rsidRPr="003075F0" w:rsidRDefault="00B442CA" w:rsidP="00B442CA">
      <w:pPr>
        <w:pStyle w:val="Heading3"/>
        <w:rPr>
          <w:rFonts w:eastAsiaTheme="minorHAnsi" w:cstheme="minorBidi"/>
          <w:b/>
          <w:bCs/>
          <w:color w:val="auto"/>
          <w:sz w:val="22"/>
          <w:szCs w:val="22"/>
        </w:rPr>
      </w:pPr>
      <w:r w:rsidRPr="00B442CA">
        <w:rPr>
          <w:rFonts w:eastAsiaTheme="minorHAnsi" w:cstheme="minorBidi"/>
          <w:b/>
          <w:bCs/>
          <w:color w:val="auto"/>
          <w:sz w:val="22"/>
          <w:szCs w:val="22"/>
        </w:rPr>
        <w:t>Feedback:</w:t>
      </w:r>
    </w:p>
    <w:p w14:paraId="48D78CF9" w14:textId="77777777" w:rsidR="00B442CA" w:rsidRDefault="00B442CA" w:rsidP="00B442CA">
      <w:pPr>
        <w:pStyle w:val="Heading3"/>
        <w:rPr>
          <w:rFonts w:eastAsiaTheme="minorHAnsi" w:cstheme="minorBidi"/>
          <w:color w:val="auto"/>
          <w:sz w:val="22"/>
          <w:szCs w:val="22"/>
        </w:rPr>
      </w:pPr>
      <w:r w:rsidRPr="00B442CA">
        <w:rPr>
          <w:rFonts w:eastAsiaTheme="minorHAnsi" w:cstheme="minorBidi"/>
          <w:b/>
          <w:bCs/>
          <w:color w:val="auto"/>
          <w:sz w:val="22"/>
          <w:szCs w:val="22"/>
        </w:rPr>
        <w:t>Course Instructor</w:t>
      </w:r>
      <w:r w:rsidRPr="00B442CA">
        <w:rPr>
          <w:rFonts w:eastAsiaTheme="minorHAnsi" w:cstheme="minorBidi"/>
          <w:b/>
          <w:bCs/>
          <w:color w:val="auto"/>
          <w:sz w:val="22"/>
          <w:szCs w:val="22"/>
        </w:rPr>
        <w:t>:</w:t>
      </w:r>
      <w:r w:rsidRPr="00B442CA">
        <w:rPr>
          <w:rFonts w:eastAsiaTheme="minorHAnsi" w:cstheme="minorBidi"/>
          <w:color w:val="auto"/>
          <w:sz w:val="22"/>
          <w:szCs w:val="22"/>
        </w:rPr>
        <w:t xml:space="preserve"> </w:t>
      </w:r>
    </w:p>
    <w:p w14:paraId="680DBDEC" w14:textId="59F28B51" w:rsidR="00B442CA" w:rsidRPr="00B442CA" w:rsidRDefault="00B442CA" w:rsidP="00B442CA">
      <w:pPr>
        <w:pStyle w:val="Heading3"/>
        <w:rPr>
          <w:rFonts w:eastAsiaTheme="minorHAnsi" w:cstheme="minorBidi"/>
          <w:color w:val="auto"/>
          <w:sz w:val="22"/>
          <w:szCs w:val="22"/>
        </w:rPr>
      </w:pPr>
      <w:r w:rsidRPr="00B442CA">
        <w:rPr>
          <w:rFonts w:eastAsiaTheme="minorHAnsi" w:cstheme="minorBidi"/>
          <w:color w:val="auto"/>
          <w:sz w:val="22"/>
          <w:szCs w:val="22"/>
        </w:rPr>
        <w:t>"The cleaned dataset looks good, but ensure that the missing values are handled consistently across all columns."</w:t>
      </w:r>
    </w:p>
    <w:p w14:paraId="723BF746" w14:textId="25C5614C" w:rsidR="00B442CA" w:rsidRPr="00B442CA" w:rsidRDefault="00B442CA" w:rsidP="00B442CA">
      <w:pPr>
        <w:pStyle w:val="Heading3"/>
        <w:rPr>
          <w:rFonts w:eastAsiaTheme="minorHAnsi" w:cstheme="minorBidi"/>
          <w:color w:val="auto"/>
          <w:sz w:val="22"/>
          <w:szCs w:val="22"/>
        </w:rPr>
      </w:pPr>
      <w:r w:rsidRPr="00B442CA">
        <w:rPr>
          <w:rFonts w:eastAsiaTheme="minorHAnsi" w:cstheme="minorBidi"/>
          <w:color w:val="auto"/>
          <w:sz w:val="22"/>
          <w:szCs w:val="22"/>
        </w:rPr>
        <w:t xml:space="preserve"> "The project proposal is comprehensive, but </w:t>
      </w:r>
      <w:r w:rsidR="00C42D5B">
        <w:rPr>
          <w:rFonts w:eastAsiaTheme="minorHAnsi" w:cstheme="minorBidi"/>
          <w:color w:val="auto"/>
          <w:sz w:val="22"/>
          <w:szCs w:val="22"/>
        </w:rPr>
        <w:t>Risk Management plan is weak also prove detail information on every section</w:t>
      </w:r>
      <w:r w:rsidRPr="00B442CA">
        <w:rPr>
          <w:rFonts w:eastAsiaTheme="minorHAnsi" w:cstheme="minorBidi"/>
          <w:color w:val="auto"/>
          <w:sz w:val="22"/>
          <w:szCs w:val="22"/>
        </w:rPr>
        <w:t>."</w:t>
      </w:r>
    </w:p>
    <w:p w14:paraId="2DA8BC3D" w14:textId="2032708F" w:rsidR="00B442CA" w:rsidRPr="00C42D5B" w:rsidRDefault="00B442CA" w:rsidP="00B442CA">
      <w:pPr>
        <w:pStyle w:val="Heading3"/>
        <w:rPr>
          <w:rFonts w:eastAsiaTheme="minorHAnsi" w:cstheme="minorBidi"/>
          <w:b/>
          <w:bCs/>
          <w:color w:val="auto"/>
          <w:sz w:val="22"/>
          <w:szCs w:val="22"/>
        </w:rPr>
      </w:pPr>
      <w:r w:rsidRPr="00B442CA">
        <w:rPr>
          <w:rFonts w:eastAsiaTheme="minorHAnsi" w:cstheme="minorBidi"/>
          <w:b/>
          <w:bCs/>
          <w:color w:val="auto"/>
          <w:sz w:val="22"/>
          <w:szCs w:val="22"/>
        </w:rPr>
        <w:t>Next Steps:</w:t>
      </w:r>
    </w:p>
    <w:p w14:paraId="3D4A43C8" w14:textId="77777777" w:rsidR="00B442CA" w:rsidRPr="00B442CA" w:rsidRDefault="00B442CA" w:rsidP="00B442CA">
      <w:pPr>
        <w:pStyle w:val="Heading3"/>
        <w:rPr>
          <w:rFonts w:eastAsiaTheme="minorHAnsi" w:cstheme="minorBidi"/>
          <w:color w:val="auto"/>
          <w:sz w:val="22"/>
          <w:szCs w:val="22"/>
        </w:rPr>
      </w:pPr>
      <w:r w:rsidRPr="00B442CA">
        <w:rPr>
          <w:rFonts w:eastAsiaTheme="minorHAnsi" w:cstheme="minorBidi"/>
          <w:color w:val="auto"/>
          <w:sz w:val="22"/>
          <w:szCs w:val="22"/>
        </w:rPr>
        <w:t>Refine data cleaning to align with client requirements.</w:t>
      </w:r>
    </w:p>
    <w:p w14:paraId="37D58FE2" w14:textId="3C08B475" w:rsidR="00B442CA" w:rsidRDefault="00B442CA" w:rsidP="00B442CA">
      <w:pPr>
        <w:pStyle w:val="Heading3"/>
        <w:rPr>
          <w:rFonts w:eastAsiaTheme="minorHAnsi" w:cstheme="minorBidi"/>
          <w:color w:val="auto"/>
          <w:sz w:val="22"/>
          <w:szCs w:val="22"/>
        </w:rPr>
      </w:pPr>
      <w:r w:rsidRPr="00B442CA">
        <w:rPr>
          <w:rFonts w:eastAsiaTheme="minorHAnsi" w:cstheme="minorBidi"/>
          <w:color w:val="auto"/>
          <w:sz w:val="22"/>
          <w:szCs w:val="22"/>
        </w:rPr>
        <w:t xml:space="preserve">Update the project proposal with a more detailed </w:t>
      </w:r>
      <w:r w:rsidR="00C42D5B">
        <w:rPr>
          <w:rFonts w:eastAsiaTheme="minorHAnsi" w:cstheme="minorBidi"/>
          <w:color w:val="auto"/>
          <w:sz w:val="22"/>
          <w:szCs w:val="22"/>
        </w:rPr>
        <w:t xml:space="preserve">Risk </w:t>
      </w:r>
      <w:r w:rsidR="003075F0">
        <w:rPr>
          <w:rFonts w:eastAsiaTheme="minorHAnsi" w:cstheme="minorBidi"/>
          <w:color w:val="auto"/>
          <w:sz w:val="22"/>
          <w:szCs w:val="22"/>
        </w:rPr>
        <w:t>Management</w:t>
      </w:r>
      <w:r w:rsidRPr="00B442CA">
        <w:rPr>
          <w:rFonts w:eastAsiaTheme="minorHAnsi" w:cstheme="minorBidi"/>
          <w:color w:val="auto"/>
          <w:sz w:val="22"/>
          <w:szCs w:val="22"/>
        </w:rPr>
        <w:t xml:space="preserve"> plan.</w:t>
      </w:r>
    </w:p>
    <w:p w14:paraId="48D74B0D" w14:textId="1048118A" w:rsidR="002149E0" w:rsidRPr="002149E0" w:rsidRDefault="002149E0" w:rsidP="00B442CA">
      <w:pPr>
        <w:pStyle w:val="Heading3"/>
      </w:pPr>
      <w:r w:rsidRPr="002149E0">
        <w:t>5. Sprint Retrospective</w:t>
      </w:r>
    </w:p>
    <w:p w14:paraId="06671B60" w14:textId="77777777" w:rsidR="002149E0" w:rsidRPr="002149E0" w:rsidRDefault="002149E0" w:rsidP="002149E0">
      <w:pPr>
        <w:rPr>
          <w:b/>
          <w:bCs/>
        </w:rPr>
      </w:pPr>
      <w:r w:rsidRPr="002149E0">
        <w:rPr>
          <w:b/>
          <w:bCs/>
        </w:rPr>
        <w:t>What Went Well:</w:t>
      </w:r>
    </w:p>
    <w:p w14:paraId="1D67A7F6" w14:textId="2F1E6E9E" w:rsidR="00C42D5B" w:rsidRPr="00C42D5B" w:rsidRDefault="002149E0" w:rsidP="00C42D5B">
      <w:pPr>
        <w:numPr>
          <w:ilvl w:val="0"/>
          <w:numId w:val="6"/>
        </w:numPr>
      </w:pPr>
      <w:r w:rsidRPr="002149E0">
        <w:t>T</w:t>
      </w:r>
      <w:r w:rsidR="00C42D5B" w:rsidRPr="00C42D5B">
        <w:t>he team successfully formed, assigned roles, and communicated effectively.</w:t>
      </w:r>
    </w:p>
    <w:p w14:paraId="2CA3583E" w14:textId="77777777" w:rsidR="00C42D5B" w:rsidRPr="00C42D5B" w:rsidRDefault="00C42D5B" w:rsidP="00C42D5B">
      <w:pPr>
        <w:numPr>
          <w:ilvl w:val="0"/>
          <w:numId w:val="6"/>
        </w:numPr>
      </w:pPr>
      <w:r w:rsidRPr="00C42D5B">
        <w:t>The data cleaning process was completed on time, allowing for the next phase to start smoothly.</w:t>
      </w:r>
    </w:p>
    <w:p w14:paraId="117D0E21" w14:textId="77777777" w:rsidR="00C42D5B" w:rsidRPr="00C42D5B" w:rsidRDefault="00C42D5B" w:rsidP="00C42D5B">
      <w:r w:rsidRPr="00C42D5B">
        <w:rPr>
          <w:b/>
          <w:bCs/>
        </w:rPr>
        <w:t>What Didn’t Go Well</w:t>
      </w:r>
      <w:r w:rsidRPr="00C42D5B">
        <w:t>:</w:t>
      </w:r>
    </w:p>
    <w:p w14:paraId="0593C608" w14:textId="2DAA6AE2" w:rsidR="00C42D5B" w:rsidRPr="00C42D5B" w:rsidRDefault="00C42D5B" w:rsidP="00C42D5B">
      <w:pPr>
        <w:numPr>
          <w:ilvl w:val="0"/>
          <w:numId w:val="7"/>
        </w:numPr>
      </w:pPr>
      <w:r w:rsidRPr="00C42D5B">
        <w:t xml:space="preserve">Delays in obtaining clarifications </w:t>
      </w:r>
      <w:r>
        <w:t>on encoding parts</w:t>
      </w:r>
      <w:r w:rsidRPr="00C42D5B">
        <w:t>.</w:t>
      </w:r>
    </w:p>
    <w:p w14:paraId="1120E3AC" w14:textId="77777777" w:rsidR="00C42D5B" w:rsidRPr="00C42D5B" w:rsidRDefault="00C42D5B" w:rsidP="00C42D5B">
      <w:pPr>
        <w:numPr>
          <w:ilvl w:val="0"/>
          <w:numId w:val="7"/>
        </w:numPr>
      </w:pPr>
      <w:r w:rsidRPr="00C42D5B">
        <w:t>Mid-sprint issues with understanding some aspects of the data, which required extra guidance from the course instructor.</w:t>
      </w:r>
    </w:p>
    <w:p w14:paraId="35CAEAE4" w14:textId="77777777" w:rsidR="00C42D5B" w:rsidRPr="00C42D5B" w:rsidRDefault="00C42D5B" w:rsidP="00C42D5B">
      <w:r w:rsidRPr="00C42D5B">
        <w:rPr>
          <w:b/>
          <w:bCs/>
        </w:rPr>
        <w:t>Improvements for Next Sprint</w:t>
      </w:r>
      <w:r w:rsidRPr="00C42D5B">
        <w:t>:</w:t>
      </w:r>
    </w:p>
    <w:p w14:paraId="44A20984" w14:textId="77DBDCC8" w:rsidR="00C42D5B" w:rsidRPr="00C42D5B" w:rsidRDefault="00C42D5B" w:rsidP="00C42D5B">
      <w:pPr>
        <w:numPr>
          <w:ilvl w:val="0"/>
          <w:numId w:val="8"/>
        </w:numPr>
      </w:pPr>
      <w:r w:rsidRPr="00C42D5B">
        <w:t>Better communication channels with</w:t>
      </w:r>
      <w:r>
        <w:t>in</w:t>
      </w:r>
      <w:r w:rsidRPr="00C42D5B">
        <w:t xml:space="preserve"> the </w:t>
      </w:r>
      <w:r>
        <w:t>team</w:t>
      </w:r>
      <w:r w:rsidRPr="00C42D5B">
        <w:t xml:space="preserve"> to ensure quicker response times for querie</w:t>
      </w:r>
      <w:r>
        <w:t>s</w:t>
      </w:r>
      <w:r w:rsidRPr="00C42D5B">
        <w:t>.</w:t>
      </w:r>
    </w:p>
    <w:p w14:paraId="1753DAE2" w14:textId="77777777" w:rsidR="00C42D5B" w:rsidRPr="00C42D5B" w:rsidRDefault="00C42D5B" w:rsidP="00C42D5B">
      <w:pPr>
        <w:numPr>
          <w:ilvl w:val="0"/>
          <w:numId w:val="8"/>
        </w:numPr>
      </w:pPr>
      <w:r w:rsidRPr="00C42D5B">
        <w:lastRenderedPageBreak/>
        <w:t>The Scrum Master will set up a dedicated time for consultation with the course instructor to reduce delays in data understanding.</w:t>
      </w:r>
    </w:p>
    <w:p w14:paraId="393849A4" w14:textId="0700BFFC" w:rsidR="002149E0" w:rsidRPr="00C42D5B" w:rsidRDefault="002149E0" w:rsidP="00C42D5B">
      <w:pPr>
        <w:rPr>
          <w:rStyle w:val="Heading3Char"/>
        </w:rPr>
      </w:pPr>
      <w:r w:rsidRPr="00C42D5B">
        <w:rPr>
          <w:rStyle w:val="Heading3Char"/>
        </w:rPr>
        <w:t>6. Product Backlog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149E0" w:rsidRPr="002149E0" w14:paraId="4784A09A" w14:textId="77777777" w:rsidTr="002149E0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DF647" w14:textId="77777777" w:rsidR="002149E0" w:rsidRPr="002149E0" w:rsidRDefault="002149E0" w:rsidP="002149E0">
            <w:r w:rsidRPr="002149E0">
              <w:t>Backlog Item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DCDEB" w14:textId="77777777" w:rsidR="002149E0" w:rsidRPr="002149E0" w:rsidRDefault="002149E0" w:rsidP="002149E0">
            <w:r w:rsidRPr="002149E0">
              <w:t>Priority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19F30" w14:textId="77777777" w:rsidR="002149E0" w:rsidRPr="002149E0" w:rsidRDefault="002149E0" w:rsidP="002149E0">
            <w:r w:rsidRPr="002149E0">
              <w:t>Story Points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4E726" w14:textId="77777777" w:rsidR="002149E0" w:rsidRPr="002149E0" w:rsidRDefault="002149E0" w:rsidP="002149E0">
            <w:r w:rsidRPr="002149E0">
              <w:t>Status</w:t>
            </w:r>
          </w:p>
        </w:tc>
      </w:tr>
      <w:tr w:rsidR="002149E0" w:rsidRPr="002149E0" w14:paraId="49982ABC" w14:textId="77777777" w:rsidTr="002149E0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22144" w14:textId="6A6553A4" w:rsidR="002149E0" w:rsidRPr="002149E0" w:rsidRDefault="002149E0" w:rsidP="002149E0">
            <w:r w:rsidRPr="002149E0">
              <w:t xml:space="preserve">Implement </w:t>
            </w:r>
            <w:r w:rsidR="00C42D5B">
              <w:t>clustering Algorithm(K- Means)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30811" w14:textId="77777777" w:rsidR="002149E0" w:rsidRPr="002149E0" w:rsidRDefault="002149E0" w:rsidP="002149E0">
            <w:r w:rsidRPr="002149E0">
              <w:t>High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95043" w14:textId="77777777" w:rsidR="002149E0" w:rsidRPr="002149E0" w:rsidRDefault="002149E0" w:rsidP="002149E0">
            <w:r w:rsidRPr="002149E0">
              <w:t>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8FD3E" w14:textId="77777777" w:rsidR="002149E0" w:rsidRPr="002149E0" w:rsidRDefault="002149E0" w:rsidP="002149E0">
            <w:r w:rsidRPr="002149E0">
              <w:t>To Do</w:t>
            </w:r>
          </w:p>
        </w:tc>
      </w:tr>
      <w:tr w:rsidR="00C42D5B" w:rsidRPr="002149E0" w14:paraId="2084EB9C" w14:textId="77777777" w:rsidTr="002149E0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DA0B8" w14:textId="6A2F1D1E" w:rsidR="00C42D5B" w:rsidRPr="002149E0" w:rsidRDefault="00C42D5B" w:rsidP="002149E0">
            <w:r>
              <w:t>Visualize Clustering Results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B6678" w14:textId="20CCF1AD" w:rsidR="00C42D5B" w:rsidRPr="002149E0" w:rsidRDefault="00C42D5B" w:rsidP="002149E0">
            <w:r>
              <w:t>High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6E935" w14:textId="7160497E" w:rsidR="00C42D5B" w:rsidRPr="002149E0" w:rsidRDefault="00C42D5B" w:rsidP="002149E0">
            <w:r>
              <w:t>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410A" w14:textId="32E3C413" w:rsidR="00C42D5B" w:rsidRPr="002149E0" w:rsidRDefault="00C42D5B" w:rsidP="002149E0">
            <w:r>
              <w:t>To Do</w:t>
            </w:r>
          </w:p>
        </w:tc>
      </w:tr>
      <w:tr w:rsidR="00C42D5B" w:rsidRPr="002149E0" w14:paraId="2258C43B" w14:textId="77777777" w:rsidTr="002149E0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830C9" w14:textId="54094B0A" w:rsidR="00C42D5B" w:rsidRDefault="00C42D5B" w:rsidP="002149E0">
            <w:r>
              <w:t>Model Evaluation and Optimization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46197" w14:textId="414A88C7" w:rsidR="00C42D5B" w:rsidRDefault="00C42D5B" w:rsidP="002149E0">
            <w:r>
              <w:t>Medium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0BE24" w14:textId="7F4FD9E2" w:rsidR="00C42D5B" w:rsidRDefault="00C42D5B" w:rsidP="002149E0">
            <w:r>
              <w:t>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B2E36" w14:textId="108F7775" w:rsidR="00C42D5B" w:rsidRDefault="00C42D5B" w:rsidP="002149E0">
            <w:r>
              <w:t>To Do</w:t>
            </w:r>
          </w:p>
        </w:tc>
      </w:tr>
    </w:tbl>
    <w:p w14:paraId="6DAC47D5" w14:textId="77777777" w:rsidR="002149E0" w:rsidRPr="002149E0" w:rsidRDefault="002149E0" w:rsidP="002149E0">
      <w:pPr>
        <w:rPr>
          <w:rStyle w:val="Heading3Char"/>
        </w:rPr>
      </w:pPr>
      <w:r w:rsidRPr="002149E0">
        <w:rPr>
          <w:b/>
          <w:bCs/>
        </w:rPr>
        <w:t xml:space="preserve">7. </w:t>
      </w:r>
      <w:r w:rsidRPr="002149E0">
        <w:rPr>
          <w:rStyle w:val="Heading3Char"/>
        </w:rPr>
        <w:t>Definition of Done (DoD)</w:t>
      </w:r>
    </w:p>
    <w:p w14:paraId="6D49C40B" w14:textId="77777777" w:rsidR="00C42D5B" w:rsidRPr="00C42D5B" w:rsidRDefault="00C42D5B" w:rsidP="00C42D5B">
      <w:r w:rsidRPr="00C42D5B">
        <w:t>The Definition of Done outlines the criteria for completing user stories:</w:t>
      </w:r>
    </w:p>
    <w:p w14:paraId="41F2BF60" w14:textId="77777777" w:rsidR="00C42D5B" w:rsidRPr="00C42D5B" w:rsidRDefault="00C42D5B" w:rsidP="00C42D5B">
      <w:pPr>
        <w:numPr>
          <w:ilvl w:val="0"/>
          <w:numId w:val="9"/>
        </w:numPr>
      </w:pPr>
      <w:r w:rsidRPr="00C42D5B">
        <w:rPr>
          <w:b/>
          <w:bCs/>
        </w:rPr>
        <w:t>Code is Written</w:t>
      </w:r>
      <w:r w:rsidRPr="00C42D5B">
        <w:t>: Code adheres to coding standards.</w:t>
      </w:r>
    </w:p>
    <w:p w14:paraId="18A49693" w14:textId="77777777" w:rsidR="00C42D5B" w:rsidRPr="00C42D5B" w:rsidRDefault="00C42D5B" w:rsidP="00C42D5B">
      <w:pPr>
        <w:numPr>
          <w:ilvl w:val="0"/>
          <w:numId w:val="9"/>
        </w:numPr>
      </w:pPr>
      <w:r w:rsidRPr="00C42D5B">
        <w:rPr>
          <w:b/>
          <w:bCs/>
        </w:rPr>
        <w:t>Code is Tested</w:t>
      </w:r>
      <w:r w:rsidRPr="00C42D5B">
        <w:t>: Passed unit and integration tests.</w:t>
      </w:r>
    </w:p>
    <w:p w14:paraId="7D3150ED" w14:textId="77777777" w:rsidR="00C42D5B" w:rsidRPr="00C42D5B" w:rsidRDefault="00C42D5B" w:rsidP="00C42D5B">
      <w:pPr>
        <w:numPr>
          <w:ilvl w:val="0"/>
          <w:numId w:val="9"/>
        </w:numPr>
      </w:pPr>
      <w:r w:rsidRPr="00C42D5B">
        <w:rPr>
          <w:b/>
          <w:bCs/>
        </w:rPr>
        <w:t>Code is Reviewed</w:t>
      </w:r>
      <w:r w:rsidRPr="00C42D5B">
        <w:t>: Peer-reviewed and merged.</w:t>
      </w:r>
    </w:p>
    <w:p w14:paraId="13A21984" w14:textId="5613D2A0" w:rsidR="00C42D5B" w:rsidRPr="00C42D5B" w:rsidRDefault="00C42D5B" w:rsidP="00C42D5B">
      <w:pPr>
        <w:numPr>
          <w:ilvl w:val="0"/>
          <w:numId w:val="9"/>
        </w:numPr>
      </w:pPr>
      <w:r w:rsidRPr="00C42D5B">
        <w:rPr>
          <w:b/>
          <w:bCs/>
        </w:rPr>
        <w:t>Feature is Documented</w:t>
      </w:r>
      <w:r w:rsidRPr="00C42D5B">
        <w:t>: Documentation provided for end users and stakeholders.</w:t>
      </w:r>
    </w:p>
    <w:p w14:paraId="4CB990F4" w14:textId="77777777" w:rsidR="00C42D5B" w:rsidRPr="00C42D5B" w:rsidRDefault="00C42D5B" w:rsidP="00C42D5B">
      <w:r w:rsidRPr="00C42D5B">
        <w:t>This scrum report reflects the activities, challenges, and progress made during the sprint period from September 10 to 23, 2024</w:t>
      </w:r>
    </w:p>
    <w:p w14:paraId="74FE6ECB" w14:textId="77777777" w:rsidR="0099138F" w:rsidRDefault="0099138F"/>
    <w:sectPr w:rsidR="009913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90868"/>
    <w:multiLevelType w:val="hybridMultilevel"/>
    <w:tmpl w:val="57E44E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527E0"/>
    <w:multiLevelType w:val="hybridMultilevel"/>
    <w:tmpl w:val="0C78D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163F5"/>
    <w:multiLevelType w:val="multilevel"/>
    <w:tmpl w:val="0A9A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710D6"/>
    <w:multiLevelType w:val="hybridMultilevel"/>
    <w:tmpl w:val="128CD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160C3E"/>
    <w:multiLevelType w:val="multilevel"/>
    <w:tmpl w:val="9618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660FA"/>
    <w:multiLevelType w:val="multilevel"/>
    <w:tmpl w:val="5C3E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90CD4"/>
    <w:multiLevelType w:val="hybridMultilevel"/>
    <w:tmpl w:val="3BC09B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FB7396"/>
    <w:multiLevelType w:val="hybridMultilevel"/>
    <w:tmpl w:val="01A209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0F2B5D"/>
    <w:multiLevelType w:val="multilevel"/>
    <w:tmpl w:val="963A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6F5EFF"/>
    <w:multiLevelType w:val="hybridMultilevel"/>
    <w:tmpl w:val="2A94F0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7186663">
    <w:abstractNumId w:val="1"/>
  </w:num>
  <w:num w:numId="2" w16cid:durableId="1657613995">
    <w:abstractNumId w:val="3"/>
  </w:num>
  <w:num w:numId="3" w16cid:durableId="946158013">
    <w:abstractNumId w:val="7"/>
  </w:num>
  <w:num w:numId="4" w16cid:durableId="27994948">
    <w:abstractNumId w:val="0"/>
  </w:num>
  <w:num w:numId="5" w16cid:durableId="257063407">
    <w:abstractNumId w:val="6"/>
  </w:num>
  <w:num w:numId="6" w16cid:durableId="633680003">
    <w:abstractNumId w:val="5"/>
  </w:num>
  <w:num w:numId="7" w16cid:durableId="1264803763">
    <w:abstractNumId w:val="8"/>
  </w:num>
  <w:num w:numId="8" w16cid:durableId="116065177">
    <w:abstractNumId w:val="2"/>
  </w:num>
  <w:num w:numId="9" w16cid:durableId="1455514264">
    <w:abstractNumId w:val="4"/>
  </w:num>
  <w:num w:numId="10" w16cid:durableId="7182879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9E0"/>
    <w:rsid w:val="001B5701"/>
    <w:rsid w:val="002149E0"/>
    <w:rsid w:val="003075F0"/>
    <w:rsid w:val="004B418B"/>
    <w:rsid w:val="0099138F"/>
    <w:rsid w:val="00B442CA"/>
    <w:rsid w:val="00C42D5B"/>
    <w:rsid w:val="00C53D24"/>
    <w:rsid w:val="00F4764D"/>
    <w:rsid w:val="00FD2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EFB1E"/>
  <w15:chartTrackingRefBased/>
  <w15:docId w15:val="{1F2E1617-BB40-4705-89D8-9D2DAEC18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49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9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9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49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49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9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9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9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9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9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9E0"/>
    <w:rPr>
      <w:b/>
      <w:bCs/>
      <w:smallCaps/>
      <w:color w:val="2F5496" w:themeColor="accent1" w:themeShade="BF"/>
      <w:spacing w:val="5"/>
    </w:rPr>
  </w:style>
  <w:style w:type="table" w:styleId="GridTable4">
    <w:name w:val="Grid Table 4"/>
    <w:basedOn w:val="TableNormal"/>
    <w:uiPriority w:val="49"/>
    <w:rsid w:val="002149E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7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935</Words>
  <Characters>5335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Manveen Kaur LNU</dc:creator>
  <cp:keywords/>
  <dc:description/>
  <cp:lastModifiedBy>Manveen Kaur LNU</cp:lastModifiedBy>
  <cp:revision>1</cp:revision>
  <dcterms:created xsi:type="dcterms:W3CDTF">2024-10-16T00:16:00Z</dcterms:created>
  <dcterms:modified xsi:type="dcterms:W3CDTF">2024-10-16T01:26:00Z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5cb3485-5c6f-487f-bbe3-a76b48192f62_Enabled">
    <vt:lpwstr>true</vt:lpwstr>
  </property>
  <property fmtid="{D5CDD505-2E9C-101B-9397-08002B2CF9AE}" pid="3" name="MSIP_Label_95cb3485-5c6f-487f-bbe3-a76b48192f62_SetDate">
    <vt:lpwstr>2024-10-16T01:26:01Z</vt:lpwstr>
  </property>
  <property fmtid="{D5CDD505-2E9C-101B-9397-08002B2CF9AE}" pid="4" name="MSIP_Label_95cb3485-5c6f-487f-bbe3-a76b48192f62_Method">
    <vt:lpwstr>Privileged</vt:lpwstr>
  </property>
  <property fmtid="{D5CDD505-2E9C-101B-9397-08002B2CF9AE}" pid="5" name="MSIP_Label_95cb3485-5c6f-487f-bbe3-a76b48192f62_Name">
    <vt:lpwstr>Public</vt:lpwstr>
  </property>
  <property fmtid="{D5CDD505-2E9C-101B-9397-08002B2CF9AE}" pid="6" name="MSIP_Label_95cb3485-5c6f-487f-bbe3-a76b48192f62_SiteId">
    <vt:lpwstr>2ba011f1-f50a-44f3-a200-db3ea74e29b7</vt:lpwstr>
  </property>
  <property fmtid="{D5CDD505-2E9C-101B-9397-08002B2CF9AE}" pid="7" name="MSIP_Label_95cb3485-5c6f-487f-bbe3-a76b48192f62_ActionId">
    <vt:lpwstr>d6d2c95e-6451-4d4f-95af-d104d87a1cdd</vt:lpwstr>
  </property>
  <property fmtid="{D5CDD505-2E9C-101B-9397-08002B2CF9AE}" pid="8" name="MSIP_Label_95cb3485-5c6f-487f-bbe3-a76b48192f62_ContentBits">
    <vt:lpwstr>0</vt:lpwstr>
  </property>
</Properties>
</file>