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A7453" w14:textId="77777777" w:rsidR="002149E0" w:rsidRDefault="002149E0" w:rsidP="002149E0">
      <w:pPr>
        <w:pStyle w:val="Heading1"/>
      </w:pPr>
      <w:r w:rsidRPr="002149E0">
        <w:t xml:space="preserve">Scrum Documentation for </w:t>
      </w:r>
      <w:proofErr w:type="spellStart"/>
      <w:r>
        <w:t>GoAuto</w:t>
      </w:r>
      <w:proofErr w:type="spellEnd"/>
      <w:r>
        <w:t xml:space="preserve"> </w:t>
      </w:r>
      <w:r w:rsidRPr="002149E0">
        <w:t>Project: Vehicle Make Similarities (Clustering)</w:t>
      </w:r>
    </w:p>
    <w:p w14:paraId="373A675A" w14:textId="3BD46B87" w:rsidR="002149E0" w:rsidRPr="002149E0" w:rsidRDefault="002149E0" w:rsidP="002149E0">
      <w:pPr>
        <w:pStyle w:val="Heading3"/>
      </w:pPr>
      <w:r w:rsidRPr="002149E0">
        <w:t>1. Project Overview</w:t>
      </w:r>
    </w:p>
    <w:p w14:paraId="147019A9" w14:textId="40872EA6" w:rsidR="002149E0" w:rsidRDefault="002149E0" w:rsidP="003075F0">
      <w:r w:rsidRPr="003075F0">
        <w:rPr>
          <w:b/>
          <w:bCs/>
        </w:rPr>
        <w:t>Project Name:</w:t>
      </w:r>
      <w:r w:rsidRPr="002149E0">
        <w:t xml:space="preserve"> </w:t>
      </w:r>
      <w:r>
        <w:t>Go Auto Project: Vehicle Make Similarities</w:t>
      </w:r>
      <w:r w:rsidRPr="002149E0">
        <w:br/>
      </w:r>
      <w:r w:rsidRPr="003075F0">
        <w:rPr>
          <w:b/>
          <w:bCs/>
        </w:rPr>
        <w:t>Product Owner</w:t>
      </w:r>
      <w:r w:rsidRPr="002149E0">
        <w:t xml:space="preserve">: </w:t>
      </w:r>
      <w:r>
        <w:t>Go Auto</w:t>
      </w:r>
      <w:r w:rsidRPr="002149E0">
        <w:br/>
      </w:r>
      <w:r w:rsidRPr="003075F0">
        <w:rPr>
          <w:b/>
          <w:bCs/>
        </w:rPr>
        <w:t>Scrum Master:</w:t>
      </w:r>
      <w:r w:rsidRPr="002149E0">
        <w:t xml:space="preserve"> </w:t>
      </w:r>
      <w:r>
        <w:t>Manveen Kaur</w:t>
      </w:r>
      <w:r w:rsidRPr="002149E0">
        <w:br/>
      </w:r>
      <w:r w:rsidRPr="003075F0">
        <w:rPr>
          <w:b/>
          <w:bCs/>
        </w:rPr>
        <w:t>Development Team:</w:t>
      </w:r>
      <w:r w:rsidRPr="002149E0">
        <w:br/>
      </w:r>
      <w:r w:rsidR="003075F0">
        <w:t xml:space="preserve">1. </w:t>
      </w:r>
      <w:r>
        <w:t>Model Evaluator: Aashish Arora</w:t>
      </w:r>
    </w:p>
    <w:p w14:paraId="3DFAC7F4" w14:textId="3E96BD89" w:rsidR="002149E0" w:rsidRDefault="003075F0" w:rsidP="003075F0">
      <w:r>
        <w:t xml:space="preserve">2. </w:t>
      </w:r>
      <w:r w:rsidR="002149E0">
        <w:t>Project Manager: Manveen Kaur</w:t>
      </w:r>
    </w:p>
    <w:p w14:paraId="5FC17468" w14:textId="6B180D5B" w:rsidR="002149E0" w:rsidRDefault="003075F0" w:rsidP="003075F0">
      <w:r>
        <w:t xml:space="preserve">3. </w:t>
      </w:r>
      <w:r w:rsidR="002149E0">
        <w:t>Deadline Manager: Sahil Chand</w:t>
      </w:r>
    </w:p>
    <w:p w14:paraId="1C96184D" w14:textId="3A42576D" w:rsidR="002149E0" w:rsidRDefault="003075F0" w:rsidP="003075F0">
      <w:r>
        <w:t xml:space="preserve">4. </w:t>
      </w:r>
      <w:r w:rsidR="002149E0">
        <w:t>Lead Developer</w:t>
      </w:r>
      <w:r>
        <w:t>:</w:t>
      </w:r>
      <w:r w:rsidR="002149E0">
        <w:t xml:space="preserve"> Getachew</w:t>
      </w:r>
    </w:p>
    <w:p w14:paraId="233AAEE7" w14:textId="46FFE451" w:rsidR="002149E0" w:rsidRDefault="003075F0" w:rsidP="003075F0">
      <w:r>
        <w:t xml:space="preserve">5. </w:t>
      </w:r>
      <w:r w:rsidR="002149E0">
        <w:t>Interpreter: Love Maan</w:t>
      </w:r>
    </w:p>
    <w:p w14:paraId="6BBACE84" w14:textId="2341DC86" w:rsidR="00FD2C3C" w:rsidRDefault="002149E0" w:rsidP="00FD2C3C">
      <w:r w:rsidRPr="002149E0">
        <w:br/>
      </w:r>
      <w:r w:rsidRPr="003075F0">
        <w:rPr>
          <w:b/>
          <w:bCs/>
        </w:rPr>
        <w:t>Stakeholders:</w:t>
      </w:r>
      <w:r>
        <w:t xml:space="preserve"> </w:t>
      </w:r>
      <w:r w:rsidR="00FD2C3C" w:rsidRPr="00FD2C3C">
        <w:t>Go Auto management, business intelligence team, dealership partners</w:t>
      </w:r>
      <w:r w:rsidRPr="002149E0">
        <w:br/>
      </w:r>
      <w:r w:rsidRPr="002149E0">
        <w:br/>
      </w:r>
      <w:r w:rsidRPr="003075F0">
        <w:rPr>
          <w:rStyle w:val="Heading3Char"/>
        </w:rPr>
        <w:t>Project Goals:</w:t>
      </w:r>
      <w:r w:rsidRPr="002149E0">
        <w:br/>
      </w:r>
      <w:r w:rsidR="00FD2C3C">
        <w:t>To develop a clustering model that identifies similarities and differences between vehicle makes based on price, mileage, and age.</w:t>
      </w:r>
    </w:p>
    <w:p w14:paraId="569BBFF6" w14:textId="78917BAF" w:rsidR="002149E0" w:rsidRPr="002149E0" w:rsidRDefault="00FD2C3C" w:rsidP="00FD2C3C">
      <w:r>
        <w:t>To generate insights and recommendations that assist Go Auto in cross-selling vehicles and improving dealership strategies.</w:t>
      </w:r>
    </w:p>
    <w:p w14:paraId="30201929" w14:textId="77777777" w:rsidR="002149E0" w:rsidRPr="002149E0" w:rsidRDefault="002149E0" w:rsidP="002149E0">
      <w:pPr>
        <w:pStyle w:val="Heading3"/>
      </w:pPr>
      <w:r w:rsidRPr="002149E0">
        <w:t>2. Sprint Planning Documentation</w:t>
      </w:r>
    </w:p>
    <w:p w14:paraId="5A71F6BC" w14:textId="77777777" w:rsidR="002149E0" w:rsidRPr="002149E0" w:rsidRDefault="002149E0" w:rsidP="002149E0">
      <w:pPr>
        <w:rPr>
          <w:b/>
          <w:bCs/>
        </w:rPr>
      </w:pPr>
      <w:r w:rsidRPr="002149E0">
        <w:rPr>
          <w:b/>
          <w:bCs/>
        </w:rPr>
        <w:t>Sprint Overview</w:t>
      </w:r>
    </w:p>
    <w:p w14:paraId="2280C66A" w14:textId="713075B4" w:rsidR="00671703" w:rsidRPr="00671703" w:rsidRDefault="00FD2C3C" w:rsidP="00671703">
      <w:r w:rsidRPr="00FD2C3C">
        <w:t xml:space="preserve">  </w:t>
      </w:r>
      <w:r w:rsidRPr="00FD2C3C">
        <w:rPr>
          <w:b/>
          <w:bCs/>
        </w:rPr>
        <w:t>Sprint Duration</w:t>
      </w:r>
      <w:r w:rsidRPr="00FD2C3C">
        <w:t>:</w:t>
      </w:r>
      <w:r w:rsidR="00671703">
        <w:t xml:space="preserve"> </w:t>
      </w:r>
      <w:r w:rsidR="00671703" w:rsidRPr="00671703">
        <w:t>2 weeks (Sept 24, 2024 - Oct 7, 2024)</w:t>
      </w:r>
    </w:p>
    <w:p w14:paraId="56A77B00" w14:textId="77777777" w:rsidR="00671703" w:rsidRDefault="00671703" w:rsidP="00671703">
      <w:proofErr w:type="gramStart"/>
      <w:r w:rsidRPr="00671703">
        <w:t xml:space="preserve">  </w:t>
      </w:r>
      <w:r w:rsidRPr="00671703">
        <w:rPr>
          <w:b/>
          <w:bCs/>
        </w:rPr>
        <w:t>Sprint</w:t>
      </w:r>
      <w:proofErr w:type="gramEnd"/>
      <w:r w:rsidRPr="00671703">
        <w:rPr>
          <w:b/>
          <w:bCs/>
        </w:rPr>
        <w:t xml:space="preserve"> Goal</w:t>
      </w:r>
      <w:r w:rsidRPr="00671703">
        <w:t>: Complete EDA, data encoding, visualization, and prepare the initial presentation for the Go Auto project demo.</w:t>
      </w:r>
    </w:p>
    <w:p w14:paraId="42C9C3CC" w14:textId="6B20714D" w:rsidR="002149E0" w:rsidRPr="002149E0" w:rsidRDefault="002149E0" w:rsidP="00671703">
      <w:pPr>
        <w:rPr>
          <w:b/>
          <w:bCs/>
        </w:rPr>
      </w:pPr>
      <w:r w:rsidRPr="002149E0">
        <w:rPr>
          <w:b/>
          <w:bCs/>
        </w:rPr>
        <w:t>Sprint Backlog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49E0" w:rsidRPr="002149E0" w14:paraId="7AB06695" w14:textId="77777777" w:rsidTr="00214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1693FCD" w14:textId="77777777" w:rsidR="002149E0" w:rsidRPr="002149E0" w:rsidRDefault="002149E0" w:rsidP="002149E0">
            <w:pPr>
              <w:spacing w:after="160" w:line="259" w:lineRule="auto"/>
            </w:pPr>
            <w:r w:rsidRPr="002149E0">
              <w:t>User Story</w:t>
            </w:r>
          </w:p>
        </w:tc>
        <w:tc>
          <w:tcPr>
            <w:tcW w:w="2160" w:type="dxa"/>
            <w:hideMark/>
          </w:tcPr>
          <w:p w14:paraId="4DC17B61" w14:textId="77777777" w:rsidR="002149E0" w:rsidRPr="002149E0" w:rsidRDefault="002149E0" w:rsidP="002149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49E0">
              <w:t>Story Points</w:t>
            </w:r>
          </w:p>
        </w:tc>
        <w:tc>
          <w:tcPr>
            <w:tcW w:w="2160" w:type="dxa"/>
            <w:hideMark/>
          </w:tcPr>
          <w:p w14:paraId="12A72543" w14:textId="77777777" w:rsidR="002149E0" w:rsidRPr="002149E0" w:rsidRDefault="002149E0" w:rsidP="002149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49E0">
              <w:t>Priority</w:t>
            </w:r>
          </w:p>
        </w:tc>
        <w:tc>
          <w:tcPr>
            <w:tcW w:w="2160" w:type="dxa"/>
            <w:hideMark/>
          </w:tcPr>
          <w:p w14:paraId="314D39D5" w14:textId="77777777" w:rsidR="002149E0" w:rsidRPr="002149E0" w:rsidRDefault="002149E0" w:rsidP="002149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49E0">
              <w:t>Assigned To</w:t>
            </w:r>
          </w:p>
        </w:tc>
      </w:tr>
      <w:tr w:rsidR="002149E0" w:rsidRPr="002149E0" w14:paraId="3DE5C15D" w14:textId="77777777" w:rsidTr="00214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4"/>
            </w:tblGrid>
            <w:tr w:rsidR="00FD2C3C" w:rsidRPr="00FD2C3C" w14:paraId="7BB10EEA" w14:textId="77777777" w:rsidTr="00FD2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3B86D8" w14:textId="3D072062" w:rsidR="00FD2C3C" w:rsidRPr="00FD2C3C" w:rsidRDefault="00FD2C3C" w:rsidP="00FD2C3C">
                  <w:pPr>
                    <w:rPr>
                      <w:b/>
                      <w:bCs/>
                    </w:rPr>
                  </w:pPr>
                  <w:r w:rsidRPr="00FD2C3C">
                    <w:rPr>
                      <w:b/>
                      <w:bCs/>
                    </w:rPr>
                    <w:t xml:space="preserve">US1: </w:t>
                  </w:r>
                  <w:r w:rsidR="00671703">
                    <w:rPr>
                      <w:b/>
                      <w:bCs/>
                    </w:rPr>
                    <w:t>Exploratory Data Analysis</w:t>
                  </w:r>
                </w:p>
              </w:tc>
            </w:tr>
          </w:tbl>
          <w:p w14:paraId="5296305A" w14:textId="77777777" w:rsidR="00FD2C3C" w:rsidRPr="00FD2C3C" w:rsidRDefault="00FD2C3C" w:rsidP="00FD2C3C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2C3C" w:rsidRPr="00FD2C3C" w14:paraId="65878ACD" w14:textId="77777777" w:rsidTr="00FD2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C9C496" w14:textId="77777777" w:rsidR="00FD2C3C" w:rsidRPr="00FD2C3C" w:rsidRDefault="00FD2C3C" w:rsidP="00FD2C3C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C5C69E6" w14:textId="3B8497DE" w:rsidR="002149E0" w:rsidRPr="002149E0" w:rsidRDefault="002149E0" w:rsidP="002149E0">
            <w:pPr>
              <w:spacing w:after="160" w:line="259" w:lineRule="auto"/>
            </w:pP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60577B7D" w14:textId="3D31EB3C" w:rsidR="002149E0" w:rsidRPr="002149E0" w:rsidRDefault="00671703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17294992" w14:textId="77777777" w:rsidR="002149E0" w:rsidRPr="002149E0" w:rsidRDefault="002149E0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49E0">
              <w:t>High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25F833BE" w14:textId="074EC563" w:rsidR="002149E0" w:rsidRPr="002149E0" w:rsidRDefault="00671703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Getachew, Aashish, Manveen</w:t>
            </w:r>
          </w:p>
        </w:tc>
      </w:tr>
      <w:tr w:rsidR="002149E0" w:rsidRPr="002149E0" w14:paraId="2DBB7C33" w14:textId="77777777" w:rsidTr="00214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3237CF3F" w14:textId="3F41F21A" w:rsidR="002149E0" w:rsidRPr="002149E0" w:rsidRDefault="002149E0" w:rsidP="002149E0">
            <w:pPr>
              <w:spacing w:after="160" w:line="259" w:lineRule="auto"/>
            </w:pPr>
            <w:r w:rsidRPr="002149E0">
              <w:lastRenderedPageBreak/>
              <w:t xml:space="preserve">US2: </w:t>
            </w:r>
            <w:r w:rsidR="00671703">
              <w:t>Data Encoding Techniques Implementation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4A76A59D" w14:textId="77777777" w:rsidR="002149E0" w:rsidRDefault="00671703" w:rsidP="002149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  <w:p w14:paraId="22168226" w14:textId="6C9D7226" w:rsidR="00671703" w:rsidRPr="002149E0" w:rsidRDefault="00671703" w:rsidP="002149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548BB29C" w14:textId="544C4404" w:rsidR="002149E0" w:rsidRPr="002149E0" w:rsidRDefault="00671703" w:rsidP="002149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0E4FFD77" w14:textId="75800D10" w:rsidR="002149E0" w:rsidRPr="002149E0" w:rsidRDefault="00FD2C3C" w:rsidP="002149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Getachew, Aashish</w:t>
            </w:r>
            <w:r w:rsidR="00671703">
              <w:t>, Sahil</w:t>
            </w:r>
          </w:p>
        </w:tc>
      </w:tr>
      <w:tr w:rsidR="002149E0" w:rsidRPr="002149E0" w14:paraId="3157BC79" w14:textId="77777777" w:rsidTr="00214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0C986C53" w14:textId="6B90ECED" w:rsidR="002149E0" w:rsidRPr="002149E0" w:rsidRDefault="002149E0" w:rsidP="002149E0">
            <w:pPr>
              <w:spacing w:after="160" w:line="259" w:lineRule="auto"/>
            </w:pPr>
            <w:r w:rsidRPr="002149E0">
              <w:t xml:space="preserve">US3: </w:t>
            </w:r>
            <w:r w:rsidR="00671703">
              <w:t>Visualization of Data Insights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4E805DAE" w14:textId="63D45698" w:rsidR="002149E0" w:rsidRPr="002149E0" w:rsidRDefault="00671703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2D96B886" w14:textId="69AA0D82" w:rsidR="002149E0" w:rsidRPr="002149E0" w:rsidRDefault="00671703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0A31BE21" w14:textId="6621E22B" w:rsidR="002149E0" w:rsidRPr="002149E0" w:rsidRDefault="00FD2C3C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Sahil, Love</w:t>
            </w:r>
          </w:p>
        </w:tc>
      </w:tr>
      <w:tr w:rsidR="00FD2C3C" w:rsidRPr="002149E0" w14:paraId="0E142885" w14:textId="77777777" w:rsidTr="00214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C1EEC8A" w14:textId="4ED3BD1F" w:rsidR="00FD2C3C" w:rsidRPr="00FD2C3C" w:rsidRDefault="00FD2C3C" w:rsidP="002149E0">
            <w:r w:rsidRPr="00FD2C3C">
              <w:t xml:space="preserve">US4: </w:t>
            </w:r>
            <w:r w:rsidR="00671703">
              <w:t>Presentation Preparation and Iteration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9655030" w14:textId="57B05D0D" w:rsidR="00FD2C3C" w:rsidRDefault="00FD2C3C" w:rsidP="00214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EC2040D" w14:textId="56A3A9C1" w:rsidR="00FD2C3C" w:rsidRPr="002149E0" w:rsidRDefault="00671703" w:rsidP="00214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4222C8E" w14:textId="57A24350" w:rsidR="00FD2C3C" w:rsidRDefault="00FD2C3C" w:rsidP="00214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Manveen, </w:t>
            </w:r>
            <w:r w:rsidR="00671703">
              <w:t xml:space="preserve">Sahil, </w:t>
            </w:r>
            <w:r>
              <w:t>Aashish</w:t>
            </w:r>
          </w:p>
        </w:tc>
      </w:tr>
      <w:tr w:rsidR="00671703" w:rsidRPr="002149E0" w14:paraId="315724C4" w14:textId="77777777" w:rsidTr="00214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76FCC23D" w14:textId="6DB00B89" w:rsidR="00671703" w:rsidRPr="00FD2C3C" w:rsidRDefault="00671703" w:rsidP="002149E0">
            <w:r>
              <w:t>US5: Feedback Review and Updates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9B4A7BA" w14:textId="640B0186" w:rsidR="00671703" w:rsidRDefault="00671703" w:rsidP="00214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0293774C" w14:textId="52860E9F" w:rsidR="00671703" w:rsidRDefault="00671703" w:rsidP="00214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E544139" w14:textId="40CD8446" w:rsidR="00671703" w:rsidRDefault="00671703" w:rsidP="00214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Manveen Aashish, Sahil</w:t>
            </w:r>
          </w:p>
        </w:tc>
      </w:tr>
    </w:tbl>
    <w:p w14:paraId="0DE6488C" w14:textId="77777777" w:rsidR="002149E0" w:rsidRPr="002149E0" w:rsidRDefault="002149E0" w:rsidP="002149E0">
      <w:pPr>
        <w:rPr>
          <w:b/>
          <w:bCs/>
        </w:rPr>
      </w:pPr>
      <w:r w:rsidRPr="002149E0">
        <w:rPr>
          <w:b/>
          <w:bCs/>
        </w:rPr>
        <w:t>User Stories in Detail</w:t>
      </w:r>
    </w:p>
    <w:p w14:paraId="03351E72" w14:textId="5E982E47" w:rsidR="00671703" w:rsidRPr="00671703" w:rsidRDefault="00F4764D" w:rsidP="00671703">
      <w:r w:rsidRPr="00F4764D">
        <w:rPr>
          <w:b/>
          <w:bCs/>
        </w:rPr>
        <w:t>User Story 1:</w:t>
      </w:r>
      <w:r>
        <w:t xml:space="preserve"> </w:t>
      </w:r>
      <w:r w:rsidR="00671703" w:rsidRPr="00671703">
        <w:rPr>
          <w:b/>
          <w:bCs/>
        </w:rPr>
        <w:t>Exploratory Data Analysis (EDA)</w:t>
      </w:r>
    </w:p>
    <w:p w14:paraId="27DDBB2E" w14:textId="7F1C1CB0" w:rsidR="00671703" w:rsidRPr="00671703" w:rsidRDefault="00671703" w:rsidP="00671703">
      <w:pPr>
        <w:numPr>
          <w:ilvl w:val="0"/>
          <w:numId w:val="11"/>
        </w:numPr>
      </w:pPr>
      <w:r w:rsidRPr="00671703">
        <w:rPr>
          <w:b/>
          <w:bCs/>
        </w:rPr>
        <w:t>Description</w:t>
      </w:r>
      <w:r w:rsidRPr="00671703">
        <w:t xml:space="preserve">: As </w:t>
      </w:r>
      <w:r>
        <w:t xml:space="preserve">ML </w:t>
      </w:r>
      <w:proofErr w:type="gramStart"/>
      <w:r>
        <w:t xml:space="preserve">Students </w:t>
      </w:r>
      <w:r w:rsidRPr="00671703">
        <w:t>,</w:t>
      </w:r>
      <w:proofErr w:type="gramEnd"/>
      <w:r w:rsidRPr="00671703">
        <w:t xml:space="preserve"> </w:t>
      </w:r>
      <w:r>
        <w:t xml:space="preserve">we </w:t>
      </w:r>
      <w:r w:rsidRPr="00671703">
        <w:t>need to conduct EDA on the dataset to understand the distribution and patterns of vehicle attributes.</w:t>
      </w:r>
    </w:p>
    <w:p w14:paraId="00629D4C" w14:textId="77777777" w:rsidR="00671703" w:rsidRPr="00671703" w:rsidRDefault="00671703" w:rsidP="00671703">
      <w:pPr>
        <w:numPr>
          <w:ilvl w:val="0"/>
          <w:numId w:val="11"/>
        </w:numPr>
      </w:pPr>
      <w:r w:rsidRPr="00671703">
        <w:rPr>
          <w:b/>
          <w:bCs/>
        </w:rPr>
        <w:t>Acceptance Criteria</w:t>
      </w:r>
      <w:r w:rsidRPr="00671703">
        <w:t>:</w:t>
      </w:r>
    </w:p>
    <w:p w14:paraId="62391EF6" w14:textId="77777777" w:rsidR="00671703" w:rsidRPr="00671703" w:rsidRDefault="00671703" w:rsidP="00671703">
      <w:pPr>
        <w:numPr>
          <w:ilvl w:val="1"/>
          <w:numId w:val="11"/>
        </w:numPr>
      </w:pPr>
      <w:r w:rsidRPr="00671703">
        <w:t>Descriptive statistics are generated for key attributes.</w:t>
      </w:r>
    </w:p>
    <w:p w14:paraId="44659F9B" w14:textId="77777777" w:rsidR="00671703" w:rsidRPr="00671703" w:rsidRDefault="00671703" w:rsidP="00671703">
      <w:pPr>
        <w:numPr>
          <w:ilvl w:val="1"/>
          <w:numId w:val="11"/>
        </w:numPr>
      </w:pPr>
      <w:r w:rsidRPr="00671703">
        <w:t>Initial patterns and correlations are identified.</w:t>
      </w:r>
    </w:p>
    <w:p w14:paraId="09A8D62D" w14:textId="77777777" w:rsidR="00671703" w:rsidRPr="00671703" w:rsidRDefault="00671703" w:rsidP="00671703">
      <w:pPr>
        <w:numPr>
          <w:ilvl w:val="0"/>
          <w:numId w:val="11"/>
        </w:numPr>
      </w:pPr>
      <w:r w:rsidRPr="00671703">
        <w:rPr>
          <w:b/>
          <w:bCs/>
        </w:rPr>
        <w:t>Definition of Done</w:t>
      </w:r>
      <w:r w:rsidRPr="00671703">
        <w:t>: EDA findings are documented, and results are shared with the team.</w:t>
      </w:r>
    </w:p>
    <w:p w14:paraId="2D2D4029" w14:textId="0DBD0537" w:rsidR="00671703" w:rsidRPr="00671703" w:rsidRDefault="00671703" w:rsidP="00671703">
      <w:r w:rsidRPr="00671703">
        <w:t xml:space="preserve">  </w:t>
      </w:r>
      <w:r w:rsidRPr="00671703">
        <w:rPr>
          <w:b/>
          <w:bCs/>
        </w:rPr>
        <w:t>User Story 2: Data Encoding Techniques Implementation</w:t>
      </w:r>
    </w:p>
    <w:p w14:paraId="3C032722" w14:textId="5C0E210F" w:rsidR="00671703" w:rsidRPr="00671703" w:rsidRDefault="00671703" w:rsidP="00671703">
      <w:pPr>
        <w:numPr>
          <w:ilvl w:val="0"/>
          <w:numId w:val="12"/>
        </w:numPr>
      </w:pPr>
      <w:r w:rsidRPr="00671703">
        <w:rPr>
          <w:b/>
          <w:bCs/>
        </w:rPr>
        <w:t>Description</w:t>
      </w:r>
      <w:r w:rsidRPr="00671703">
        <w:t>: As a Machine Learning Engineer</w:t>
      </w:r>
      <w:r>
        <w:t>s</w:t>
      </w:r>
      <w:r w:rsidRPr="00671703">
        <w:t xml:space="preserve">, </w:t>
      </w:r>
      <w:r>
        <w:t>we</w:t>
      </w:r>
      <w:r w:rsidRPr="00671703">
        <w:t xml:space="preserve"> need to implement suitable encoding techniques for categorical variables in the dataset.</w:t>
      </w:r>
    </w:p>
    <w:p w14:paraId="60010CB4" w14:textId="77777777" w:rsidR="00671703" w:rsidRPr="00671703" w:rsidRDefault="00671703" w:rsidP="00671703">
      <w:pPr>
        <w:numPr>
          <w:ilvl w:val="0"/>
          <w:numId w:val="12"/>
        </w:numPr>
      </w:pPr>
      <w:r w:rsidRPr="00671703">
        <w:rPr>
          <w:b/>
          <w:bCs/>
        </w:rPr>
        <w:t>Acceptance Criteria</w:t>
      </w:r>
      <w:r w:rsidRPr="00671703">
        <w:t>:</w:t>
      </w:r>
    </w:p>
    <w:p w14:paraId="23514EED" w14:textId="77777777" w:rsidR="00671703" w:rsidRPr="00671703" w:rsidRDefault="00671703" w:rsidP="00671703">
      <w:pPr>
        <w:numPr>
          <w:ilvl w:val="1"/>
          <w:numId w:val="12"/>
        </w:numPr>
      </w:pPr>
      <w:r w:rsidRPr="00671703">
        <w:t>Various encoding techniques (label, one-hot, target/mean encoding) are discussed with the team.</w:t>
      </w:r>
    </w:p>
    <w:p w14:paraId="014DA568" w14:textId="77777777" w:rsidR="00671703" w:rsidRPr="00671703" w:rsidRDefault="00671703" w:rsidP="00671703">
      <w:pPr>
        <w:numPr>
          <w:ilvl w:val="1"/>
          <w:numId w:val="12"/>
        </w:numPr>
      </w:pPr>
      <w:r w:rsidRPr="00671703">
        <w:t>The most appropriate method (e.g., One-Hot Encoding used in the code) is applied and documented.</w:t>
      </w:r>
    </w:p>
    <w:p w14:paraId="1ACF28F3" w14:textId="63D27781" w:rsidR="00671703" w:rsidRPr="00671703" w:rsidRDefault="00671703" w:rsidP="00671703">
      <w:pPr>
        <w:numPr>
          <w:ilvl w:val="0"/>
          <w:numId w:val="12"/>
        </w:numPr>
      </w:pPr>
      <w:r w:rsidRPr="00671703">
        <w:rPr>
          <w:b/>
          <w:bCs/>
        </w:rPr>
        <w:t>Definition of Done</w:t>
      </w:r>
      <w:r w:rsidRPr="00671703">
        <w:t>: Encoding is implemented in the code file and approved by the Scrum Master</w:t>
      </w:r>
      <w:r>
        <w:t xml:space="preserve"> and course instructor.</w:t>
      </w:r>
    </w:p>
    <w:p w14:paraId="1862C587" w14:textId="44871853" w:rsidR="00671703" w:rsidRPr="00671703" w:rsidRDefault="00671703" w:rsidP="00671703">
      <w:r w:rsidRPr="00671703">
        <w:t xml:space="preserve"> </w:t>
      </w:r>
      <w:r w:rsidRPr="00671703">
        <w:rPr>
          <w:b/>
          <w:bCs/>
        </w:rPr>
        <w:t>User Story 3: Visualization of Data Insights</w:t>
      </w:r>
    </w:p>
    <w:p w14:paraId="20408374" w14:textId="68BB1A4E" w:rsidR="00671703" w:rsidRPr="00671703" w:rsidRDefault="00671703" w:rsidP="00671703">
      <w:pPr>
        <w:numPr>
          <w:ilvl w:val="0"/>
          <w:numId w:val="13"/>
        </w:numPr>
      </w:pPr>
      <w:r w:rsidRPr="00671703">
        <w:rPr>
          <w:b/>
          <w:bCs/>
        </w:rPr>
        <w:t>Description</w:t>
      </w:r>
      <w:r w:rsidRPr="00671703">
        <w:t xml:space="preserve">: As a Visual Analytics Specialist, </w:t>
      </w:r>
      <w:proofErr w:type="gramStart"/>
      <w:r>
        <w:t>team</w:t>
      </w:r>
      <w:proofErr w:type="gramEnd"/>
      <w:r>
        <w:t xml:space="preserve"> </w:t>
      </w:r>
      <w:r w:rsidRPr="00671703">
        <w:t>want to create visual representations of the dataset to better understand relationships and patterns.</w:t>
      </w:r>
    </w:p>
    <w:p w14:paraId="65FFCC32" w14:textId="77777777" w:rsidR="00671703" w:rsidRPr="00671703" w:rsidRDefault="00671703" w:rsidP="00671703">
      <w:pPr>
        <w:numPr>
          <w:ilvl w:val="0"/>
          <w:numId w:val="13"/>
        </w:numPr>
      </w:pPr>
      <w:r w:rsidRPr="00671703">
        <w:rPr>
          <w:b/>
          <w:bCs/>
        </w:rPr>
        <w:t>Acceptance Criteria</w:t>
      </w:r>
      <w:r w:rsidRPr="00671703">
        <w:t>:</w:t>
      </w:r>
    </w:p>
    <w:p w14:paraId="21499490" w14:textId="77777777" w:rsidR="00671703" w:rsidRPr="00671703" w:rsidRDefault="00671703" w:rsidP="00671703">
      <w:pPr>
        <w:numPr>
          <w:ilvl w:val="1"/>
          <w:numId w:val="13"/>
        </w:numPr>
      </w:pPr>
      <w:r w:rsidRPr="00671703">
        <w:t>Graphs and plots (e.g., bar charts, scatter plots) are developed based on the dataset.</w:t>
      </w:r>
    </w:p>
    <w:p w14:paraId="1ED513CF" w14:textId="77777777" w:rsidR="00671703" w:rsidRPr="00671703" w:rsidRDefault="00671703" w:rsidP="00671703">
      <w:pPr>
        <w:numPr>
          <w:ilvl w:val="1"/>
          <w:numId w:val="13"/>
        </w:numPr>
      </w:pPr>
      <w:r w:rsidRPr="00671703">
        <w:t>Visuals are integrated into the presentation and reviewed with the team.</w:t>
      </w:r>
    </w:p>
    <w:p w14:paraId="6F65A837" w14:textId="347C4715" w:rsidR="00671703" w:rsidRPr="00671703" w:rsidRDefault="00671703" w:rsidP="00671703">
      <w:pPr>
        <w:numPr>
          <w:ilvl w:val="0"/>
          <w:numId w:val="13"/>
        </w:numPr>
      </w:pPr>
      <w:r w:rsidRPr="00671703">
        <w:rPr>
          <w:b/>
          <w:bCs/>
        </w:rPr>
        <w:lastRenderedPageBreak/>
        <w:t>Definition of Done</w:t>
      </w:r>
      <w:r w:rsidRPr="00671703">
        <w:t xml:space="preserve">: Visuals are tested and integrated into the presentation, approved by the </w:t>
      </w:r>
      <w:r>
        <w:t>Couse Instructor</w:t>
      </w:r>
      <w:r w:rsidRPr="00671703">
        <w:t>.</w:t>
      </w:r>
    </w:p>
    <w:p w14:paraId="29F332C7" w14:textId="569F56CD" w:rsidR="00671703" w:rsidRPr="00671703" w:rsidRDefault="00671703" w:rsidP="00671703">
      <w:r w:rsidRPr="00671703">
        <w:t xml:space="preserve">  </w:t>
      </w:r>
      <w:r w:rsidRPr="00671703">
        <w:rPr>
          <w:b/>
          <w:bCs/>
        </w:rPr>
        <w:t>User Story 4: Presentation Preparation and Iteration</w:t>
      </w:r>
    </w:p>
    <w:p w14:paraId="71EFCC3D" w14:textId="05F83204" w:rsidR="00671703" w:rsidRPr="00671703" w:rsidRDefault="00671703" w:rsidP="00671703">
      <w:pPr>
        <w:numPr>
          <w:ilvl w:val="0"/>
          <w:numId w:val="14"/>
        </w:numPr>
      </w:pPr>
      <w:r w:rsidRPr="00671703">
        <w:rPr>
          <w:b/>
          <w:bCs/>
        </w:rPr>
        <w:t>Description</w:t>
      </w:r>
      <w:r w:rsidRPr="00671703">
        <w:t>: As the Scrum Master, I</w:t>
      </w:r>
      <w:r>
        <w:t>(manveen)</w:t>
      </w:r>
      <w:r w:rsidRPr="00671703">
        <w:t xml:space="preserve"> need to collaborate with Sahil and </w:t>
      </w:r>
      <w:r w:rsidRPr="00671703">
        <w:t>Aashish</w:t>
      </w:r>
      <w:r w:rsidRPr="00671703">
        <w:t xml:space="preserve"> to develop a demo presentation that aligns with the project’s progress.</w:t>
      </w:r>
    </w:p>
    <w:p w14:paraId="177B3919" w14:textId="77777777" w:rsidR="00671703" w:rsidRPr="00671703" w:rsidRDefault="00671703" w:rsidP="00671703">
      <w:pPr>
        <w:numPr>
          <w:ilvl w:val="0"/>
          <w:numId w:val="14"/>
        </w:numPr>
      </w:pPr>
      <w:r w:rsidRPr="00671703">
        <w:rPr>
          <w:b/>
          <w:bCs/>
        </w:rPr>
        <w:t>Acceptance Criteria</w:t>
      </w:r>
      <w:r w:rsidRPr="00671703">
        <w:t>:</w:t>
      </w:r>
    </w:p>
    <w:p w14:paraId="6D4A2E26" w14:textId="77777777" w:rsidR="00671703" w:rsidRPr="00671703" w:rsidRDefault="00671703" w:rsidP="00671703">
      <w:pPr>
        <w:numPr>
          <w:ilvl w:val="1"/>
          <w:numId w:val="14"/>
        </w:numPr>
      </w:pPr>
      <w:r w:rsidRPr="00671703">
        <w:t>Initial presentation draft is created and reviewed.</w:t>
      </w:r>
    </w:p>
    <w:p w14:paraId="51D95F3D" w14:textId="77777777" w:rsidR="00671703" w:rsidRPr="00671703" w:rsidRDefault="00671703" w:rsidP="00671703">
      <w:pPr>
        <w:numPr>
          <w:ilvl w:val="1"/>
          <w:numId w:val="14"/>
        </w:numPr>
      </w:pPr>
      <w:r w:rsidRPr="00671703">
        <w:t>Presentation is updated as code and visuals progress.</w:t>
      </w:r>
    </w:p>
    <w:p w14:paraId="1B2795AF" w14:textId="77777777" w:rsidR="00671703" w:rsidRPr="00671703" w:rsidRDefault="00671703" w:rsidP="00671703">
      <w:pPr>
        <w:numPr>
          <w:ilvl w:val="0"/>
          <w:numId w:val="14"/>
        </w:numPr>
      </w:pPr>
      <w:r w:rsidRPr="00671703">
        <w:rPr>
          <w:b/>
          <w:bCs/>
        </w:rPr>
        <w:t>Definition of Done</w:t>
      </w:r>
      <w:r w:rsidRPr="00671703">
        <w:t>: Presentation is ready for review with the course instructor and client.</w:t>
      </w:r>
    </w:p>
    <w:p w14:paraId="58A60AFA" w14:textId="53CC106F" w:rsidR="00671703" w:rsidRPr="00671703" w:rsidRDefault="00671703" w:rsidP="00671703">
      <w:r w:rsidRPr="00671703">
        <w:t xml:space="preserve">  </w:t>
      </w:r>
      <w:r w:rsidRPr="00671703">
        <w:rPr>
          <w:b/>
          <w:bCs/>
        </w:rPr>
        <w:t>User Story 5: Feedback Review and Graph Updates</w:t>
      </w:r>
    </w:p>
    <w:p w14:paraId="74FFFFB2" w14:textId="46738106" w:rsidR="00671703" w:rsidRPr="00671703" w:rsidRDefault="00671703" w:rsidP="00671703">
      <w:pPr>
        <w:numPr>
          <w:ilvl w:val="0"/>
          <w:numId w:val="15"/>
        </w:numPr>
      </w:pPr>
      <w:r w:rsidRPr="00671703">
        <w:rPr>
          <w:b/>
          <w:bCs/>
        </w:rPr>
        <w:t>Description</w:t>
      </w:r>
      <w:r w:rsidRPr="00671703">
        <w:t xml:space="preserve">: As a Visual Analytics Specialist, </w:t>
      </w:r>
      <w:r w:rsidR="00623AD1">
        <w:t>Manveen, Aashish &amp; Sahil</w:t>
      </w:r>
      <w:r w:rsidRPr="00671703">
        <w:t xml:space="preserve"> need to update the presentation based on feedback from the course </w:t>
      </w:r>
      <w:proofErr w:type="gramStart"/>
      <w:r w:rsidRPr="00671703">
        <w:t>instructor .</w:t>
      </w:r>
      <w:proofErr w:type="gramEnd"/>
    </w:p>
    <w:p w14:paraId="1C013891" w14:textId="77777777" w:rsidR="00671703" w:rsidRPr="00671703" w:rsidRDefault="00671703" w:rsidP="00671703">
      <w:pPr>
        <w:numPr>
          <w:ilvl w:val="0"/>
          <w:numId w:val="15"/>
        </w:numPr>
      </w:pPr>
      <w:r w:rsidRPr="00671703">
        <w:rPr>
          <w:b/>
          <w:bCs/>
        </w:rPr>
        <w:t>Acceptance Criteria</w:t>
      </w:r>
      <w:r w:rsidRPr="00671703">
        <w:t>:</w:t>
      </w:r>
    </w:p>
    <w:p w14:paraId="75E3D18A" w14:textId="77777777" w:rsidR="00671703" w:rsidRPr="00671703" w:rsidRDefault="00671703" w:rsidP="00671703">
      <w:pPr>
        <w:numPr>
          <w:ilvl w:val="1"/>
          <w:numId w:val="15"/>
        </w:numPr>
      </w:pPr>
      <w:r w:rsidRPr="00671703">
        <w:t>Additional graphs and comparisons are developed to enhance the presentation.</w:t>
      </w:r>
    </w:p>
    <w:p w14:paraId="3FEA842F" w14:textId="77777777" w:rsidR="00671703" w:rsidRPr="00671703" w:rsidRDefault="00671703" w:rsidP="00671703">
      <w:pPr>
        <w:numPr>
          <w:ilvl w:val="1"/>
          <w:numId w:val="15"/>
        </w:numPr>
      </w:pPr>
      <w:r w:rsidRPr="00671703">
        <w:t>The presentation is updated with feedback and technical details.</w:t>
      </w:r>
    </w:p>
    <w:p w14:paraId="22DDCC07" w14:textId="77777777" w:rsidR="00671703" w:rsidRPr="00671703" w:rsidRDefault="00671703" w:rsidP="00671703">
      <w:pPr>
        <w:numPr>
          <w:ilvl w:val="0"/>
          <w:numId w:val="15"/>
        </w:numPr>
      </w:pPr>
      <w:r w:rsidRPr="00671703">
        <w:rPr>
          <w:b/>
          <w:bCs/>
        </w:rPr>
        <w:t>Definition of Done</w:t>
      </w:r>
      <w:r w:rsidRPr="00671703">
        <w:t>: Updated presentation is approved and ready for final review.</w:t>
      </w:r>
    </w:p>
    <w:p w14:paraId="0E98C660" w14:textId="31E8F0ED" w:rsidR="002149E0" w:rsidRPr="002149E0" w:rsidRDefault="002149E0" w:rsidP="00671703">
      <w:pPr>
        <w:pStyle w:val="Heading3"/>
      </w:pPr>
      <w:r w:rsidRPr="002149E0">
        <w:t>3. Sprint Execution Documentation</w:t>
      </w:r>
    </w:p>
    <w:p w14:paraId="667CAFDC" w14:textId="77777777" w:rsidR="00F4764D" w:rsidRPr="00F4764D" w:rsidRDefault="00F4764D" w:rsidP="00F4764D">
      <w:pPr>
        <w:rPr>
          <w:b/>
          <w:bCs/>
        </w:rPr>
      </w:pPr>
      <w:r w:rsidRPr="00F4764D">
        <w:rPr>
          <w:b/>
          <w:bCs/>
        </w:rPr>
        <w:t>Daily Stand-ups</w:t>
      </w:r>
    </w:p>
    <w:p w14:paraId="29EDA714" w14:textId="77777777" w:rsidR="00623AD1" w:rsidRPr="00623AD1" w:rsidRDefault="00623AD1" w:rsidP="00623AD1">
      <w:r w:rsidRPr="00623AD1">
        <w:t>Daily stand-ups were conducted to track progress, discuss blockers, and plan upcoming tasks. Standard questions asked included:</w:t>
      </w:r>
    </w:p>
    <w:p w14:paraId="1D2F7A5E" w14:textId="77777777" w:rsidR="00623AD1" w:rsidRPr="00623AD1" w:rsidRDefault="00623AD1" w:rsidP="00623AD1">
      <w:pPr>
        <w:numPr>
          <w:ilvl w:val="0"/>
          <w:numId w:val="16"/>
        </w:numPr>
      </w:pPr>
      <w:r w:rsidRPr="00623AD1">
        <w:t>What did you do yesterday?</w:t>
      </w:r>
    </w:p>
    <w:p w14:paraId="4176224B" w14:textId="77777777" w:rsidR="00623AD1" w:rsidRPr="00623AD1" w:rsidRDefault="00623AD1" w:rsidP="00623AD1">
      <w:pPr>
        <w:numPr>
          <w:ilvl w:val="0"/>
          <w:numId w:val="16"/>
        </w:numPr>
      </w:pPr>
      <w:r w:rsidRPr="00623AD1">
        <w:t>What will you do today?</w:t>
      </w:r>
    </w:p>
    <w:p w14:paraId="6C0E6F49" w14:textId="77777777" w:rsidR="00623AD1" w:rsidRPr="00623AD1" w:rsidRDefault="00623AD1" w:rsidP="00623AD1">
      <w:pPr>
        <w:numPr>
          <w:ilvl w:val="0"/>
          <w:numId w:val="16"/>
        </w:numPr>
      </w:pPr>
      <w:r w:rsidRPr="00623AD1">
        <w:t>Are there any blockers or issues?</w:t>
      </w:r>
    </w:p>
    <w:p w14:paraId="00D02DC6" w14:textId="77777777" w:rsidR="00623AD1" w:rsidRPr="00623AD1" w:rsidRDefault="00623AD1" w:rsidP="00623AD1">
      <w:r w:rsidRPr="00623AD1">
        <w:rPr>
          <w:b/>
          <w:bCs/>
        </w:rPr>
        <w:t>Example from Day 6</w:t>
      </w:r>
      <w:r w:rsidRPr="00623AD1">
        <w:t>:</w:t>
      </w:r>
    </w:p>
    <w:p w14:paraId="4D78A7EC" w14:textId="60F09C29" w:rsidR="00623AD1" w:rsidRPr="00623AD1" w:rsidRDefault="00623AD1" w:rsidP="00623AD1">
      <w:pPr>
        <w:numPr>
          <w:ilvl w:val="0"/>
          <w:numId w:val="17"/>
        </w:numPr>
      </w:pPr>
      <w:r>
        <w:rPr>
          <w:b/>
          <w:bCs/>
        </w:rPr>
        <w:t>Aashish</w:t>
      </w:r>
      <w:r w:rsidRPr="00623AD1">
        <w:t xml:space="preserve">: Worked on applying one-hot encoding for categorical attributes. Today, I’ll assist Sahil and </w:t>
      </w:r>
      <w:r>
        <w:t>Manveen</w:t>
      </w:r>
      <w:r w:rsidRPr="00623AD1">
        <w:t xml:space="preserve"> with the presentation. Blocker: Need confirmation from the </w:t>
      </w:r>
      <w:r>
        <w:t>instructor</w:t>
      </w:r>
      <w:r w:rsidRPr="00623AD1">
        <w:t xml:space="preserve"> on attribute importance.</w:t>
      </w:r>
    </w:p>
    <w:p w14:paraId="28CEDBE8" w14:textId="2DB9F267" w:rsidR="00623AD1" w:rsidRPr="00623AD1" w:rsidRDefault="00623AD1" w:rsidP="00623AD1">
      <w:pPr>
        <w:numPr>
          <w:ilvl w:val="0"/>
          <w:numId w:val="17"/>
        </w:numPr>
      </w:pPr>
      <w:r>
        <w:rPr>
          <w:b/>
          <w:bCs/>
        </w:rPr>
        <w:t>Sahil</w:t>
      </w:r>
      <w:r w:rsidRPr="00623AD1">
        <w:t xml:space="preserve">: Finalized EDA and documented findings. Will collaborate with </w:t>
      </w:r>
      <w:r w:rsidRPr="00623AD1">
        <w:t>Aashish</w:t>
      </w:r>
      <w:r w:rsidRPr="00623AD1">
        <w:t xml:space="preserve"> on visualizations today. No blockers.</w:t>
      </w:r>
    </w:p>
    <w:p w14:paraId="22D72A0D" w14:textId="5ADE4104" w:rsidR="00623AD1" w:rsidRPr="00623AD1" w:rsidRDefault="00623AD1" w:rsidP="00623AD1">
      <w:pPr>
        <w:numPr>
          <w:ilvl w:val="0"/>
          <w:numId w:val="17"/>
        </w:numPr>
      </w:pPr>
      <w:r>
        <w:rPr>
          <w:b/>
          <w:bCs/>
        </w:rPr>
        <w:t>Manveen</w:t>
      </w:r>
      <w:r w:rsidRPr="00623AD1">
        <w:t>: Drafted the presentation layout and integrated initial visualizations. Will update based on new graphs today. No blockers.</w:t>
      </w:r>
      <w:r>
        <w:t xml:space="preserve"> Working with Aashish for further visualization</w:t>
      </w:r>
    </w:p>
    <w:p w14:paraId="3374F53D" w14:textId="0EECEF96" w:rsidR="00623AD1" w:rsidRPr="00623AD1" w:rsidRDefault="00623AD1" w:rsidP="00623AD1">
      <w:pPr>
        <w:numPr>
          <w:ilvl w:val="0"/>
          <w:numId w:val="17"/>
        </w:numPr>
      </w:pPr>
      <w:r>
        <w:rPr>
          <w:b/>
          <w:bCs/>
        </w:rPr>
        <w:lastRenderedPageBreak/>
        <w:t>Getachew</w:t>
      </w:r>
      <w:r w:rsidRPr="00623AD1">
        <w:t>: Created scatter plots for vehicle price vs. mileage. Today, I’ll work on adding additional comparative visuals. Blocker: Need input on additional graphs from the course instructor.</w:t>
      </w:r>
    </w:p>
    <w:p w14:paraId="28F0E7B3" w14:textId="22451129" w:rsidR="00623AD1" w:rsidRPr="00623AD1" w:rsidRDefault="00623AD1" w:rsidP="00623AD1">
      <w:pPr>
        <w:numPr>
          <w:ilvl w:val="0"/>
          <w:numId w:val="17"/>
        </w:numPr>
      </w:pPr>
      <w:r w:rsidRPr="00623AD1">
        <w:rPr>
          <w:b/>
          <w:bCs/>
        </w:rPr>
        <w:t>Love Maan</w:t>
      </w:r>
      <w:r w:rsidRPr="00623AD1">
        <w:t>: Assisting with the technical setup of the presentation software. Will ensure compatibility with visualization formats today. No blockers.</w:t>
      </w:r>
    </w:p>
    <w:p w14:paraId="4FD916B0" w14:textId="46C9DE07" w:rsidR="002149E0" w:rsidRPr="002149E0" w:rsidRDefault="002149E0" w:rsidP="00F4764D">
      <w:pPr>
        <w:rPr>
          <w:b/>
          <w:bCs/>
        </w:rPr>
      </w:pPr>
      <w:r w:rsidRPr="002149E0">
        <w:rPr>
          <w:b/>
          <w:bCs/>
        </w:rPr>
        <w:t>Sprint Burndown Chart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149E0" w:rsidRPr="002149E0" w14:paraId="3EEE4EC6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83288" w14:textId="77777777" w:rsidR="002149E0" w:rsidRPr="002149E0" w:rsidRDefault="002149E0" w:rsidP="002149E0">
            <w:r w:rsidRPr="002149E0">
              <w:t>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6805" w14:textId="77777777" w:rsidR="002149E0" w:rsidRPr="002149E0" w:rsidRDefault="002149E0" w:rsidP="002149E0">
            <w:r w:rsidRPr="002149E0">
              <w:t>Story Points Remaining</w:t>
            </w:r>
          </w:p>
        </w:tc>
      </w:tr>
      <w:tr w:rsidR="002149E0" w:rsidRPr="002149E0" w14:paraId="6B7970C8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0DC4B" w14:textId="77777777" w:rsidR="002149E0" w:rsidRPr="002149E0" w:rsidRDefault="002149E0" w:rsidP="002149E0">
            <w:r w:rsidRPr="002149E0">
              <w:t>Day 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0555" w14:textId="5AB068BF" w:rsidR="002149E0" w:rsidRPr="002149E0" w:rsidRDefault="00623AD1" w:rsidP="002149E0">
            <w:r>
              <w:t>3</w:t>
            </w:r>
            <w:r w:rsidR="00B442CA">
              <w:t>4</w:t>
            </w:r>
          </w:p>
        </w:tc>
      </w:tr>
      <w:tr w:rsidR="002149E0" w:rsidRPr="002149E0" w14:paraId="7450CA99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9FDE" w14:textId="3A421661" w:rsidR="002149E0" w:rsidRPr="002149E0" w:rsidRDefault="002149E0" w:rsidP="002149E0">
            <w:r w:rsidRPr="002149E0">
              <w:t xml:space="preserve">Day </w:t>
            </w:r>
            <w:r w:rsidR="00B442CA">
              <w:t>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9E12F" w14:textId="6C9D418C" w:rsidR="002149E0" w:rsidRPr="002149E0" w:rsidRDefault="00623AD1" w:rsidP="002149E0">
            <w:r>
              <w:t>24</w:t>
            </w:r>
          </w:p>
        </w:tc>
      </w:tr>
      <w:tr w:rsidR="002149E0" w:rsidRPr="002149E0" w14:paraId="618B06EC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9399B" w14:textId="02EB2B29" w:rsidR="002149E0" w:rsidRPr="002149E0" w:rsidRDefault="002149E0" w:rsidP="002149E0">
            <w:r w:rsidRPr="002149E0">
              <w:t xml:space="preserve">Day </w:t>
            </w:r>
            <w:r w:rsidR="00B442CA">
              <w:t>7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3CA0B" w14:textId="5E16527A" w:rsidR="002149E0" w:rsidRPr="002149E0" w:rsidRDefault="002149E0" w:rsidP="002149E0">
            <w:r w:rsidRPr="002149E0">
              <w:t>1</w:t>
            </w:r>
            <w:r w:rsidR="00623AD1">
              <w:t>8</w:t>
            </w:r>
          </w:p>
        </w:tc>
      </w:tr>
      <w:tr w:rsidR="002149E0" w:rsidRPr="002149E0" w14:paraId="26D0BCEF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5808D" w14:textId="41877982" w:rsidR="002149E0" w:rsidRPr="002149E0" w:rsidRDefault="002149E0" w:rsidP="002149E0">
            <w:r w:rsidRPr="002149E0">
              <w:t xml:space="preserve">Day </w:t>
            </w:r>
            <w:r w:rsidR="00B442CA">
              <w:t>10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15B84" w14:textId="1A100E56" w:rsidR="002149E0" w:rsidRPr="002149E0" w:rsidRDefault="00623AD1" w:rsidP="002149E0">
            <w:r>
              <w:t>12</w:t>
            </w:r>
          </w:p>
        </w:tc>
      </w:tr>
      <w:tr w:rsidR="002149E0" w:rsidRPr="002149E0" w14:paraId="73FB0869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D878" w14:textId="5234E7B7" w:rsidR="002149E0" w:rsidRPr="002149E0" w:rsidRDefault="002149E0" w:rsidP="002149E0">
            <w:r w:rsidRPr="002149E0">
              <w:t xml:space="preserve">Day </w:t>
            </w:r>
            <w:r w:rsidR="00B442CA">
              <w:t>12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93D8D" w14:textId="05EA7B04" w:rsidR="002149E0" w:rsidRPr="002149E0" w:rsidRDefault="00623AD1" w:rsidP="002149E0">
            <w:r>
              <w:t>6</w:t>
            </w:r>
          </w:p>
        </w:tc>
      </w:tr>
      <w:tr w:rsidR="002149E0" w:rsidRPr="002149E0" w14:paraId="0674B4F8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9B36" w14:textId="77777777" w:rsidR="002149E0" w:rsidRPr="002149E0" w:rsidRDefault="002149E0" w:rsidP="002149E0">
            <w:r w:rsidRPr="002149E0">
              <w:t>Day 14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50BDC" w14:textId="77777777" w:rsidR="002149E0" w:rsidRPr="002149E0" w:rsidRDefault="002149E0" w:rsidP="002149E0">
            <w:r w:rsidRPr="002149E0">
              <w:t>0</w:t>
            </w:r>
          </w:p>
        </w:tc>
      </w:tr>
    </w:tbl>
    <w:p w14:paraId="464F35FE" w14:textId="77777777" w:rsidR="002149E0" w:rsidRPr="002149E0" w:rsidRDefault="002149E0" w:rsidP="002149E0">
      <w:pPr>
        <w:pStyle w:val="Heading3"/>
      </w:pPr>
      <w:r w:rsidRPr="002149E0">
        <w:t>4. Sprint Review</w:t>
      </w:r>
    </w:p>
    <w:p w14:paraId="285A3440" w14:textId="3B308D6E" w:rsidR="00B442CA" w:rsidRPr="00B442CA" w:rsidRDefault="002149E0" w:rsidP="00B442CA">
      <w:pPr>
        <w:rPr>
          <w:b/>
          <w:bCs/>
        </w:rPr>
      </w:pPr>
      <w:r w:rsidRPr="002149E0">
        <w:rPr>
          <w:b/>
          <w:bCs/>
        </w:rPr>
        <w:t>Sprint Review Agenda:</w:t>
      </w:r>
    </w:p>
    <w:p w14:paraId="75DA69F2" w14:textId="77777777" w:rsidR="00623AD1" w:rsidRPr="00623AD1" w:rsidRDefault="00B442CA" w:rsidP="00623AD1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B442CA">
        <w:rPr>
          <w:rFonts w:eastAsiaTheme="minorHAnsi" w:cstheme="minorBidi"/>
          <w:b/>
          <w:bCs/>
          <w:color w:val="auto"/>
          <w:sz w:val="22"/>
          <w:szCs w:val="22"/>
        </w:rPr>
        <w:t>Date:</w:t>
      </w:r>
      <w:r w:rsidRPr="00B442CA">
        <w:rPr>
          <w:rFonts w:eastAsiaTheme="minorHAnsi" w:cstheme="minorBidi"/>
          <w:color w:val="auto"/>
          <w:sz w:val="22"/>
          <w:szCs w:val="22"/>
        </w:rPr>
        <w:t xml:space="preserve"> </w:t>
      </w:r>
      <w:r w:rsidR="00623AD1" w:rsidRPr="00623AD1">
        <w:rPr>
          <w:rFonts w:eastAsiaTheme="minorHAnsi" w:cstheme="minorBidi"/>
          <w:color w:val="auto"/>
          <w:sz w:val="22"/>
          <w:szCs w:val="22"/>
        </w:rPr>
        <w:t>Oct 7, 2024</w:t>
      </w:r>
    </w:p>
    <w:p w14:paraId="571F58C8" w14:textId="31B3B1B1" w:rsidR="00623AD1" w:rsidRPr="00623AD1" w:rsidRDefault="00623AD1" w:rsidP="00623AD1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623AD1">
        <w:rPr>
          <w:rFonts w:eastAsiaTheme="minorHAnsi" w:cstheme="minorBidi"/>
          <w:b/>
          <w:bCs/>
          <w:color w:val="auto"/>
          <w:sz w:val="22"/>
          <w:szCs w:val="22"/>
        </w:rPr>
        <w:t>Participants</w:t>
      </w:r>
      <w:r w:rsidRPr="00623AD1">
        <w:rPr>
          <w:rFonts w:eastAsiaTheme="minorHAnsi" w:cstheme="minorBidi"/>
          <w:color w:val="auto"/>
          <w:sz w:val="22"/>
          <w:szCs w:val="22"/>
        </w:rPr>
        <w:t>: Scrum team, Course Instructor</w:t>
      </w:r>
    </w:p>
    <w:p w14:paraId="689DD1D6" w14:textId="127224BE" w:rsidR="00623AD1" w:rsidRPr="00623AD1" w:rsidRDefault="00623AD1" w:rsidP="00623AD1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C56A9F">
        <w:rPr>
          <w:rFonts w:eastAsiaTheme="minorHAnsi" w:cstheme="minorBidi"/>
          <w:b/>
          <w:bCs/>
          <w:color w:val="auto"/>
          <w:sz w:val="22"/>
          <w:szCs w:val="22"/>
        </w:rPr>
        <w:t>Objective:</w:t>
      </w:r>
      <w:r w:rsidRPr="00623AD1">
        <w:rPr>
          <w:rFonts w:eastAsiaTheme="minorHAnsi" w:cstheme="minorBidi"/>
          <w:color w:val="auto"/>
          <w:sz w:val="22"/>
          <w:szCs w:val="22"/>
        </w:rPr>
        <w:t xml:space="preserve"> </w:t>
      </w:r>
      <w:r w:rsidR="00C56A9F">
        <w:rPr>
          <w:rFonts w:eastAsiaTheme="minorHAnsi" w:cstheme="minorBidi"/>
          <w:color w:val="auto"/>
          <w:sz w:val="22"/>
          <w:szCs w:val="22"/>
        </w:rPr>
        <w:t>Demo</w:t>
      </w:r>
      <w:r w:rsidRPr="00623AD1">
        <w:rPr>
          <w:rFonts w:eastAsiaTheme="minorHAnsi" w:cstheme="minorBidi"/>
          <w:color w:val="auto"/>
          <w:sz w:val="22"/>
          <w:szCs w:val="22"/>
        </w:rPr>
        <w:t xml:space="preserve"> presentation and visual analysis developed during the sprint.</w:t>
      </w:r>
    </w:p>
    <w:p w14:paraId="3EEDD6E0" w14:textId="2C342EE9" w:rsidR="00623AD1" w:rsidRPr="00C56A9F" w:rsidRDefault="00623AD1" w:rsidP="00623AD1">
      <w:pPr>
        <w:pStyle w:val="Heading3"/>
        <w:rPr>
          <w:rFonts w:eastAsiaTheme="minorHAnsi" w:cstheme="minorBidi"/>
          <w:b/>
          <w:bCs/>
          <w:color w:val="auto"/>
          <w:sz w:val="22"/>
          <w:szCs w:val="22"/>
        </w:rPr>
      </w:pPr>
      <w:r w:rsidRPr="00C56A9F">
        <w:rPr>
          <w:rFonts w:eastAsiaTheme="minorHAnsi" w:cstheme="minorBidi"/>
          <w:b/>
          <w:bCs/>
          <w:color w:val="auto"/>
          <w:sz w:val="22"/>
          <w:szCs w:val="22"/>
        </w:rPr>
        <w:t>Demo:</w:t>
      </w:r>
    </w:p>
    <w:p w14:paraId="06922B8C" w14:textId="77777777" w:rsidR="00623AD1" w:rsidRPr="00623AD1" w:rsidRDefault="00623AD1" w:rsidP="00623AD1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C56A9F">
        <w:rPr>
          <w:rFonts w:eastAsiaTheme="minorHAnsi" w:cstheme="minorBidi"/>
          <w:b/>
          <w:bCs/>
          <w:color w:val="auto"/>
          <w:sz w:val="22"/>
          <w:szCs w:val="22"/>
        </w:rPr>
        <w:t>Presentation</w:t>
      </w:r>
      <w:r w:rsidRPr="00623AD1">
        <w:rPr>
          <w:rFonts w:eastAsiaTheme="minorHAnsi" w:cstheme="minorBidi"/>
          <w:color w:val="auto"/>
          <w:sz w:val="22"/>
          <w:szCs w:val="22"/>
        </w:rPr>
        <w:t>: The initial demo presentation was reviewed, incorporating findings from the EDA and visual analysis.</w:t>
      </w:r>
    </w:p>
    <w:p w14:paraId="1DAF8DCA" w14:textId="68F8638E" w:rsidR="00623AD1" w:rsidRPr="00623AD1" w:rsidRDefault="00623AD1" w:rsidP="00623AD1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C56A9F">
        <w:rPr>
          <w:rFonts w:eastAsiaTheme="minorHAnsi" w:cstheme="minorBidi"/>
          <w:b/>
          <w:bCs/>
          <w:color w:val="auto"/>
          <w:sz w:val="22"/>
          <w:szCs w:val="22"/>
        </w:rPr>
        <w:t>Feedback</w:t>
      </w:r>
      <w:r w:rsidRPr="00623AD1">
        <w:rPr>
          <w:rFonts w:eastAsiaTheme="minorHAnsi" w:cstheme="minorBidi"/>
          <w:color w:val="auto"/>
          <w:sz w:val="22"/>
          <w:szCs w:val="22"/>
        </w:rPr>
        <w:t>:</w:t>
      </w:r>
    </w:p>
    <w:p w14:paraId="72DF2D49" w14:textId="4C3CE639" w:rsidR="00623AD1" w:rsidRDefault="00623AD1" w:rsidP="00623AD1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C56A9F">
        <w:rPr>
          <w:rFonts w:eastAsiaTheme="minorHAnsi" w:cstheme="minorBidi"/>
          <w:b/>
          <w:bCs/>
          <w:color w:val="auto"/>
          <w:sz w:val="22"/>
          <w:szCs w:val="22"/>
        </w:rPr>
        <w:t>Course Instructor</w:t>
      </w:r>
      <w:r w:rsidRPr="00623AD1">
        <w:rPr>
          <w:rFonts w:eastAsiaTheme="minorHAnsi" w:cstheme="minorBidi"/>
          <w:color w:val="auto"/>
          <w:sz w:val="22"/>
          <w:szCs w:val="22"/>
        </w:rPr>
        <w:t>: “Add more comparative graphs to show how different vehicle makes cluster together based on mileage and price.</w:t>
      </w:r>
      <w:r w:rsidR="00C56A9F">
        <w:rPr>
          <w:rFonts w:eastAsiaTheme="minorHAnsi" w:cstheme="minorBidi"/>
          <w:color w:val="auto"/>
          <w:sz w:val="22"/>
          <w:szCs w:val="22"/>
        </w:rPr>
        <w:t xml:space="preserve"> Add more information what coding techniques and Scrum techniques you guys opting</w:t>
      </w:r>
      <w:r w:rsidRPr="00623AD1">
        <w:rPr>
          <w:rFonts w:eastAsiaTheme="minorHAnsi" w:cstheme="minorBidi"/>
          <w:color w:val="auto"/>
          <w:sz w:val="22"/>
          <w:szCs w:val="22"/>
        </w:rPr>
        <w:t>”</w:t>
      </w:r>
    </w:p>
    <w:p w14:paraId="52E0FE5A" w14:textId="77777777" w:rsidR="00C56A9F" w:rsidRPr="00C56A9F" w:rsidRDefault="00C56A9F" w:rsidP="00C56A9F">
      <w:pPr>
        <w:pStyle w:val="Heading3"/>
        <w:rPr>
          <w:rFonts w:eastAsiaTheme="minorHAnsi" w:cstheme="minorBidi"/>
          <w:b/>
          <w:bCs/>
          <w:color w:val="auto"/>
          <w:sz w:val="22"/>
          <w:szCs w:val="22"/>
        </w:rPr>
      </w:pPr>
      <w:r w:rsidRPr="00C56A9F">
        <w:rPr>
          <w:rFonts w:eastAsiaTheme="minorHAnsi" w:cstheme="minorBidi"/>
          <w:b/>
          <w:bCs/>
          <w:color w:val="auto"/>
          <w:sz w:val="22"/>
          <w:szCs w:val="22"/>
        </w:rPr>
        <w:t>Next Steps:</w:t>
      </w:r>
    </w:p>
    <w:p w14:paraId="1C8A9694" w14:textId="77777777" w:rsidR="00C56A9F" w:rsidRPr="00623AD1" w:rsidRDefault="00C56A9F" w:rsidP="00C56A9F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623AD1">
        <w:rPr>
          <w:rFonts w:eastAsiaTheme="minorHAnsi" w:cstheme="minorBidi"/>
          <w:color w:val="auto"/>
          <w:sz w:val="22"/>
          <w:szCs w:val="22"/>
        </w:rPr>
        <w:t>Develop additional graphs for clustering comparisons.</w:t>
      </w:r>
    </w:p>
    <w:p w14:paraId="195E549E" w14:textId="0BFAEDA6" w:rsidR="00C56A9F" w:rsidRPr="00C56A9F" w:rsidRDefault="00C56A9F" w:rsidP="00C56A9F">
      <w:r>
        <w:t xml:space="preserve">Added Screen shot of Scrum reports. Screenshot of </w:t>
      </w:r>
      <w:proofErr w:type="spellStart"/>
      <w:r>
        <w:t>jira</w:t>
      </w:r>
      <w:proofErr w:type="spellEnd"/>
      <w:r>
        <w:t xml:space="preserve"> &amp; Miro software</w:t>
      </w:r>
    </w:p>
    <w:p w14:paraId="61D7CE40" w14:textId="77777777" w:rsidR="00C56A9F" w:rsidRPr="00C56A9F" w:rsidRDefault="00C56A9F" w:rsidP="00C56A9F"/>
    <w:p w14:paraId="4A397BB6" w14:textId="49A9CE06" w:rsidR="00C56A9F" w:rsidRPr="00C56A9F" w:rsidRDefault="00C56A9F" w:rsidP="00C56A9F">
      <w:r w:rsidRPr="00C56A9F">
        <w:rPr>
          <w:b/>
          <w:bCs/>
        </w:rPr>
        <w:t>Date</w:t>
      </w:r>
      <w:r w:rsidRPr="00C56A9F">
        <w:t xml:space="preserve">: Oct </w:t>
      </w:r>
      <w:r>
        <w:t>8</w:t>
      </w:r>
      <w:r w:rsidRPr="00C56A9F">
        <w:t>, 2024</w:t>
      </w:r>
    </w:p>
    <w:p w14:paraId="1A4BD793" w14:textId="5204EC78" w:rsidR="00C56A9F" w:rsidRPr="00C56A9F" w:rsidRDefault="00C56A9F" w:rsidP="00C56A9F">
      <w:pPr>
        <w:ind w:left="360"/>
      </w:pPr>
      <w:r w:rsidRPr="00C56A9F">
        <w:rPr>
          <w:b/>
          <w:bCs/>
        </w:rPr>
        <w:lastRenderedPageBreak/>
        <w:t>Participants</w:t>
      </w:r>
      <w:r w:rsidRPr="00C56A9F">
        <w:t>: Scrum team, Go Auto Business Intelligence Team</w:t>
      </w:r>
      <w:r>
        <w:t xml:space="preserve"> </w:t>
      </w:r>
      <w:proofErr w:type="gramStart"/>
      <w:r>
        <w:t xml:space="preserve">Member </w:t>
      </w:r>
      <w:r w:rsidRPr="00C56A9F">
        <w:t>,</w:t>
      </w:r>
      <w:proofErr w:type="gramEnd"/>
      <w:r w:rsidRPr="00C56A9F">
        <w:t xml:space="preserve"> Course Instructor</w:t>
      </w:r>
    </w:p>
    <w:p w14:paraId="6A99EFCD" w14:textId="5D5F4B9B" w:rsidR="00C56A9F" w:rsidRPr="00C56A9F" w:rsidRDefault="00C56A9F" w:rsidP="00C56A9F">
      <w:pPr>
        <w:ind w:left="360"/>
      </w:pPr>
      <w:r w:rsidRPr="00C56A9F">
        <w:rPr>
          <w:b/>
          <w:bCs/>
        </w:rPr>
        <w:t>Objective</w:t>
      </w:r>
      <w:r w:rsidRPr="00C56A9F">
        <w:t>: Review the</w:t>
      </w:r>
      <w:r>
        <w:t xml:space="preserve"> final</w:t>
      </w:r>
      <w:r w:rsidRPr="00C56A9F">
        <w:t xml:space="preserve"> presentation and visual analysis developed during the sprint.</w:t>
      </w:r>
    </w:p>
    <w:p w14:paraId="2E917DAA" w14:textId="77777777" w:rsidR="00C56A9F" w:rsidRPr="00C56A9F" w:rsidRDefault="00C56A9F" w:rsidP="00C56A9F">
      <w:r w:rsidRPr="00C56A9F">
        <w:rPr>
          <w:b/>
          <w:bCs/>
        </w:rPr>
        <w:t>Demo</w:t>
      </w:r>
      <w:r w:rsidRPr="00C56A9F">
        <w:t>:</w:t>
      </w:r>
    </w:p>
    <w:p w14:paraId="1E8EB5B5" w14:textId="77777777" w:rsidR="00C56A9F" w:rsidRPr="00C56A9F" w:rsidRDefault="00C56A9F" w:rsidP="00C56A9F">
      <w:pPr>
        <w:ind w:left="360"/>
      </w:pPr>
      <w:r w:rsidRPr="00C56A9F">
        <w:rPr>
          <w:b/>
          <w:bCs/>
        </w:rPr>
        <w:t>Visualization</w:t>
      </w:r>
      <w:r w:rsidRPr="00C56A9F">
        <w:t>: The team presented scatter plots showing vehicle price and mileage distribution, alongside bar charts of vehicle age categories.</w:t>
      </w:r>
    </w:p>
    <w:p w14:paraId="63DD9726" w14:textId="77777777" w:rsidR="00C56A9F" w:rsidRPr="00C56A9F" w:rsidRDefault="00C56A9F" w:rsidP="00C56A9F">
      <w:pPr>
        <w:ind w:left="360"/>
      </w:pPr>
      <w:r w:rsidRPr="00C56A9F">
        <w:rPr>
          <w:b/>
          <w:bCs/>
        </w:rPr>
        <w:t>Presentation</w:t>
      </w:r>
      <w:r w:rsidRPr="00C56A9F">
        <w:t>: The initial demo presentation was reviewed, incorporating findings from the EDA and visual analysis.</w:t>
      </w:r>
    </w:p>
    <w:p w14:paraId="46FC8810" w14:textId="77777777" w:rsidR="00C56A9F" w:rsidRPr="00C56A9F" w:rsidRDefault="00C56A9F" w:rsidP="00C56A9F">
      <w:r w:rsidRPr="00C56A9F">
        <w:rPr>
          <w:b/>
          <w:bCs/>
        </w:rPr>
        <w:t>Feedback</w:t>
      </w:r>
      <w:r w:rsidRPr="00C56A9F">
        <w:t>:</w:t>
      </w:r>
    </w:p>
    <w:p w14:paraId="60FC9FEF" w14:textId="08BDBC0B" w:rsidR="00C56A9F" w:rsidRPr="00C56A9F" w:rsidRDefault="00C56A9F" w:rsidP="00C56A9F">
      <w:pPr>
        <w:numPr>
          <w:ilvl w:val="0"/>
          <w:numId w:val="20"/>
        </w:numPr>
      </w:pPr>
      <w:r w:rsidRPr="00C56A9F">
        <w:rPr>
          <w:b/>
          <w:bCs/>
        </w:rPr>
        <w:t>Course Instructor</w:t>
      </w:r>
      <w:r w:rsidRPr="00C56A9F">
        <w:t>: “</w:t>
      </w:r>
      <w:r>
        <w:t>Approved”</w:t>
      </w:r>
    </w:p>
    <w:p w14:paraId="569070A9" w14:textId="33C23D18" w:rsidR="00C56A9F" w:rsidRPr="00C56A9F" w:rsidRDefault="00C56A9F" w:rsidP="00C56A9F">
      <w:pPr>
        <w:numPr>
          <w:ilvl w:val="0"/>
          <w:numId w:val="20"/>
        </w:numPr>
      </w:pPr>
      <w:r w:rsidRPr="00C56A9F">
        <w:rPr>
          <w:b/>
          <w:bCs/>
        </w:rPr>
        <w:t>Go Auto Team</w:t>
      </w:r>
      <w:r w:rsidRPr="00C56A9F">
        <w:t xml:space="preserve">: “Are you including the ‘Distance to Dealer’ feature in the analysis? </w:t>
      </w:r>
      <w:r>
        <w:t xml:space="preserve">Do you think it will be valuable </w:t>
      </w:r>
      <w:proofErr w:type="gramStart"/>
      <w:r>
        <w:t xml:space="preserve">feature </w:t>
      </w:r>
      <w:r w:rsidRPr="00C56A9F">
        <w:t>.</w:t>
      </w:r>
      <w:proofErr w:type="gramEnd"/>
      <w:r w:rsidRPr="00C56A9F">
        <w:t>”</w:t>
      </w:r>
    </w:p>
    <w:p w14:paraId="08E2479B" w14:textId="77777777" w:rsidR="00C56A9F" w:rsidRPr="00C56A9F" w:rsidRDefault="00C56A9F" w:rsidP="00C56A9F"/>
    <w:p w14:paraId="12A4D87A" w14:textId="3DAE8514" w:rsidR="00623AD1" w:rsidRPr="00C56A9F" w:rsidRDefault="00623AD1" w:rsidP="00623AD1">
      <w:pPr>
        <w:pStyle w:val="Heading3"/>
        <w:rPr>
          <w:rFonts w:eastAsiaTheme="minorHAnsi" w:cstheme="minorBidi"/>
          <w:b/>
          <w:bCs/>
          <w:color w:val="auto"/>
          <w:sz w:val="22"/>
          <w:szCs w:val="22"/>
        </w:rPr>
      </w:pPr>
      <w:r w:rsidRPr="00C56A9F">
        <w:rPr>
          <w:rFonts w:eastAsiaTheme="minorHAnsi" w:cstheme="minorBidi"/>
          <w:b/>
          <w:bCs/>
          <w:color w:val="auto"/>
          <w:sz w:val="22"/>
          <w:szCs w:val="22"/>
        </w:rPr>
        <w:t>Next Steps:</w:t>
      </w:r>
    </w:p>
    <w:p w14:paraId="59117F8F" w14:textId="1E816B3E" w:rsidR="00623AD1" w:rsidRPr="00623AD1" w:rsidRDefault="00C56A9F" w:rsidP="00623AD1">
      <w:pPr>
        <w:pStyle w:val="Heading3"/>
        <w:rPr>
          <w:rFonts w:eastAsiaTheme="minorHAnsi" w:cstheme="minorBidi"/>
          <w:color w:val="auto"/>
          <w:sz w:val="22"/>
          <w:szCs w:val="22"/>
        </w:rPr>
      </w:pPr>
      <w:r>
        <w:rPr>
          <w:rFonts w:eastAsiaTheme="minorHAnsi" w:cstheme="minorBidi"/>
          <w:color w:val="auto"/>
          <w:sz w:val="22"/>
          <w:szCs w:val="22"/>
        </w:rPr>
        <w:t>Getting more clarities of attribute like “</w:t>
      </w:r>
      <w:proofErr w:type="gramStart"/>
      <w:r>
        <w:rPr>
          <w:rFonts w:eastAsiaTheme="minorHAnsi" w:cstheme="minorBidi"/>
          <w:color w:val="auto"/>
          <w:sz w:val="22"/>
          <w:szCs w:val="22"/>
        </w:rPr>
        <w:t>UVC,  dealer</w:t>
      </w:r>
      <w:proofErr w:type="gramEnd"/>
      <w:r>
        <w:rPr>
          <w:rFonts w:eastAsiaTheme="minorHAnsi" w:cstheme="minorBidi"/>
          <w:color w:val="auto"/>
          <w:sz w:val="22"/>
          <w:szCs w:val="22"/>
        </w:rPr>
        <w:t xml:space="preserve"> postal code and active/sold listing”.</w:t>
      </w:r>
    </w:p>
    <w:p w14:paraId="37D58FE2" w14:textId="41D9BD61" w:rsidR="00B442CA" w:rsidRDefault="00623AD1" w:rsidP="00623AD1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623AD1">
        <w:rPr>
          <w:rFonts w:eastAsiaTheme="minorHAnsi" w:cstheme="minorBidi"/>
          <w:color w:val="auto"/>
          <w:sz w:val="22"/>
          <w:szCs w:val="22"/>
        </w:rPr>
        <w:t xml:space="preserve">Evaluate the inclusion of the ‘Distance to Dealer’ feature in the </w:t>
      </w:r>
      <w:r w:rsidR="00C56A9F" w:rsidRPr="00623AD1">
        <w:rPr>
          <w:rFonts w:eastAsiaTheme="minorHAnsi" w:cstheme="minorBidi"/>
          <w:color w:val="auto"/>
          <w:sz w:val="22"/>
          <w:szCs w:val="22"/>
        </w:rPr>
        <w:t>analysis.</w:t>
      </w:r>
    </w:p>
    <w:p w14:paraId="48D74B0D" w14:textId="1048118A" w:rsidR="002149E0" w:rsidRPr="002149E0" w:rsidRDefault="002149E0" w:rsidP="00B442CA">
      <w:pPr>
        <w:pStyle w:val="Heading3"/>
      </w:pPr>
      <w:r w:rsidRPr="002149E0">
        <w:t>5. Sprint Retrospective</w:t>
      </w:r>
    </w:p>
    <w:p w14:paraId="06671B60" w14:textId="77777777" w:rsidR="002149E0" w:rsidRPr="002149E0" w:rsidRDefault="002149E0" w:rsidP="002149E0">
      <w:pPr>
        <w:rPr>
          <w:b/>
          <w:bCs/>
        </w:rPr>
      </w:pPr>
      <w:r w:rsidRPr="002149E0">
        <w:rPr>
          <w:b/>
          <w:bCs/>
        </w:rPr>
        <w:t>What Went Well:</w:t>
      </w:r>
    </w:p>
    <w:p w14:paraId="087DC5DC" w14:textId="77777777" w:rsidR="001B5FD1" w:rsidRPr="001B5FD1" w:rsidRDefault="001B5FD1" w:rsidP="001B5FD1">
      <w:r w:rsidRPr="001B5FD1">
        <w:t>EDA was successfully completed, with thorough analysis and documentation of vehicle attributes.</w:t>
      </w:r>
    </w:p>
    <w:p w14:paraId="5C1C356E" w14:textId="77777777" w:rsidR="001B5FD1" w:rsidRPr="001B5FD1" w:rsidRDefault="001B5FD1" w:rsidP="001B5FD1">
      <w:r w:rsidRPr="001B5FD1">
        <w:t>The team effectively collaborated on visualization development and integrated updates based on feedback promptly.</w:t>
      </w:r>
    </w:p>
    <w:p w14:paraId="413A92C1" w14:textId="77777777" w:rsidR="001B5FD1" w:rsidRPr="001B5FD1" w:rsidRDefault="001B5FD1" w:rsidP="001B5FD1">
      <w:r w:rsidRPr="001B5FD1">
        <w:rPr>
          <w:b/>
          <w:bCs/>
        </w:rPr>
        <w:t>What Didn’t Go Well</w:t>
      </w:r>
      <w:r w:rsidRPr="001B5FD1">
        <w:t>:</w:t>
      </w:r>
    </w:p>
    <w:p w14:paraId="7F1CCF20" w14:textId="71B8ADF7" w:rsidR="001B5FD1" w:rsidRPr="001B5FD1" w:rsidRDefault="001B5FD1" w:rsidP="001B5FD1">
      <w:r w:rsidRPr="001B5FD1">
        <w:t xml:space="preserve">Delays occurred due to the </w:t>
      </w:r>
      <w:r>
        <w:t xml:space="preserve">need </w:t>
      </w:r>
      <w:proofErr w:type="gramStart"/>
      <w:r>
        <w:t>of opting</w:t>
      </w:r>
      <w:proofErr w:type="gramEnd"/>
      <w:r>
        <w:t xml:space="preserve"> right encoding method.</w:t>
      </w:r>
    </w:p>
    <w:p w14:paraId="0F42F6BD" w14:textId="77777777" w:rsidR="001B5FD1" w:rsidRPr="001B5FD1" w:rsidRDefault="001B5FD1" w:rsidP="001B5FD1">
      <w:r w:rsidRPr="001B5FD1">
        <w:t>Limited time was available for some team members to test and update the presentation due to overlapping tasks.</w:t>
      </w:r>
    </w:p>
    <w:p w14:paraId="17006ABB" w14:textId="77777777" w:rsidR="001B5FD1" w:rsidRPr="001B5FD1" w:rsidRDefault="001B5FD1" w:rsidP="001B5FD1">
      <w:r w:rsidRPr="001B5FD1">
        <w:rPr>
          <w:b/>
          <w:bCs/>
        </w:rPr>
        <w:t>Improvements for Next Sprint</w:t>
      </w:r>
      <w:r w:rsidRPr="001B5FD1">
        <w:t>:</w:t>
      </w:r>
    </w:p>
    <w:p w14:paraId="060B5903" w14:textId="44B2DAAD" w:rsidR="001B5FD1" w:rsidRPr="001B5FD1" w:rsidRDefault="001B5FD1" w:rsidP="001B5FD1">
      <w:r w:rsidRPr="001B5FD1">
        <w:t xml:space="preserve">Establish clearer communication with the client </w:t>
      </w:r>
      <w:r>
        <w:t xml:space="preserve">and course Instructor </w:t>
      </w:r>
      <w:r w:rsidRPr="001B5FD1">
        <w:t>for quicker feedback on data attributes.</w:t>
      </w:r>
    </w:p>
    <w:p w14:paraId="7C6269BB" w14:textId="77777777" w:rsidR="001B5FD1" w:rsidRPr="001B5FD1" w:rsidRDefault="001B5FD1" w:rsidP="001B5FD1">
      <w:r w:rsidRPr="001B5FD1">
        <w:t>Allocate additional time in the schedule for presentation testing and iterations</w:t>
      </w:r>
    </w:p>
    <w:p w14:paraId="1753DAE2" w14:textId="26F462C4" w:rsidR="00C42D5B" w:rsidRPr="00C42D5B" w:rsidRDefault="00C42D5B" w:rsidP="001B5FD1"/>
    <w:p w14:paraId="393849A4" w14:textId="0700BFFC" w:rsidR="002149E0" w:rsidRPr="00C42D5B" w:rsidRDefault="002149E0" w:rsidP="00C42D5B">
      <w:pPr>
        <w:rPr>
          <w:rStyle w:val="Heading3Char"/>
        </w:rPr>
      </w:pPr>
      <w:r w:rsidRPr="00C42D5B">
        <w:rPr>
          <w:rStyle w:val="Heading3Char"/>
        </w:rPr>
        <w:t>6. Product Backlog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49E0" w:rsidRPr="002149E0" w14:paraId="4784A09A" w14:textId="77777777" w:rsidTr="002149E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DF647" w14:textId="77777777" w:rsidR="002149E0" w:rsidRPr="002149E0" w:rsidRDefault="002149E0" w:rsidP="002149E0">
            <w:r w:rsidRPr="002149E0">
              <w:lastRenderedPageBreak/>
              <w:t>Backlog Item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CDEB" w14:textId="77777777" w:rsidR="002149E0" w:rsidRPr="002149E0" w:rsidRDefault="002149E0" w:rsidP="002149E0">
            <w:r w:rsidRPr="002149E0">
              <w:t>Priority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19F30" w14:textId="77777777" w:rsidR="002149E0" w:rsidRPr="002149E0" w:rsidRDefault="002149E0" w:rsidP="002149E0">
            <w:r w:rsidRPr="002149E0">
              <w:t>Story Points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4E726" w14:textId="77777777" w:rsidR="002149E0" w:rsidRPr="002149E0" w:rsidRDefault="002149E0" w:rsidP="002149E0">
            <w:r w:rsidRPr="002149E0">
              <w:t>Status</w:t>
            </w:r>
          </w:p>
        </w:tc>
      </w:tr>
      <w:tr w:rsidR="002149E0" w:rsidRPr="002149E0" w14:paraId="49982ABC" w14:textId="77777777" w:rsidTr="002149E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2144" w14:textId="155C3A6A" w:rsidR="002149E0" w:rsidRPr="002149E0" w:rsidRDefault="001B5FD1" w:rsidP="002149E0">
            <w:r>
              <w:t>Model Optimization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30811" w14:textId="77777777" w:rsidR="002149E0" w:rsidRPr="002149E0" w:rsidRDefault="002149E0" w:rsidP="002149E0">
            <w:r w:rsidRPr="002149E0"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95043" w14:textId="77777777" w:rsidR="002149E0" w:rsidRPr="002149E0" w:rsidRDefault="002149E0" w:rsidP="002149E0">
            <w:r w:rsidRPr="002149E0"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8FD3E" w14:textId="77777777" w:rsidR="002149E0" w:rsidRPr="002149E0" w:rsidRDefault="002149E0" w:rsidP="002149E0">
            <w:r w:rsidRPr="002149E0">
              <w:t>To Do</w:t>
            </w:r>
          </w:p>
        </w:tc>
      </w:tr>
      <w:tr w:rsidR="00C42D5B" w:rsidRPr="002149E0" w14:paraId="2084EB9C" w14:textId="77777777" w:rsidTr="002149E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A0B8" w14:textId="2E56B628" w:rsidR="00C42D5B" w:rsidRPr="002149E0" w:rsidRDefault="001B5FD1" w:rsidP="002149E0">
            <w:r>
              <w:t>Comparative graph development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6678" w14:textId="2A98C0DA" w:rsidR="00C42D5B" w:rsidRPr="002149E0" w:rsidRDefault="001B5FD1" w:rsidP="002149E0">
            <w: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E935" w14:textId="7CA071C4" w:rsidR="00C42D5B" w:rsidRPr="002149E0" w:rsidRDefault="001B5FD1" w:rsidP="002149E0">
            <w:r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410A" w14:textId="32E3C413" w:rsidR="00C42D5B" w:rsidRPr="002149E0" w:rsidRDefault="00C42D5B" w:rsidP="002149E0">
            <w:r>
              <w:t>To Do</w:t>
            </w:r>
          </w:p>
        </w:tc>
      </w:tr>
      <w:tr w:rsidR="00C42D5B" w:rsidRPr="002149E0" w14:paraId="2258C43B" w14:textId="77777777" w:rsidTr="002149E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30C9" w14:textId="47E4E952" w:rsidR="00C42D5B" w:rsidRDefault="001B5FD1" w:rsidP="002149E0">
            <w:r>
              <w:t>Incorporate additional attributes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6197" w14:textId="414A88C7" w:rsidR="00C42D5B" w:rsidRDefault="00C42D5B" w:rsidP="002149E0">
            <w: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BE24" w14:textId="7F4FD9E2" w:rsidR="00C42D5B" w:rsidRDefault="00C42D5B" w:rsidP="002149E0">
            <w:r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2E36" w14:textId="108F7775" w:rsidR="00C42D5B" w:rsidRDefault="00C42D5B" w:rsidP="002149E0">
            <w:r>
              <w:t>To Do</w:t>
            </w:r>
          </w:p>
        </w:tc>
      </w:tr>
      <w:tr w:rsidR="001B5FD1" w:rsidRPr="002149E0" w14:paraId="709B62FB" w14:textId="77777777" w:rsidTr="002149E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0E01" w14:textId="2E14A451" w:rsidR="001B5FD1" w:rsidRDefault="001B5FD1" w:rsidP="002149E0">
            <w:r>
              <w:t>Update presentation with new graphs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22B08" w14:textId="6D6DCFE2" w:rsidR="001B5FD1" w:rsidRDefault="001B5FD1" w:rsidP="002149E0">
            <w:r>
              <w:t>Low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9B69C" w14:textId="28CCF6A2" w:rsidR="001B5FD1" w:rsidRDefault="001B5FD1" w:rsidP="002149E0">
            <w: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5D4E" w14:textId="255A0EE5" w:rsidR="001B5FD1" w:rsidRDefault="001B5FD1" w:rsidP="002149E0">
            <w:r>
              <w:t>To do</w:t>
            </w:r>
          </w:p>
        </w:tc>
      </w:tr>
    </w:tbl>
    <w:p w14:paraId="6DAC47D5" w14:textId="77777777" w:rsidR="002149E0" w:rsidRPr="002149E0" w:rsidRDefault="002149E0" w:rsidP="002149E0">
      <w:pPr>
        <w:rPr>
          <w:rStyle w:val="Heading3Char"/>
        </w:rPr>
      </w:pPr>
      <w:r w:rsidRPr="001B5FD1">
        <w:rPr>
          <w:rStyle w:val="Heading3Char"/>
        </w:rPr>
        <w:t>7</w:t>
      </w:r>
      <w:r w:rsidRPr="002149E0">
        <w:rPr>
          <w:b/>
          <w:bCs/>
        </w:rPr>
        <w:t xml:space="preserve">. </w:t>
      </w:r>
      <w:r w:rsidRPr="002149E0">
        <w:rPr>
          <w:rStyle w:val="Heading3Char"/>
        </w:rPr>
        <w:t>Definition of Done (DoD)</w:t>
      </w:r>
    </w:p>
    <w:p w14:paraId="6D49C40B" w14:textId="77777777" w:rsidR="00C42D5B" w:rsidRPr="00C42D5B" w:rsidRDefault="00C42D5B" w:rsidP="00C42D5B">
      <w:r w:rsidRPr="00C42D5B">
        <w:t>The Definition of Done outlines the criteria for completing user stories:</w:t>
      </w:r>
    </w:p>
    <w:p w14:paraId="1C562DC3" w14:textId="77777777" w:rsidR="001B5FD1" w:rsidRPr="001B5FD1" w:rsidRDefault="001B5FD1" w:rsidP="001B5FD1">
      <w:pPr>
        <w:numPr>
          <w:ilvl w:val="0"/>
          <w:numId w:val="24"/>
        </w:numPr>
        <w:rPr>
          <w:b/>
          <w:bCs/>
        </w:rPr>
      </w:pPr>
      <w:r w:rsidRPr="001B5FD1">
        <w:rPr>
          <w:b/>
          <w:bCs/>
        </w:rPr>
        <w:t xml:space="preserve">Code is Written: </w:t>
      </w:r>
      <w:r w:rsidRPr="001B5FD1">
        <w:t>Code adheres to coding standards</w:t>
      </w:r>
      <w:r w:rsidRPr="001B5FD1">
        <w:rPr>
          <w:b/>
          <w:bCs/>
        </w:rPr>
        <w:t>.</w:t>
      </w:r>
    </w:p>
    <w:p w14:paraId="31265DAB" w14:textId="77777777" w:rsidR="001B5FD1" w:rsidRPr="001B5FD1" w:rsidRDefault="001B5FD1" w:rsidP="001B5FD1">
      <w:pPr>
        <w:numPr>
          <w:ilvl w:val="0"/>
          <w:numId w:val="24"/>
        </w:numPr>
        <w:rPr>
          <w:b/>
          <w:bCs/>
        </w:rPr>
      </w:pPr>
      <w:r w:rsidRPr="001B5FD1">
        <w:rPr>
          <w:b/>
          <w:bCs/>
        </w:rPr>
        <w:t xml:space="preserve">Code is Tested: </w:t>
      </w:r>
      <w:r w:rsidRPr="001B5FD1">
        <w:t>Passed unit and integration tests.</w:t>
      </w:r>
    </w:p>
    <w:p w14:paraId="27E43C12" w14:textId="77777777" w:rsidR="001B5FD1" w:rsidRPr="001B5FD1" w:rsidRDefault="001B5FD1" w:rsidP="001B5FD1">
      <w:pPr>
        <w:numPr>
          <w:ilvl w:val="0"/>
          <w:numId w:val="24"/>
        </w:numPr>
        <w:rPr>
          <w:b/>
          <w:bCs/>
        </w:rPr>
      </w:pPr>
      <w:r w:rsidRPr="001B5FD1">
        <w:rPr>
          <w:b/>
          <w:bCs/>
        </w:rPr>
        <w:t>Code is Reviewed:</w:t>
      </w:r>
      <w:r w:rsidRPr="001B5FD1">
        <w:t xml:space="preserve"> Peer-reviewed and merged.</w:t>
      </w:r>
    </w:p>
    <w:p w14:paraId="79E134EF" w14:textId="77777777" w:rsidR="001B5FD1" w:rsidRPr="001B5FD1" w:rsidRDefault="001B5FD1" w:rsidP="001B5FD1">
      <w:pPr>
        <w:numPr>
          <w:ilvl w:val="0"/>
          <w:numId w:val="24"/>
        </w:numPr>
        <w:rPr>
          <w:b/>
          <w:bCs/>
        </w:rPr>
      </w:pPr>
      <w:r w:rsidRPr="001B5FD1">
        <w:rPr>
          <w:b/>
          <w:bCs/>
        </w:rPr>
        <w:t xml:space="preserve">Feature is Documented: </w:t>
      </w:r>
      <w:r w:rsidRPr="001B5FD1">
        <w:t>Documentation provided for end users and stakeholders.</w:t>
      </w:r>
    </w:p>
    <w:p w14:paraId="4FB8B015" w14:textId="6CBEAEEC" w:rsidR="001B5FD1" w:rsidRPr="001B5FD1" w:rsidRDefault="001B5FD1" w:rsidP="001B5FD1">
      <w:pPr>
        <w:ind w:left="720"/>
        <w:rPr>
          <w:b/>
          <w:bCs/>
        </w:rPr>
      </w:pPr>
    </w:p>
    <w:p w14:paraId="74FE6ECB" w14:textId="77777777" w:rsidR="0099138F" w:rsidRDefault="0099138F"/>
    <w:sectPr w:rsidR="00991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90868"/>
    <w:multiLevelType w:val="hybridMultilevel"/>
    <w:tmpl w:val="57E44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57737"/>
    <w:multiLevelType w:val="multilevel"/>
    <w:tmpl w:val="B41A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527E0"/>
    <w:multiLevelType w:val="hybridMultilevel"/>
    <w:tmpl w:val="0C78D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46585"/>
    <w:multiLevelType w:val="multilevel"/>
    <w:tmpl w:val="C50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60B17"/>
    <w:multiLevelType w:val="multilevel"/>
    <w:tmpl w:val="59E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163F5"/>
    <w:multiLevelType w:val="multilevel"/>
    <w:tmpl w:val="0A9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710D6"/>
    <w:multiLevelType w:val="hybridMultilevel"/>
    <w:tmpl w:val="128C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60C3E"/>
    <w:multiLevelType w:val="multilevel"/>
    <w:tmpl w:val="961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660FA"/>
    <w:multiLevelType w:val="multilevel"/>
    <w:tmpl w:val="5C3E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67205"/>
    <w:multiLevelType w:val="multilevel"/>
    <w:tmpl w:val="F07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35762"/>
    <w:multiLevelType w:val="multilevel"/>
    <w:tmpl w:val="080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90CD4"/>
    <w:multiLevelType w:val="hybridMultilevel"/>
    <w:tmpl w:val="3BC09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3546A7"/>
    <w:multiLevelType w:val="multilevel"/>
    <w:tmpl w:val="8AC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12800"/>
    <w:multiLevelType w:val="multilevel"/>
    <w:tmpl w:val="7718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B7396"/>
    <w:multiLevelType w:val="hybridMultilevel"/>
    <w:tmpl w:val="01A20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7A4E79"/>
    <w:multiLevelType w:val="multilevel"/>
    <w:tmpl w:val="9720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36ABA"/>
    <w:multiLevelType w:val="multilevel"/>
    <w:tmpl w:val="78E0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1E05EA"/>
    <w:multiLevelType w:val="multilevel"/>
    <w:tmpl w:val="3D9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0640A"/>
    <w:multiLevelType w:val="multilevel"/>
    <w:tmpl w:val="2D6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7624F"/>
    <w:multiLevelType w:val="multilevel"/>
    <w:tmpl w:val="83F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F2B5D"/>
    <w:multiLevelType w:val="multilevel"/>
    <w:tmpl w:val="963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65A53"/>
    <w:multiLevelType w:val="multilevel"/>
    <w:tmpl w:val="C3A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F5EFF"/>
    <w:multiLevelType w:val="hybridMultilevel"/>
    <w:tmpl w:val="2A94F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4855AA"/>
    <w:multiLevelType w:val="multilevel"/>
    <w:tmpl w:val="362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186663">
    <w:abstractNumId w:val="2"/>
  </w:num>
  <w:num w:numId="2" w16cid:durableId="1657613995">
    <w:abstractNumId w:val="6"/>
  </w:num>
  <w:num w:numId="3" w16cid:durableId="946158013">
    <w:abstractNumId w:val="14"/>
  </w:num>
  <w:num w:numId="4" w16cid:durableId="27994948">
    <w:abstractNumId w:val="0"/>
  </w:num>
  <w:num w:numId="5" w16cid:durableId="257063407">
    <w:abstractNumId w:val="11"/>
  </w:num>
  <w:num w:numId="6" w16cid:durableId="633680003">
    <w:abstractNumId w:val="8"/>
  </w:num>
  <w:num w:numId="7" w16cid:durableId="1264803763">
    <w:abstractNumId w:val="20"/>
  </w:num>
  <w:num w:numId="8" w16cid:durableId="116065177">
    <w:abstractNumId w:val="5"/>
  </w:num>
  <w:num w:numId="9" w16cid:durableId="1455514264">
    <w:abstractNumId w:val="7"/>
  </w:num>
  <w:num w:numId="10" w16cid:durableId="718287901">
    <w:abstractNumId w:val="22"/>
  </w:num>
  <w:num w:numId="11" w16cid:durableId="11155459">
    <w:abstractNumId w:val="4"/>
  </w:num>
  <w:num w:numId="12" w16cid:durableId="1546795119">
    <w:abstractNumId w:val="23"/>
  </w:num>
  <w:num w:numId="13" w16cid:durableId="2119136168">
    <w:abstractNumId w:val="12"/>
  </w:num>
  <w:num w:numId="14" w16cid:durableId="2130976937">
    <w:abstractNumId w:val="15"/>
  </w:num>
  <w:num w:numId="15" w16cid:durableId="2085756282">
    <w:abstractNumId w:val="10"/>
  </w:num>
  <w:num w:numId="16" w16cid:durableId="774600397">
    <w:abstractNumId w:val="16"/>
  </w:num>
  <w:num w:numId="17" w16cid:durableId="1171603490">
    <w:abstractNumId w:val="21"/>
  </w:num>
  <w:num w:numId="18" w16cid:durableId="733619954">
    <w:abstractNumId w:val="18"/>
  </w:num>
  <w:num w:numId="19" w16cid:durableId="1226572636">
    <w:abstractNumId w:val="13"/>
  </w:num>
  <w:num w:numId="20" w16cid:durableId="1603755114">
    <w:abstractNumId w:val="3"/>
  </w:num>
  <w:num w:numId="21" w16cid:durableId="1175680865">
    <w:abstractNumId w:val="19"/>
  </w:num>
  <w:num w:numId="22" w16cid:durableId="606738704">
    <w:abstractNumId w:val="1"/>
  </w:num>
  <w:num w:numId="23" w16cid:durableId="1520045608">
    <w:abstractNumId w:val="9"/>
  </w:num>
  <w:num w:numId="24" w16cid:durableId="3248268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E0"/>
    <w:rsid w:val="001B5701"/>
    <w:rsid w:val="001B5FD1"/>
    <w:rsid w:val="002149E0"/>
    <w:rsid w:val="003075F0"/>
    <w:rsid w:val="004B418B"/>
    <w:rsid w:val="00623AD1"/>
    <w:rsid w:val="00671703"/>
    <w:rsid w:val="0099138F"/>
    <w:rsid w:val="00B442CA"/>
    <w:rsid w:val="00C42D5B"/>
    <w:rsid w:val="00C53D24"/>
    <w:rsid w:val="00C56A9F"/>
    <w:rsid w:val="00F4764D"/>
    <w:rsid w:val="00FD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FB1E"/>
  <w15:chartTrackingRefBased/>
  <w15:docId w15:val="{1F2E1617-BB40-4705-89D8-9D2DAEC1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9E0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2149E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6717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Manveen Kaur LNU</dc:creator>
  <cp:keywords/>
  <dc:description/>
  <cp:lastModifiedBy>Manveen Kaur LNU</cp:lastModifiedBy>
  <cp:revision>2</cp:revision>
  <dcterms:created xsi:type="dcterms:W3CDTF">2024-10-16T00:16:00Z</dcterms:created>
  <dcterms:modified xsi:type="dcterms:W3CDTF">2024-10-16T02:29:00Z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cb3485-5c6f-487f-bbe3-a76b48192f62_Enabled">
    <vt:lpwstr>true</vt:lpwstr>
  </property>
  <property fmtid="{D5CDD505-2E9C-101B-9397-08002B2CF9AE}" pid="3" name="MSIP_Label_95cb3485-5c6f-487f-bbe3-a76b48192f62_SetDate">
    <vt:lpwstr>2024-10-16T01:26:01Z</vt:lpwstr>
  </property>
  <property fmtid="{D5CDD505-2E9C-101B-9397-08002B2CF9AE}" pid="4" name="MSIP_Label_95cb3485-5c6f-487f-bbe3-a76b48192f62_Method">
    <vt:lpwstr>Privileged</vt:lpwstr>
  </property>
  <property fmtid="{D5CDD505-2E9C-101B-9397-08002B2CF9AE}" pid="5" name="MSIP_Label_95cb3485-5c6f-487f-bbe3-a76b48192f62_Name">
    <vt:lpwstr>Public</vt:lpwstr>
  </property>
  <property fmtid="{D5CDD505-2E9C-101B-9397-08002B2CF9AE}" pid="6" name="MSIP_Label_95cb3485-5c6f-487f-bbe3-a76b48192f62_SiteId">
    <vt:lpwstr>2ba011f1-f50a-44f3-a200-db3ea74e29b7</vt:lpwstr>
  </property>
  <property fmtid="{D5CDD505-2E9C-101B-9397-08002B2CF9AE}" pid="7" name="MSIP_Label_95cb3485-5c6f-487f-bbe3-a76b48192f62_ActionId">
    <vt:lpwstr>d6d2c95e-6451-4d4f-95af-d104d87a1cdd</vt:lpwstr>
  </property>
  <property fmtid="{D5CDD505-2E9C-101B-9397-08002B2CF9AE}" pid="8" name="MSIP_Label_95cb3485-5c6f-487f-bbe3-a76b48192f62_ContentBits">
    <vt:lpwstr>0</vt:lpwstr>
  </property>
</Properties>
</file>