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50782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📊</w:t>
      </w:r>
      <w:r>
        <w:t xml:space="preserve"> Shiny App Requirements (20%):</w:t>
      </w:r>
    </w:p>
    <w:p w14:paraId="495DCD42" w14:textId="77777777" w:rsidR="00CE7D9C" w:rsidRDefault="00CE7D9C" w:rsidP="00C721EA">
      <w:pPr>
        <w:spacing w:line="240" w:lineRule="auto"/>
      </w:pPr>
      <w:r>
        <w:tab/>
        <w:t>•</w:t>
      </w:r>
      <w:r>
        <w:tab/>
        <w:t>Title + intro paragraph on first page</w:t>
      </w:r>
    </w:p>
    <w:p w14:paraId="2E983E4F" w14:textId="77777777" w:rsidR="00CE7D9C" w:rsidRDefault="00CE7D9C" w:rsidP="00C721EA">
      <w:pPr>
        <w:spacing w:line="240" w:lineRule="auto"/>
      </w:pPr>
      <w:r>
        <w:tab/>
        <w:t>•</w:t>
      </w:r>
      <w:r>
        <w:tab/>
        <w:t>Multiple tabs (not all graphs on one page)</w:t>
      </w:r>
    </w:p>
    <w:p w14:paraId="219B34AB" w14:textId="77777777" w:rsidR="00CE7D9C" w:rsidRDefault="00CE7D9C" w:rsidP="00C721EA">
      <w:pPr>
        <w:spacing w:line="240" w:lineRule="auto"/>
      </w:pPr>
      <w:r>
        <w:tab/>
        <w:t>•</w:t>
      </w:r>
      <w:r>
        <w:tab/>
        <w:t>Description of research scope and requirements</w:t>
      </w:r>
    </w:p>
    <w:p w14:paraId="5A404109" w14:textId="77777777" w:rsidR="00CE7D9C" w:rsidRDefault="00CE7D9C" w:rsidP="00C721EA">
      <w:pPr>
        <w:spacing w:line="240" w:lineRule="auto"/>
      </w:pPr>
      <w:r>
        <w:tab/>
        <w:t>•</w:t>
      </w:r>
      <w:r>
        <w:tab/>
        <w:t>Backlog of ideas and concepts</w:t>
      </w:r>
    </w:p>
    <w:p w14:paraId="6E0BE9F5" w14:textId="77777777" w:rsidR="00CE7D9C" w:rsidRDefault="00CE7D9C" w:rsidP="00C721EA">
      <w:pPr>
        <w:spacing w:line="240" w:lineRule="auto"/>
      </w:pPr>
      <w:r>
        <w:tab/>
        <w:t>•</w:t>
      </w:r>
      <w:r>
        <w:tab/>
        <w:t>Clean form and functionality with clear, labeled visualizations</w:t>
      </w:r>
    </w:p>
    <w:p w14:paraId="5A1B473A" w14:textId="77777777" w:rsidR="00CE7D9C" w:rsidRDefault="00CE7D9C" w:rsidP="00C721EA">
      <w:pPr>
        <w:spacing w:line="240" w:lineRule="auto"/>
      </w:pPr>
    </w:p>
    <w:p w14:paraId="63885336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📈</w:t>
      </w:r>
      <w:r>
        <w:t xml:space="preserve"> Charts &amp; Data (40%):</w:t>
      </w:r>
    </w:p>
    <w:p w14:paraId="7FED21F8" w14:textId="77777777" w:rsidR="00CE7D9C" w:rsidRDefault="00CE7D9C" w:rsidP="00C721EA">
      <w:pPr>
        <w:spacing w:line="240" w:lineRule="auto"/>
      </w:pPr>
      <w:r>
        <w:tab/>
        <w:t>•</w:t>
      </w:r>
      <w:r>
        <w:tab/>
        <w:t>Use at least two related datasets</w:t>
      </w:r>
    </w:p>
    <w:p w14:paraId="473D21C0" w14:textId="77777777" w:rsidR="00CE7D9C" w:rsidRDefault="00CE7D9C" w:rsidP="00C721EA">
      <w:pPr>
        <w:spacing w:line="240" w:lineRule="auto"/>
      </w:pPr>
      <w:r>
        <w:tab/>
        <w:t>•</w:t>
      </w:r>
      <w:r>
        <w:tab/>
        <w:t>Join them to find insights (e.g., Wage + CPI, Wage + COLI)</w:t>
      </w:r>
    </w:p>
    <w:p w14:paraId="0F44A9EE" w14:textId="77777777" w:rsidR="00CE7D9C" w:rsidRDefault="00CE7D9C" w:rsidP="00C721EA">
      <w:pPr>
        <w:spacing w:line="240" w:lineRule="auto"/>
      </w:pPr>
      <w:r>
        <w:tab/>
        <w:t>•</w:t>
      </w:r>
      <w:r>
        <w:tab/>
        <w:t>Use color, legends, and labeling for clear communication</w:t>
      </w:r>
    </w:p>
    <w:p w14:paraId="5837C782" w14:textId="77777777" w:rsidR="00CE7D9C" w:rsidRDefault="00CE7D9C" w:rsidP="00C721EA">
      <w:pPr>
        <w:spacing w:line="240" w:lineRule="auto"/>
      </w:pPr>
      <w:r>
        <w:tab/>
        <w:t>•</w:t>
      </w:r>
      <w:r>
        <w:tab/>
        <w:t>Make judgment calls on number and type of charts</w:t>
      </w:r>
    </w:p>
    <w:p w14:paraId="6EED9AF8" w14:textId="77777777" w:rsidR="00CE7D9C" w:rsidRDefault="00CE7D9C" w:rsidP="00C721EA">
      <w:pPr>
        <w:spacing w:line="240" w:lineRule="auto"/>
      </w:pPr>
    </w:p>
    <w:p w14:paraId="2C5F06A5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🔄</w:t>
      </w:r>
      <w:r>
        <w:t xml:space="preserve"> GitHub Kanban Board (10%):</w:t>
      </w:r>
    </w:p>
    <w:p w14:paraId="548EA6A8" w14:textId="77777777" w:rsidR="00CE7D9C" w:rsidRDefault="00CE7D9C" w:rsidP="00C721EA">
      <w:pPr>
        <w:spacing w:line="240" w:lineRule="auto"/>
      </w:pPr>
      <w:r>
        <w:tab/>
        <w:t>•</w:t>
      </w:r>
      <w:r>
        <w:tab/>
        <w:t>Track who’s working on what</w:t>
      </w:r>
    </w:p>
    <w:p w14:paraId="7F9C5624" w14:textId="77777777" w:rsidR="00CE7D9C" w:rsidRDefault="00CE7D9C" w:rsidP="00C721EA">
      <w:pPr>
        <w:spacing w:line="240" w:lineRule="auto"/>
      </w:pPr>
      <w:r>
        <w:tab/>
        <w:t>•</w:t>
      </w:r>
      <w:r>
        <w:tab/>
        <w:t>Update progress visibly</w:t>
      </w:r>
    </w:p>
    <w:p w14:paraId="2BA19E7D" w14:textId="77777777" w:rsidR="00CE7D9C" w:rsidRDefault="00CE7D9C" w:rsidP="00C721EA">
      <w:pPr>
        <w:spacing w:line="240" w:lineRule="auto"/>
      </w:pPr>
    </w:p>
    <w:p w14:paraId="7249DB2D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🤖</w:t>
      </w:r>
      <w:r>
        <w:t xml:space="preserve"> Optional: Prediction Model (10% Bonus):</w:t>
      </w:r>
    </w:p>
    <w:p w14:paraId="166A4F47" w14:textId="77777777" w:rsidR="00CE7D9C" w:rsidRDefault="00CE7D9C" w:rsidP="00C721EA">
      <w:pPr>
        <w:spacing w:line="240" w:lineRule="auto"/>
      </w:pPr>
      <w:r>
        <w:tab/>
        <w:t>•</w:t>
      </w:r>
      <w:r>
        <w:tab/>
        <w:t>Choose one model</w:t>
      </w:r>
    </w:p>
    <w:p w14:paraId="077008EC" w14:textId="77777777" w:rsidR="00CE7D9C" w:rsidRDefault="00CE7D9C" w:rsidP="00C721EA">
      <w:pPr>
        <w:spacing w:line="240" w:lineRule="auto"/>
      </w:pPr>
      <w:r>
        <w:tab/>
        <w:t>•</w:t>
      </w:r>
      <w:r>
        <w:tab/>
        <w:t>Use LLM to pick a second model with APA-cited rationale</w:t>
      </w:r>
    </w:p>
    <w:p w14:paraId="70130D10" w14:textId="77777777" w:rsidR="00CE7D9C" w:rsidRDefault="00CE7D9C" w:rsidP="00C721EA">
      <w:pPr>
        <w:spacing w:line="240" w:lineRule="auto"/>
      </w:pPr>
    </w:p>
    <w:p w14:paraId="25E91C05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📂</w:t>
      </w:r>
      <w:r>
        <w:t xml:space="preserve"> Code Documentation (10%):</w:t>
      </w:r>
    </w:p>
    <w:p w14:paraId="7AE4B35F" w14:textId="77777777" w:rsidR="00CE7D9C" w:rsidRDefault="00CE7D9C" w:rsidP="00C721EA">
      <w:pPr>
        <w:spacing w:line="240" w:lineRule="auto"/>
      </w:pPr>
      <w:r>
        <w:tab/>
        <w:t>•</w:t>
      </w:r>
      <w:r>
        <w:tab/>
        <w:t>Only include code snippets in README.md</w:t>
      </w:r>
    </w:p>
    <w:p w14:paraId="32C22F42" w14:textId="77777777" w:rsidR="00CE7D9C" w:rsidRDefault="00CE7D9C" w:rsidP="00C721EA">
      <w:pPr>
        <w:spacing w:line="240" w:lineRule="auto"/>
      </w:pPr>
      <w:r>
        <w:tab/>
        <w:t>•</w:t>
      </w:r>
      <w:r>
        <w:tab/>
        <w:t>Maintain clean folder structure: /data, /www, /images, etc.</w:t>
      </w:r>
    </w:p>
    <w:p w14:paraId="5E9BD875" w14:textId="77777777" w:rsidR="00CE7D9C" w:rsidRDefault="00CE7D9C" w:rsidP="00C721EA">
      <w:pPr>
        <w:spacing w:line="240" w:lineRule="auto"/>
      </w:pPr>
      <w:r>
        <w:tab/>
        <w:t>•</w:t>
      </w:r>
      <w:r>
        <w:tab/>
        <w:t>Include your Shiny app link</w:t>
      </w:r>
    </w:p>
    <w:p w14:paraId="1BCBE669" w14:textId="77777777" w:rsidR="00CE7D9C" w:rsidRDefault="00CE7D9C" w:rsidP="00C721EA">
      <w:pPr>
        <w:spacing w:line="240" w:lineRule="auto"/>
      </w:pPr>
    </w:p>
    <w:p w14:paraId="7852FED1" w14:textId="77777777" w:rsidR="00CE7D9C" w:rsidRDefault="00CE7D9C" w:rsidP="00C721EA">
      <w:pPr>
        <w:spacing w:line="240" w:lineRule="auto"/>
      </w:pPr>
      <w:r>
        <w:rPr>
          <w:rFonts w:ascii="Apple Color Emoji" w:hAnsi="Apple Color Emoji" w:cs="Apple Color Emoji"/>
        </w:rPr>
        <w:t>🎤</w:t>
      </w:r>
      <w:r>
        <w:t xml:space="preserve"> Presentation (10%):</w:t>
      </w:r>
    </w:p>
    <w:p w14:paraId="23068C5E" w14:textId="77777777" w:rsidR="00CE7D9C" w:rsidRDefault="00CE7D9C" w:rsidP="00C721EA">
      <w:pPr>
        <w:spacing w:line="240" w:lineRule="auto"/>
      </w:pPr>
      <w:r>
        <w:tab/>
        <w:t>•</w:t>
      </w:r>
      <w:r>
        <w:tab/>
        <w:t>Business casual, no slides</w:t>
      </w:r>
    </w:p>
    <w:p w14:paraId="7083BA7D" w14:textId="4D43AFF7" w:rsidR="008B19F9" w:rsidRDefault="00CE7D9C" w:rsidP="00C721EA">
      <w:pPr>
        <w:spacing w:line="240" w:lineRule="auto"/>
      </w:pPr>
      <w:r>
        <w:tab/>
        <w:t>•</w:t>
      </w:r>
      <w:r>
        <w:tab/>
        <w:t>Walk through your Shiny app live</w:t>
      </w:r>
    </w:p>
    <w:p w14:paraId="3E1DE94E" w14:textId="22BAB145" w:rsidR="00C721EA" w:rsidRDefault="00C721EA" w:rsidP="00C721EA">
      <w:pPr>
        <w:spacing w:line="240" w:lineRule="auto"/>
        <w:rPr>
          <w:b/>
          <w:bCs/>
        </w:rPr>
      </w:pPr>
      <w:r>
        <w:lastRenderedPageBreak/>
        <w:t xml:space="preserve">Project Topic </w:t>
      </w:r>
      <w:r w:rsidRPr="00C721EA">
        <w:t xml:space="preserve">Title: </w:t>
      </w:r>
      <w:r w:rsidRPr="00C721EA">
        <w:rPr>
          <w:b/>
          <w:bCs/>
        </w:rPr>
        <w:t>Inflation vs. Wage Growth: Are Incomes Keeping Up?</w:t>
      </w:r>
    </w:p>
    <w:p w14:paraId="46C7B1E8" w14:textId="02E03DD3" w:rsidR="00C721EA" w:rsidRDefault="00C721EA" w:rsidP="00C721EA">
      <w:pPr>
        <w:spacing w:line="240" w:lineRule="auto"/>
      </w:pPr>
      <w:r>
        <w:t>Dataset List</w:t>
      </w:r>
    </w:p>
    <w:p w14:paraId="2AA249B9" w14:textId="77777777" w:rsidR="00C721EA" w:rsidRDefault="00C721EA" w:rsidP="00C721EA">
      <w:pPr>
        <w:spacing w:line="240" w:lineRule="auto"/>
      </w:pPr>
      <w:r>
        <w:rPr>
          <w:rFonts w:ascii="Apple Color Emoji" w:hAnsi="Apple Color Emoji" w:cs="Apple Color Emoji"/>
        </w:rPr>
        <w:t>📊</w:t>
      </w:r>
      <w:r>
        <w:t xml:space="preserve"> 1. Wage Estimates – Kaggle</w:t>
      </w:r>
    </w:p>
    <w:p w14:paraId="2EF30F5B" w14:textId="77777777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🔗</w:t>
      </w:r>
      <w:r>
        <w:t xml:space="preserve"> Link: https://www.kaggle.com/datasets/bls/wage-estimates</w:t>
      </w:r>
    </w:p>
    <w:p w14:paraId="6A162DB0" w14:textId="24EA21FD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📄</w:t>
      </w:r>
      <w:r>
        <w:t xml:space="preserve"> Includes: Annual wages by occupation, region, year, total employment, percentiles, etc.</w:t>
      </w:r>
    </w:p>
    <w:p w14:paraId="6FE3B6F7" w14:textId="77777777" w:rsidR="00C721EA" w:rsidRDefault="00C721EA" w:rsidP="00C721EA">
      <w:pPr>
        <w:spacing w:line="240" w:lineRule="auto"/>
      </w:pPr>
      <w:r>
        <w:rPr>
          <w:rFonts w:ascii="Apple Color Emoji" w:hAnsi="Apple Color Emoji" w:cs="Apple Color Emoji"/>
        </w:rPr>
        <w:t>📈</w:t>
      </w:r>
      <w:r>
        <w:t xml:space="preserve"> 2. CPI + Inflation Rate – Kaggle</w:t>
      </w:r>
    </w:p>
    <w:p w14:paraId="0DEF0F81" w14:textId="77777777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🔗</w:t>
      </w:r>
      <w:r>
        <w:t xml:space="preserve"> Link: https://www.kaggle.com/datasets/tunguz/us-consumer-price-index-and-inflation-cpi</w:t>
      </w:r>
    </w:p>
    <w:p w14:paraId="27327F63" w14:textId="77777777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📄</w:t>
      </w:r>
      <w:r>
        <w:t xml:space="preserve"> Includes: Monthly CPI data and pre-calculated annual inflation rates from 1913 onward</w:t>
      </w:r>
    </w:p>
    <w:p w14:paraId="14786FA7" w14:textId="77777777" w:rsidR="00C721EA" w:rsidRDefault="00C721EA" w:rsidP="00C721EA">
      <w:pPr>
        <w:spacing w:line="240" w:lineRule="auto"/>
      </w:pPr>
      <w:r>
        <w:rPr>
          <w:rFonts w:ascii="Apple Color Emoji" w:hAnsi="Apple Color Emoji" w:cs="Apple Color Emoji"/>
        </w:rPr>
        <w:t>🏠</w:t>
      </w:r>
      <w:r>
        <w:t xml:space="preserve"> 3. Cost of Living Index by State – Kaggle (MERIC)</w:t>
      </w:r>
    </w:p>
    <w:p w14:paraId="6B602591" w14:textId="77777777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🔗</w:t>
      </w:r>
      <w:r>
        <w:t xml:space="preserve"> Link: https://www.kaggle.com/datasets/lukkardata/cost-of-living-missouri-economic-research</w:t>
      </w:r>
    </w:p>
    <w:p w14:paraId="4F55FDB5" w14:textId="628E2BF4" w:rsidR="00C721EA" w:rsidRDefault="00C721EA" w:rsidP="00C721EA">
      <w:pPr>
        <w:spacing w:line="240" w:lineRule="auto"/>
      </w:pPr>
      <w:r>
        <w:tab/>
        <w:t>•</w:t>
      </w:r>
      <w:r>
        <w:tab/>
      </w:r>
      <w:r>
        <w:rPr>
          <w:rFonts w:ascii="Apple Color Emoji" w:hAnsi="Apple Color Emoji" w:cs="Apple Color Emoji"/>
        </w:rPr>
        <w:t>📄</w:t>
      </w:r>
      <w:r>
        <w:t xml:space="preserve"> Includes: Yearly cost of living index by state (national average = 100)</w:t>
      </w:r>
    </w:p>
    <w:p w14:paraId="6F8BDF58" w14:textId="77777777" w:rsidR="000161F6" w:rsidRDefault="000161F6" w:rsidP="00C721EA">
      <w:pPr>
        <w:spacing w:line="240" w:lineRule="auto"/>
      </w:pPr>
    </w:p>
    <w:p w14:paraId="110F0671" w14:textId="77777777" w:rsidR="000161F6" w:rsidRDefault="000161F6" w:rsidP="00C721EA">
      <w:pPr>
        <w:spacing w:line="240" w:lineRule="auto"/>
      </w:pPr>
    </w:p>
    <w:p w14:paraId="540D5B7A" w14:textId="1FFDB682" w:rsidR="000161F6" w:rsidRDefault="000161F6" w:rsidP="00C721EA">
      <w:pPr>
        <w:spacing w:line="240" w:lineRule="auto"/>
      </w:pPr>
      <w:r>
        <w:t>Problems faced:</w:t>
      </w:r>
    </w:p>
    <w:p w14:paraId="78A8143C" w14:textId="4B2B140E" w:rsidR="000161F6" w:rsidRDefault="000161F6" w:rsidP="000161F6">
      <w:pPr>
        <w:pStyle w:val="ListParagraph"/>
        <w:numPr>
          <w:ilvl w:val="0"/>
          <w:numId w:val="3"/>
        </w:numPr>
        <w:spacing w:line="240" w:lineRule="auto"/>
      </w:pPr>
      <w:r>
        <w:t>While loading the CPI, I could only load from 2004-14</w:t>
      </w:r>
      <w:r w:rsidR="001C24FD">
        <w:t>, was planning to do 20 years till 2024 but the only option was to input manually</w:t>
      </w:r>
    </w:p>
    <w:p w14:paraId="65159FCB" w14:textId="2909D96B" w:rsidR="004C5724" w:rsidRDefault="004C5724" w:rsidP="000161F6">
      <w:pPr>
        <w:pStyle w:val="ListParagraph"/>
        <w:numPr>
          <w:ilvl w:val="0"/>
          <w:numId w:val="3"/>
        </w:numPr>
        <w:spacing w:line="240" w:lineRule="auto"/>
      </w:pPr>
      <w:r w:rsidRPr="004C5724">
        <w:t>Use this as a baseline for comparison (e.g., how 2014 wages hold up against recent COLI)</w:t>
      </w:r>
    </w:p>
    <w:p w14:paraId="2D95D2BD" w14:textId="77777777" w:rsidR="00E0214C" w:rsidRDefault="00E0214C" w:rsidP="00E0214C">
      <w:pPr>
        <w:spacing w:line="240" w:lineRule="auto"/>
      </w:pPr>
    </w:p>
    <w:p w14:paraId="56B13837" w14:textId="34F02E03" w:rsidR="00E0214C" w:rsidRDefault="00E0214C" w:rsidP="00E0214C">
      <w:pPr>
        <w:spacing w:line="240" w:lineRule="auto"/>
      </w:pPr>
      <w:r>
        <w:t>Questions for later after finishing the project</w:t>
      </w:r>
    </w:p>
    <w:p w14:paraId="1BE2E121" w14:textId="639A2B1A" w:rsidR="00E0214C" w:rsidRDefault="00E0214C" w:rsidP="006B47CE">
      <w:pPr>
        <w:pStyle w:val="ListParagraph"/>
        <w:numPr>
          <w:ilvl w:val="0"/>
          <w:numId w:val="3"/>
        </w:numPr>
      </w:pPr>
      <w:r>
        <w:t>Why only 2004-14 and not the lates</w:t>
      </w:r>
      <w:r w:rsidR="0021628D">
        <w:t>t</w:t>
      </w:r>
      <w:r w:rsidR="006B47CE">
        <w:t xml:space="preserve">; </w:t>
      </w:r>
      <w:r w:rsidR="006B47CE" w:rsidRPr="006B47CE">
        <w:t>Will use as a baseline for comparing 2014 wages to modern cost of living</w:t>
      </w:r>
      <w:r w:rsidR="006B47CE">
        <w:t xml:space="preserve"> WHY</w:t>
      </w:r>
    </w:p>
    <w:p w14:paraId="586200E2" w14:textId="05F54E40" w:rsidR="00904463" w:rsidRDefault="00904463" w:rsidP="006B47CE">
      <w:pPr>
        <w:pStyle w:val="ListParagraph"/>
        <w:numPr>
          <w:ilvl w:val="0"/>
          <w:numId w:val="3"/>
        </w:numPr>
      </w:pPr>
      <w:r>
        <w:t>Check the description for kanban board</w:t>
      </w:r>
    </w:p>
    <w:p w14:paraId="2F2C716E" w14:textId="05178D13" w:rsidR="001A59A9" w:rsidRDefault="001A59A9" w:rsidP="006B47CE">
      <w:pPr>
        <w:pStyle w:val="ListParagraph"/>
        <w:numPr>
          <w:ilvl w:val="0"/>
          <w:numId w:val="3"/>
        </w:numPr>
      </w:pPr>
      <w:r>
        <w:t xml:space="preserve">Remove unecessary codes and clean data </w:t>
      </w:r>
    </w:p>
    <w:p w14:paraId="78D0A3B7" w14:textId="3D57072A" w:rsidR="00034188" w:rsidRPr="00C721EA" w:rsidRDefault="00034188" w:rsidP="006B47CE">
      <w:pPr>
        <w:pStyle w:val="ListParagraph"/>
        <w:numPr>
          <w:ilvl w:val="0"/>
          <w:numId w:val="3"/>
        </w:numPr>
      </w:pPr>
      <w:r>
        <w:t>Make shiny app cleaner</w:t>
      </w:r>
    </w:p>
    <w:sectPr w:rsidR="00034188" w:rsidRPr="00C721EA" w:rsidSect="00EC1230">
      <w:pgSz w:w="12240" w:h="15840"/>
      <w:pgMar w:top="1440" w:right="1797" w:bottom="1440" w:left="1797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57C9B"/>
    <w:multiLevelType w:val="hybridMultilevel"/>
    <w:tmpl w:val="8C02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B0B06"/>
    <w:multiLevelType w:val="hybridMultilevel"/>
    <w:tmpl w:val="A7D2C9D2"/>
    <w:lvl w:ilvl="0" w:tplc="B23C34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246FA"/>
    <w:multiLevelType w:val="hybridMultilevel"/>
    <w:tmpl w:val="C172E724"/>
    <w:lvl w:ilvl="0" w:tplc="14DEFF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767747">
    <w:abstractNumId w:val="2"/>
  </w:num>
  <w:num w:numId="2" w16cid:durableId="516818678">
    <w:abstractNumId w:val="0"/>
  </w:num>
  <w:num w:numId="3" w16cid:durableId="522090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9C"/>
    <w:rsid w:val="000161F6"/>
    <w:rsid w:val="00034188"/>
    <w:rsid w:val="001A59A9"/>
    <w:rsid w:val="001C24FD"/>
    <w:rsid w:val="0021628D"/>
    <w:rsid w:val="003C6F0E"/>
    <w:rsid w:val="004C5724"/>
    <w:rsid w:val="005A652A"/>
    <w:rsid w:val="006B47CE"/>
    <w:rsid w:val="008B19F9"/>
    <w:rsid w:val="00904463"/>
    <w:rsid w:val="00976520"/>
    <w:rsid w:val="00C55E3B"/>
    <w:rsid w:val="00C721EA"/>
    <w:rsid w:val="00CE7D9C"/>
    <w:rsid w:val="00E0214C"/>
    <w:rsid w:val="00EC1230"/>
    <w:rsid w:val="00F8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E5668"/>
  <w15:chartTrackingRefBased/>
  <w15:docId w15:val="{065FCAE6-5396-9142-975C-E3E904AA2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7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D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D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D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D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D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D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D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D9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D9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D9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D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D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D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D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D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D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Kasaju Shrestha, Aashish</dc:creator>
  <cp:keywords/>
  <dc:description/>
  <cp:lastModifiedBy>Kasaju Shrestha, Aashish</cp:lastModifiedBy>
  <cp:revision>9</cp:revision>
  <dcterms:created xsi:type="dcterms:W3CDTF">2025-05-15T00:06:00Z</dcterms:created>
  <dcterms:modified xsi:type="dcterms:W3CDTF">2025-05-19T22:40:00Z</dcterms:modified>
</cp:coreProperties>
</file>