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BABU BANARASI 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2026-2027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SCHOOL OF COMPUTER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NoSQL Project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Movie Ticket Booking Management System Using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Submitted to:</w:t>
      </w:r>
      <w:r w:rsidDel="00000000" w:rsidR="00000000" w:rsidRPr="00000000">
        <w:rPr>
          <w:rtl w:val="0"/>
        </w:rPr>
        <w:t xml:space="preserve">                                                Submitted by:</w:t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tl w:val="0"/>
        </w:rPr>
        <w:t xml:space="preserve">Mr. Harendra Singh                                  Ashish Kumar Maurya</w:t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Department: </w:t>
      </w:r>
      <w:r w:rsidDel="00000000" w:rsidR="00000000" w:rsidRPr="00000000">
        <w:rPr>
          <w:rtl w:val="0"/>
        </w:rPr>
        <w:t xml:space="preserve">BCA (DS &amp; AI)               </w:t>
      </w:r>
      <w:r w:rsidDel="00000000" w:rsidR="00000000" w:rsidRPr="00000000">
        <w:rPr>
          <w:b w:val="1"/>
          <w:bCs w:val="1"/>
          <w:rtl w:val="0"/>
        </w:rPr>
        <w:t xml:space="preserve">Roll no:</w:t>
      </w:r>
      <w:r w:rsidDel="00000000" w:rsidR="00000000" w:rsidRPr="00000000">
        <w:rPr>
          <w:rtl w:val="0"/>
        </w:rPr>
        <w:t xml:space="preserve"> (1250258143)</w:t>
      </w:r>
    </w:p>
    <w:p w:rsidR="00000000" w:rsidDel="00000000" w:rsidP="00000000" w:rsidRDefault="00000000" w:rsidRPr="00000000" w14:paraId="0000000A">
      <w:pPr>
        <w:spacing w:after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25th September                            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CREATE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use CinemaDB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Creates or switches to the CinemaDB database.</w:t>
      </w:r>
    </w:p>
    <w:p w:rsidR="00000000" w:rsidDel="00000000" w:rsidP="00000000" w:rsidRDefault="00000000" w:rsidRPr="00000000" w14:paraId="00000010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CREATE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db.createCollection("bookings")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Creates a collection named bookings.</w:t>
      </w:r>
    </w:p>
    <w:p w:rsidR="00000000" w:rsidDel="00000000" w:rsidP="00000000" w:rsidRDefault="00000000" w:rsidRPr="00000000" w14:paraId="00000017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INSERT 50 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db.bookings.insertMany([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{bookingId:1, name:"Aman", age:24, amount:62000, theatre:"PVR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{bookingId:2, name:"Bhumi", age:42, amount:60000, theatre:"INOX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{bookingId:3, name:"Chetan", age:55, amount:47000, theatre:"INOX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{bookingId:4, name:"Damini", age:32, amount:44500, theatre:"PVR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{bookingId:5, name:"Eshan", age:19, amount:78000, theatre:"INOX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{bookingId:6, name:"Falguni", age:33, amount:83000, theatre:"PVR Jaipur"},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{bookingId:7, name:"Gopal", age:41, amount:31000, theatre:"PVR Jaipur"},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{bookingId:8, name:"Harleen", age:50, amount:80000, theatre:"INOX 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{bookingId:9, name:"Ishita", age:21, amount:76000, theatre:"PVR Jaipur"},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{bookingId:10, name:"Jayesh", age:28, amount:48000, theatre:"Cinepolis Pune"},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{bookingId:11, name:"Kajal", age:29, amount:63000, theatre:"INOX 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{bookingId:12, name:"Lavanya", age:54, amount:49500, theatre:"Cinepolis Pune"},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{bookingId:13, name:"Mohit", age:26, amount:92000, theatre:"PVR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{bookingId:14, name:"Naina", age:35, amount:36000, theatre:"INOX 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{bookingId:15, name:"Omkar", age:41, amount:80000, theatre:"INOX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{bookingId:16, name:"Palak", age:25, amount:66000, theatre:"INOX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{bookingId:17, name:"Rishabh", age:53, amount:57500, theatre:"PVR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{bookingId:18, name:"Sakshi", age:52, amount:93000, theatre:"INOX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{bookingId:19, name:"Tushar", age:50, amount:79500, theatre:"PVR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{bookingId:20, name:"Urvashi", age:26, amount:91000, theatre:"PVR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{bookingId:21, name:"Vansh", age:47, amount:56000, theatre:"PVR Jaipur"},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{bookingId:22, name:"Yamini", age:18, amount:53000, theatre:"INOX 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{bookingId:23, name:"Zoya", age:26, amount:94000, theatre:"INOX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{bookingId:24, name:"Abhay", age:16, amount:63500, theatre:"INOX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{bookingId:25, name:"Bhaskar", age:47, amount:88000, theatre:"Cinepolis Pune"},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{bookingId:26, name:"Charu", age:40, amount:70500, theatre:"PVR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{bookingId:27, name:"Dhruv", age:31, amount:40000, theatre:"PVR Jaipur"},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{bookingId:28, name:"Eknoor", age:46, amount:69500, theatre:"INOX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{bookingId:29, name:"Farida", age:39, amount:90000, theatre:"PVR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{bookingId:30, name:"Girish", age:55, amount:66000, theatre:"PVR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{bookingId:31, name:"Heena", age:39, amount:44000, theatre:"INOX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{bookingId:32, name:"Imran", age:27, amount:84000, theatre:"PVR Jaipur"},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{bookingId:33, name:"Jyoti", age:22, amount:86000, theatre:"INOX 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{bookingId:34, name:"Kunal", age:55, amount:47000, theatre:"INOX 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{bookingId:35, name:"Lakshmi", age:59, amount:47000, theatre:"PVR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{bookingId:36, name:"Madhav", age:58, amount:29000, theatre:"INOX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{bookingId:37, name:"Nisha", age:23, amount:37000, theatre:"INOX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{bookingId:38, name:"Onkar", age:47, amount:80000, theatre:"PVR Jaipur"},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{bookingId:39, name:"Prachi", age:21, amount:63500, theatre:"PVR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{bookingId:40, name:"Radhika", age:25, amount:55500, theatre:"INOX 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{bookingId:41, name:"Saurabh", age:16, amount:60000, theatre:"Cinepolis Pune"},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{bookingId:42, name:"Trisha", age:24, amount:69500, theatre:"PVR Jaipur"},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{bookingId:43, name:"Utkarsh", age:29, amount:39500, theatre:"INOX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{bookingId:44, name:"Vidhi", age:45, amount:52000, theatre:"INOX Lucknow"},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{bookingId:45, name:"Wasim", age:20, amount:25000, theatre:"PVR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{bookingId:46, name:"Yuvraj", age:42, amount:44000, theatre:"Cinepolis Pune"},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{bookingId:47, name:"Zeenat", age:47, amount:39500, theatre:"INOX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{bookingId:48, name:"Ankit", age:55, amount:84000, theatre:"INOX Mumbai"},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{bookingId:49, name:"Bhawna", age:55, amount:62500, theatre:"PVR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{bookingId:50, name:"Chandan", age:22, amount:43500, theatre:"INOX Mumbai"}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Inserts multiple booking documents into the collection.</w:t>
      </w:r>
    </w:p>
    <w:p w:rsidR="00000000" w:rsidDel="00000000" w:rsidP="00000000" w:rsidRDefault="00000000" w:rsidRPr="00000000" w14:paraId="00000051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DISPLAY ALL 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db.bookings.find()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Retrieves all documents from the bookings collection.</w:t>
      </w:r>
    </w:p>
    <w:p w:rsidR="00000000" w:rsidDel="00000000" w:rsidP="00000000" w:rsidRDefault="00000000" w:rsidRPr="00000000" w14:paraId="00000058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EQUAL TO — $eq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db.bookings.find({amount: {$eq: 62000}})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Finds bookings whose amount is exactly 62000.</w:t>
      </w:r>
    </w:p>
    <w:p w:rsidR="00000000" w:rsidDel="00000000" w:rsidP="00000000" w:rsidRDefault="00000000" w:rsidRPr="00000000" w14:paraId="0000005F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GREATER THAN — $gt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db.bookings.find({amount: {$gt: 85000}})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Finds bookings whose amount is greater than 85000.</w:t>
      </w:r>
    </w:p>
    <w:p w:rsidR="00000000" w:rsidDel="00000000" w:rsidP="00000000" w:rsidRDefault="00000000" w:rsidRPr="00000000" w14:paraId="00000066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LESS THAN — $lt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db.bookings.find({amount: {$lt: 35000}})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Finds bookings whose amount is less than 35000.</w:t>
      </w:r>
    </w:p>
    <w:p w:rsidR="00000000" w:rsidDel="00000000" w:rsidP="00000000" w:rsidRDefault="00000000" w:rsidRPr="00000000" w14:paraId="0000006D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GREATER THAN OR EQUAL TO — $gte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db.bookings.find({amount: {$gte: 90000}})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Finds bookings whose amount is 90000 or above.</w:t>
      </w:r>
    </w:p>
    <w:p w:rsidR="00000000" w:rsidDel="00000000" w:rsidP="00000000" w:rsidRDefault="00000000" w:rsidRPr="00000000" w14:paraId="00000074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LESS THAN OR EQUAL TO — $lte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db.bookings.find({amount: {$lte: 40000}})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Finds bookings whose amount is 40000 or below.</w:t>
      </w:r>
    </w:p>
    <w:p w:rsidR="00000000" w:rsidDel="00000000" w:rsidP="00000000" w:rsidRDefault="00000000" w:rsidRPr="00000000" w14:paraId="0000007B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UPDATE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db.bookings.updateOne(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{bookingId:5},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{$set:{amount:95000}}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Updates the amount to 95000 of the booking with bookingId 5.</w:t>
      </w:r>
    </w:p>
    <w:p w:rsidR="00000000" w:rsidDel="00000000" w:rsidP="00000000" w:rsidRDefault="00000000" w:rsidRPr="00000000" w14:paraId="00000085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DELETE ONE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db.bookings.deleteOne({bookingId:10})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Deletes one document matching bookingId 10.</w:t>
      </w:r>
    </w:p>
    <w:p w:rsidR="00000000" w:rsidDel="00000000" w:rsidP="00000000" w:rsidRDefault="00000000" w:rsidRPr="00000000" w14:paraId="0000008C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DELETE MANY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db.bookings.deleteMany({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amount: {$lt:35000}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Deletes all bookings having a amount below 35000.</w:t>
      </w:r>
    </w:p>
    <w:p w:rsidR="00000000" w:rsidDel="00000000" w:rsidP="00000000" w:rsidRDefault="00000000" w:rsidRPr="00000000" w14:paraId="00000095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AND OPERATION — $and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db.bookings.find({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$and:[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  {amount:{$gt:80000}},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  {age:26}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Finds bookings satisfying both conditions.</w:t>
      </w:r>
    </w:p>
    <w:p w:rsidR="00000000" w:rsidDel="00000000" w:rsidP="00000000" w:rsidRDefault="00000000" w:rsidRPr="00000000" w14:paraId="000000A1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OR OPERATION — $or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db.bookings.find({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$or:[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  {theatre:"PVR Delhi"},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  {theatre:"INOX Mumbai"}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Finds bookings who booked tickets at PVR Delhi or INOX Mumbai.</w:t>
      </w:r>
    </w:p>
    <w:p w:rsidR="00000000" w:rsidDel="00000000" w:rsidP="00000000" w:rsidRDefault="00000000" w:rsidRPr="00000000" w14:paraId="000000AD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SORT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db.bookings.find().sort({amount: 1})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Sorts bookings by amount from lowest to highest. Use 1 for ascending order.</w:t>
      </w:r>
    </w:p>
    <w:p w:rsidR="00000000" w:rsidDel="00000000" w:rsidP="00000000" w:rsidRDefault="00000000" w:rsidRPr="00000000" w14:paraId="000000B4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db.bookings.find().sort({amount: -1})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Sorts bookings by amount from highest to lowest. Use -1 for descending order.</w:t>
      </w:r>
    </w:p>
    <w:p w:rsidR="00000000" w:rsidDel="00000000" w:rsidP="00000000" w:rsidRDefault="00000000" w:rsidRPr="00000000" w14:paraId="000000B9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LIMIT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db.bookings.find().limit(5)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Displays only the first five documents.</w:t>
      </w:r>
    </w:p>
    <w:p w:rsidR="00000000" w:rsidDel="00000000" w:rsidP="00000000" w:rsidRDefault="00000000" w:rsidRPr="00000000" w14:paraId="000000C0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SEARCH BY THEATRE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db.bookings.find({theatre:"PVR Delhi"})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Finds all bookings who booked tickets at PVR Delhi.</w:t>
      </w:r>
    </w:p>
    <w:p w:rsidR="00000000" w:rsidDel="00000000" w:rsidP="00000000" w:rsidRDefault="00000000" w:rsidRPr="00000000" w14:paraId="000000C7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COUNT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db.bookings.countDocuments()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Counts documents currently present in the collection (performed after the delete operations).</w:t>
      </w:r>
    </w:p>
    <w:p w:rsidR="00000000" w:rsidDel="00000000" w:rsidP="00000000" w:rsidRDefault="00000000" w:rsidRPr="00000000" w14:paraId="000000CE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Screenshot:</w:t>
      </w: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999999" w:space="0" w:sz="6" w:val="dashed"/>
          <w:left w:color="999999" w:space="0" w:sz="6" w:val="dashed"/>
          <w:bottom w:color="999999" w:space="0" w:sz="6" w:val="dashed"/>
          <w:right w:color="999999" w:space="0" w:sz="6" w:val="dashed"/>
          <w:insideH w:color="999999" w:space="0" w:sz="6" w:val="dashed"/>
          <w:insideV w:color="999999" w:space="0" w:sz="6" w:val="dashed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532120" cy="1733398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733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OPERATORS USED</w:t>
      </w: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000"/>
        <w:tblGridChange w:id="0">
          <w:tblGrid>
            <w:gridCol w:w="2000"/>
            <w:gridCol w:w="4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$eq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Equal to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amount: {$eq:62000}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$gt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Greater than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amount: {$gt:85000}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$lt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Less than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amount: {$lt:35000}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$gte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Greater than or equal to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amount: {$gte:90000}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$lte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Less than or equal to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amount: {$lte:40000}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$and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All conditions true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$and:[...]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$or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At least one condition true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$or:[...]</w:t>
            </w:r>
          </w:p>
        </w:tc>
      </w:tr>
    </w:tbl>
    <w:p w:rsidR="00000000" w:rsidDel="00000000" w:rsidP="00000000" w:rsidRDefault="00000000" w:rsidRPr="00000000" w14:paraId="000000EA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50" w:lineRule="auto"/>
        <w:rPr/>
      </w:pPr>
      <w:r w:rsidDel="00000000" w:rsidR="00000000" w:rsidRPr="00000000">
        <w:rPr>
          <w:rtl w:val="0"/>
        </w:rPr>
        <w:t xml:space="preserve">This project provided practical knowledge of NoSQL databases using MongoDB. A Movie Ticket Booking Management System containing booking information was created and different MongoDB operations were performed on the data.</w:t>
      </w:r>
    </w:p>
    <w:p w:rsidR="00000000" w:rsidDel="00000000" w:rsidP="00000000" w:rsidRDefault="00000000" w:rsidRPr="00000000" w14:paraId="000000EC">
      <w:pPr>
        <w:spacing w:after="150" w:lineRule="auto"/>
        <w:rPr/>
      </w:pPr>
      <w:r w:rsidDel="00000000" w:rsidR="00000000" w:rsidRPr="00000000">
        <w:rPr>
          <w:rtl w:val="0"/>
        </w:rPr>
        <w:t xml:space="preserve">Through this project, I learned how to insert, retrieve, update, and delete documents. I also learned how to arrange data in ascending and descending order, how comparison operators such as $eq, $gt, $lt, $gte, and $lte work, along with logical operators such as $and and $or.</w:t>
      </w:r>
    </w:p>
    <w:p w:rsidR="00000000" w:rsidDel="00000000" w:rsidP="00000000" w:rsidRDefault="00000000" w:rsidRPr="00000000" w14:paraId="000000ED">
      <w:pPr>
        <w:spacing w:after="150" w:lineRule="auto"/>
        <w:rPr/>
      </w:pPr>
      <w:r w:rsidDel="00000000" w:rsidR="00000000" w:rsidRPr="00000000">
        <w:rPr>
          <w:rtl w:val="0"/>
        </w:rPr>
        <w:t xml:space="preserve">Overall, this project helped me understand how MongoDB can be used to manage and query booking data efficiently.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22" Type="http://schemas.openxmlformats.org/officeDocument/2006/relationships/image" Target="media/image1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24" Type="http://schemas.openxmlformats.org/officeDocument/2006/relationships/image" Target="media/image19.png"/><Relationship Id="rId12" Type="http://schemas.openxmlformats.org/officeDocument/2006/relationships/image" Target="media/image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