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9D0C5" w14:textId="77777777" w:rsidR="00AF43C9" w:rsidRPr="00AF43C9" w:rsidRDefault="00AF43C9" w:rsidP="00AF43C9">
      <w:pPr>
        <w:rPr>
          <w:u w:val="single"/>
        </w:rPr>
      </w:pPr>
      <w:r w:rsidRPr="00AF43C9">
        <w:rPr>
          <w:u w:val="single"/>
        </w:rPr>
        <w:t>Task 1:</w:t>
      </w:r>
    </w:p>
    <w:p w14:paraId="6D3B0E93" w14:textId="77777777" w:rsidR="00AF43C9" w:rsidRDefault="00AF43C9" w:rsidP="00AF43C9">
      <w:r>
        <w:t>=== Run information ===</w:t>
      </w:r>
    </w:p>
    <w:p w14:paraId="0DAB04A8" w14:textId="77777777" w:rsidR="00AF43C9" w:rsidRDefault="00AF43C9" w:rsidP="00AF43C9"/>
    <w:p w14:paraId="74DE6031" w14:textId="77777777" w:rsidR="00AF43C9" w:rsidRDefault="00AF43C9" w:rsidP="00AF43C9">
      <w:r>
        <w:t xml:space="preserve">Scheme:weka.classifiers.bayes.NaiveBayes </w:t>
      </w:r>
    </w:p>
    <w:p w14:paraId="121D3CBA" w14:textId="77777777" w:rsidR="00AF43C9" w:rsidRDefault="00AF43C9" w:rsidP="00AF43C9">
      <w:r>
        <w:t>Relation:     house-votes-84</w:t>
      </w:r>
    </w:p>
    <w:p w14:paraId="06AF680B" w14:textId="77777777" w:rsidR="00AF43C9" w:rsidRDefault="00AF43C9" w:rsidP="00AF43C9">
      <w:r>
        <w:t>Instances:    435</w:t>
      </w:r>
    </w:p>
    <w:p w14:paraId="12371184" w14:textId="77777777" w:rsidR="00AF43C9" w:rsidRDefault="00AF43C9" w:rsidP="00AF43C9">
      <w:r>
        <w:t>Attributes:   17</w:t>
      </w:r>
    </w:p>
    <w:p w14:paraId="33F35989" w14:textId="77777777" w:rsidR="00AF43C9" w:rsidRDefault="00AF43C9" w:rsidP="00AF43C9">
      <w:r>
        <w:t>Test mode:5-fold cross-validation</w:t>
      </w:r>
    </w:p>
    <w:p w14:paraId="19BE9C50" w14:textId="77777777" w:rsidR="00AF43C9" w:rsidRDefault="00AF43C9" w:rsidP="00AF43C9"/>
    <w:p w14:paraId="407F5DBD" w14:textId="77777777" w:rsidR="00AF43C9" w:rsidRDefault="00AF43C9" w:rsidP="00AF43C9">
      <w:r>
        <w:t>=== Classifier model (full training set) ===</w:t>
      </w:r>
    </w:p>
    <w:p w14:paraId="713BE9BC" w14:textId="77777777" w:rsidR="00AF43C9" w:rsidRDefault="00AF43C9" w:rsidP="00AF43C9"/>
    <w:p w14:paraId="2282B57A" w14:textId="77777777" w:rsidR="00AF43C9" w:rsidRDefault="00AF43C9" w:rsidP="00AF43C9">
      <w:r>
        <w:t>Naive Bayes Classifier</w:t>
      </w:r>
    </w:p>
    <w:p w14:paraId="3C873C65" w14:textId="77777777" w:rsidR="00AF43C9" w:rsidRDefault="00AF43C9" w:rsidP="00AF43C9">
      <w:r>
        <w:t>=== Summary ===</w:t>
      </w:r>
    </w:p>
    <w:p w14:paraId="2B24B859" w14:textId="77777777" w:rsidR="00AF43C9" w:rsidRDefault="00AF43C9" w:rsidP="00AF43C9"/>
    <w:p w14:paraId="3AC0F703" w14:textId="77777777" w:rsidR="00AF43C9" w:rsidRDefault="00AF43C9" w:rsidP="00AF43C9">
      <w:r>
        <w:t>Correctly Classified Instances         248               74.9245 %</w:t>
      </w:r>
    </w:p>
    <w:p w14:paraId="17D10F46" w14:textId="77777777" w:rsidR="00AF43C9" w:rsidRDefault="00AF43C9" w:rsidP="00AF43C9">
      <w:r>
        <w:t>Incorrectly Classified Instances        83               25.0755 %</w:t>
      </w:r>
    </w:p>
    <w:p w14:paraId="4A43BA75" w14:textId="77777777" w:rsidR="00AF43C9" w:rsidRDefault="00AF43C9" w:rsidP="00AF43C9">
      <w:r>
        <w:t>Kappa statistic                          0.4183</w:t>
      </w:r>
    </w:p>
    <w:p w14:paraId="23550607" w14:textId="77777777" w:rsidR="00AF43C9" w:rsidRDefault="00AF43C9" w:rsidP="00AF43C9">
      <w:r>
        <w:t xml:space="preserve">Mean absolute error                      0.247 </w:t>
      </w:r>
    </w:p>
    <w:p w14:paraId="0FD5071F" w14:textId="77777777" w:rsidR="00AF43C9" w:rsidRDefault="00AF43C9" w:rsidP="00AF43C9">
      <w:r>
        <w:t>Root mean squared error                  0.4784</w:t>
      </w:r>
    </w:p>
    <w:p w14:paraId="7A7EFC29" w14:textId="77777777" w:rsidR="00AF43C9" w:rsidRDefault="00AF43C9" w:rsidP="00AF43C9">
      <w:r>
        <w:t>Relative absolute error                 80.7213 %</w:t>
      </w:r>
    </w:p>
    <w:p w14:paraId="749CB12B" w14:textId="77777777" w:rsidR="00AF43C9" w:rsidRDefault="00AF43C9" w:rsidP="00AF43C9">
      <w:r>
        <w:t>Root relative squared error            122.601  %</w:t>
      </w:r>
    </w:p>
    <w:p w14:paraId="3A45BDA0" w14:textId="77777777" w:rsidR="00AF43C9" w:rsidRDefault="00AF43C9" w:rsidP="00AF43C9">
      <w:r>
        <w:t xml:space="preserve">Total Number of Instances              331     </w:t>
      </w:r>
    </w:p>
    <w:p w14:paraId="20887878" w14:textId="08BB6AF9" w:rsidR="00AF43C9" w:rsidRDefault="00AF43C9" w:rsidP="00AF43C9">
      <w:r>
        <w:t>Ignored Class U</w:t>
      </w:r>
      <w:r w:rsidR="008B7AF7">
        <w:t xml:space="preserve">nknown Instances     </w:t>
      </w:r>
      <w:bookmarkStart w:id="0" w:name="_GoBack"/>
      <w:bookmarkEnd w:id="0"/>
      <w:r>
        <w:t xml:space="preserve">104     </w:t>
      </w:r>
    </w:p>
    <w:p w14:paraId="2E82692A" w14:textId="77777777" w:rsidR="00AF43C9" w:rsidRDefault="00AF43C9" w:rsidP="00AF43C9"/>
    <w:p w14:paraId="5C09345E" w14:textId="77777777" w:rsidR="00AF43C9" w:rsidRDefault="00AF43C9" w:rsidP="00AF43C9">
      <w:r>
        <w:t>=== Detailed Accuracy By Class ===</w:t>
      </w:r>
    </w:p>
    <w:p w14:paraId="682AD842" w14:textId="77777777" w:rsidR="00AF43C9" w:rsidRDefault="00AF43C9" w:rsidP="00AF43C9"/>
    <w:p w14:paraId="4EB73B36" w14:textId="77777777" w:rsidR="00AF43C9" w:rsidRDefault="00AF43C9" w:rsidP="00AF43C9">
      <w:r>
        <w:t xml:space="preserve">               TP Rate   FP Rate   Precision   Recall  F-Measure   ROC Area  Class</w:t>
      </w:r>
    </w:p>
    <w:p w14:paraId="66675B49" w14:textId="77777777" w:rsidR="00AF43C9" w:rsidRDefault="00AF43C9" w:rsidP="00AF43C9">
      <w:r>
        <w:t xml:space="preserve">                 0.721     0.129      0.96      0.721     0.824      0.598    y</w:t>
      </w:r>
    </w:p>
    <w:p w14:paraId="2625E31A" w14:textId="77777777" w:rsidR="00AF43C9" w:rsidRDefault="00AF43C9" w:rsidP="00AF43C9">
      <w:r>
        <w:t xml:space="preserve">                 0.871     0.279      0.419     0.871     0.565      0.869    n</w:t>
      </w:r>
    </w:p>
    <w:p w14:paraId="16861F49" w14:textId="77777777" w:rsidR="00AF43C9" w:rsidRDefault="00AF43C9" w:rsidP="00AF43C9">
      <w:r>
        <w:t>Weighted Avg.    0.749     0.157      0.859     0.749     0.775      0.648</w:t>
      </w:r>
    </w:p>
    <w:p w14:paraId="326AE7E5" w14:textId="77777777" w:rsidR="00AF43C9" w:rsidRDefault="00AF43C9" w:rsidP="00AF43C9"/>
    <w:p w14:paraId="4A4F14C2" w14:textId="77777777" w:rsidR="00AF43C9" w:rsidRDefault="00AF43C9" w:rsidP="00AF43C9">
      <w:r>
        <w:t>=== Confusion Matrix ===</w:t>
      </w:r>
    </w:p>
    <w:p w14:paraId="56DC24C7" w14:textId="77777777" w:rsidR="00AF43C9" w:rsidRDefault="00AF43C9" w:rsidP="00AF43C9"/>
    <w:p w14:paraId="567BB903" w14:textId="77777777" w:rsidR="00AF43C9" w:rsidRDefault="00AF43C9" w:rsidP="00AF43C9">
      <w:r>
        <w:t xml:space="preserve">   a   b   &lt;-- classified as</w:t>
      </w:r>
    </w:p>
    <w:p w14:paraId="6375964F" w14:textId="77777777" w:rsidR="00AF43C9" w:rsidRDefault="00AF43C9" w:rsidP="00AF43C9">
      <w:r>
        <w:t xml:space="preserve"> 194  75 |   a = y</w:t>
      </w:r>
    </w:p>
    <w:p w14:paraId="311435F5" w14:textId="77777777" w:rsidR="00AF43C9" w:rsidRDefault="00AF43C9" w:rsidP="00AF43C9">
      <w:r>
        <w:t xml:space="preserve">   8  54 |   b = n</w:t>
      </w:r>
    </w:p>
    <w:p w14:paraId="174D99DB" w14:textId="77777777" w:rsidR="000816E2" w:rsidRDefault="000816E2" w:rsidP="00AF43C9"/>
    <w:p w14:paraId="1714325A" w14:textId="77777777" w:rsidR="000816E2" w:rsidRDefault="000816E2" w:rsidP="00AF43C9"/>
    <w:p w14:paraId="7CDC62F9" w14:textId="77777777" w:rsidR="000816E2" w:rsidRDefault="000816E2" w:rsidP="00AF43C9"/>
    <w:p w14:paraId="2DCDDC76" w14:textId="4D8F6F9C" w:rsidR="000816E2" w:rsidRPr="000816E2" w:rsidRDefault="000816E2" w:rsidP="00AF43C9">
      <w:pPr>
        <w:rPr>
          <w:u w:val="single"/>
        </w:rPr>
      </w:pPr>
      <w:r w:rsidRPr="000816E2">
        <w:rPr>
          <w:u w:val="single"/>
        </w:rPr>
        <w:t>Task 2</w:t>
      </w:r>
    </w:p>
    <w:p w14:paraId="6F66C900" w14:textId="77777777" w:rsidR="00AF43C9" w:rsidRDefault="00AF43C9" w:rsidP="00AF43C9"/>
    <w:p w14:paraId="38F30E8B" w14:textId="77777777" w:rsidR="000816E2" w:rsidRDefault="000816E2" w:rsidP="000816E2">
      <w:r>
        <w:t>=== Run information ===</w:t>
      </w:r>
    </w:p>
    <w:p w14:paraId="5F81AE4E" w14:textId="77777777" w:rsidR="000816E2" w:rsidRDefault="000816E2" w:rsidP="000816E2"/>
    <w:p w14:paraId="0D08CEF0" w14:textId="77777777" w:rsidR="000816E2" w:rsidRDefault="000816E2" w:rsidP="000816E2">
      <w:r>
        <w:t xml:space="preserve">Scheme:weka.classifiers.bayes.NaiveBayes </w:t>
      </w:r>
    </w:p>
    <w:p w14:paraId="25F7968B" w14:textId="77777777" w:rsidR="000816E2" w:rsidRDefault="000816E2" w:rsidP="000816E2">
      <w:r>
        <w:lastRenderedPageBreak/>
        <w:t>Relation:     breast_cancer_92</w:t>
      </w:r>
    </w:p>
    <w:p w14:paraId="265725AB" w14:textId="77777777" w:rsidR="000816E2" w:rsidRDefault="000816E2" w:rsidP="000816E2">
      <w:r>
        <w:t>Instances:    699</w:t>
      </w:r>
    </w:p>
    <w:p w14:paraId="784CDC6C" w14:textId="77777777" w:rsidR="000816E2" w:rsidRDefault="000816E2" w:rsidP="000816E2">
      <w:r>
        <w:t>Attributes:   10</w:t>
      </w:r>
    </w:p>
    <w:p w14:paraId="37B10A21" w14:textId="77777777" w:rsidR="000816E2" w:rsidRDefault="000816E2" w:rsidP="000816E2">
      <w:r>
        <w:t xml:space="preserve">              clump_thickness</w:t>
      </w:r>
    </w:p>
    <w:p w14:paraId="1DDE673C" w14:textId="77777777" w:rsidR="000816E2" w:rsidRDefault="000816E2" w:rsidP="000816E2">
      <w:r>
        <w:t xml:space="preserve">              uniformity_of_cell_size</w:t>
      </w:r>
    </w:p>
    <w:p w14:paraId="782B3B11" w14:textId="77777777" w:rsidR="000816E2" w:rsidRDefault="000816E2" w:rsidP="000816E2">
      <w:r>
        <w:t xml:space="preserve">              uniformity_of_cell_shape</w:t>
      </w:r>
    </w:p>
    <w:p w14:paraId="2D85E5F3" w14:textId="77777777" w:rsidR="000816E2" w:rsidRDefault="000816E2" w:rsidP="000816E2">
      <w:r>
        <w:t xml:space="preserve">              marginal_adhersion</w:t>
      </w:r>
    </w:p>
    <w:p w14:paraId="04D36EFA" w14:textId="77777777" w:rsidR="000816E2" w:rsidRDefault="000816E2" w:rsidP="000816E2">
      <w:r>
        <w:t xml:space="preserve">              single_epithelial</w:t>
      </w:r>
    </w:p>
    <w:p w14:paraId="3E551C2D" w14:textId="77777777" w:rsidR="000816E2" w:rsidRDefault="000816E2" w:rsidP="000816E2">
      <w:r>
        <w:t xml:space="preserve">              bare_nucleoli</w:t>
      </w:r>
    </w:p>
    <w:p w14:paraId="6226BC64" w14:textId="77777777" w:rsidR="000816E2" w:rsidRDefault="000816E2" w:rsidP="000816E2">
      <w:r>
        <w:t xml:space="preserve">              bland_chromatin</w:t>
      </w:r>
    </w:p>
    <w:p w14:paraId="03164490" w14:textId="77777777" w:rsidR="000816E2" w:rsidRDefault="000816E2" w:rsidP="000816E2">
      <w:r>
        <w:t xml:space="preserve">              normal_nucleoli</w:t>
      </w:r>
    </w:p>
    <w:p w14:paraId="085101F0" w14:textId="77777777" w:rsidR="000816E2" w:rsidRDefault="000816E2" w:rsidP="000816E2">
      <w:r>
        <w:t xml:space="preserve">              mitoses</w:t>
      </w:r>
    </w:p>
    <w:p w14:paraId="26C3FB74" w14:textId="77777777" w:rsidR="000816E2" w:rsidRDefault="000816E2" w:rsidP="000816E2">
      <w:r>
        <w:t xml:space="preserve">              class</w:t>
      </w:r>
    </w:p>
    <w:p w14:paraId="47926281" w14:textId="77777777" w:rsidR="000816E2" w:rsidRDefault="000816E2" w:rsidP="000816E2">
      <w:r>
        <w:t>Test mode:5-fold cross-validation</w:t>
      </w:r>
    </w:p>
    <w:p w14:paraId="55D9C37E" w14:textId="77777777" w:rsidR="000816E2" w:rsidRDefault="000816E2" w:rsidP="000816E2"/>
    <w:p w14:paraId="1E2DAC04" w14:textId="77777777" w:rsidR="000816E2" w:rsidRDefault="000816E2" w:rsidP="000816E2">
      <w:r>
        <w:t>=== Classifier model (full training set) ===</w:t>
      </w:r>
    </w:p>
    <w:p w14:paraId="592CD6DD" w14:textId="77777777" w:rsidR="000816E2" w:rsidRDefault="000816E2" w:rsidP="000816E2"/>
    <w:p w14:paraId="283BCC14" w14:textId="77777777" w:rsidR="000816E2" w:rsidRDefault="000816E2" w:rsidP="000816E2">
      <w:r>
        <w:t>Naive Bayes Classifier</w:t>
      </w:r>
    </w:p>
    <w:p w14:paraId="1910F568" w14:textId="77777777" w:rsidR="000816E2" w:rsidRDefault="000816E2" w:rsidP="000816E2"/>
    <w:p w14:paraId="3AA35DF7" w14:textId="77777777" w:rsidR="000816E2" w:rsidRDefault="000816E2" w:rsidP="000816E2">
      <w:r>
        <w:t xml:space="preserve">                            Class</w:t>
      </w:r>
    </w:p>
    <w:p w14:paraId="285895A3" w14:textId="77777777" w:rsidR="000816E2" w:rsidRDefault="000816E2" w:rsidP="000816E2">
      <w:r>
        <w:t>Attribute                       2      4</w:t>
      </w:r>
    </w:p>
    <w:p w14:paraId="69715DF0" w14:textId="77777777" w:rsidR="000816E2" w:rsidRDefault="000816E2" w:rsidP="000816E2">
      <w:r>
        <w:t xml:space="preserve">                           (0.65) (0.35)</w:t>
      </w:r>
    </w:p>
    <w:p w14:paraId="3D2DA438" w14:textId="77777777" w:rsidR="000816E2" w:rsidRDefault="000816E2" w:rsidP="000816E2">
      <w:r>
        <w:t>=========================================</w:t>
      </w:r>
    </w:p>
    <w:p w14:paraId="1B01BEA1" w14:textId="77777777" w:rsidR="000816E2" w:rsidRDefault="000816E2" w:rsidP="000816E2">
      <w:r>
        <w:t>clump_thickness</w:t>
      </w:r>
    </w:p>
    <w:p w14:paraId="2CFAE880" w14:textId="77777777" w:rsidR="000816E2" w:rsidRDefault="000816E2" w:rsidP="000816E2">
      <w:r>
        <w:t xml:space="preserve">  mean                      2.9563  7.195</w:t>
      </w:r>
    </w:p>
    <w:p w14:paraId="30B65150" w14:textId="77777777" w:rsidR="000816E2" w:rsidRDefault="000816E2" w:rsidP="000816E2">
      <w:r>
        <w:t xml:space="preserve">  std. dev.                 1.6725 2.4238</w:t>
      </w:r>
    </w:p>
    <w:p w14:paraId="5D5A4998" w14:textId="77777777" w:rsidR="000816E2" w:rsidRDefault="000816E2" w:rsidP="000816E2">
      <w:r>
        <w:t xml:space="preserve">  weight sum                   458    241</w:t>
      </w:r>
    </w:p>
    <w:p w14:paraId="6BC63CC2" w14:textId="77777777" w:rsidR="000816E2" w:rsidRDefault="000816E2" w:rsidP="000816E2">
      <w:r>
        <w:t xml:space="preserve">  precision                      1      1</w:t>
      </w:r>
    </w:p>
    <w:p w14:paraId="2F15D7F0" w14:textId="77777777" w:rsidR="000816E2" w:rsidRDefault="000816E2" w:rsidP="000816E2"/>
    <w:p w14:paraId="7409D698" w14:textId="77777777" w:rsidR="000816E2" w:rsidRDefault="000816E2" w:rsidP="000816E2">
      <w:r>
        <w:t>uniformity_of_cell_size</w:t>
      </w:r>
    </w:p>
    <w:p w14:paraId="387A7F34" w14:textId="77777777" w:rsidR="000816E2" w:rsidRDefault="000816E2" w:rsidP="000816E2">
      <w:r>
        <w:t xml:space="preserve">  mean                      1.3253 6.5726</w:t>
      </w:r>
    </w:p>
    <w:p w14:paraId="4E6EBCA4" w14:textId="77777777" w:rsidR="000816E2" w:rsidRDefault="000816E2" w:rsidP="000816E2">
      <w:r>
        <w:t xml:space="preserve">  std. dev.                 0.9067 2.7139</w:t>
      </w:r>
    </w:p>
    <w:p w14:paraId="0947B5C0" w14:textId="77777777" w:rsidR="000816E2" w:rsidRDefault="000816E2" w:rsidP="000816E2">
      <w:r>
        <w:t xml:space="preserve">  weight sum                   458    241</w:t>
      </w:r>
    </w:p>
    <w:p w14:paraId="1F1435E2" w14:textId="77777777" w:rsidR="000816E2" w:rsidRDefault="000816E2" w:rsidP="000816E2">
      <w:r>
        <w:t xml:space="preserve">  precision                      1      1</w:t>
      </w:r>
    </w:p>
    <w:p w14:paraId="6563DC3E" w14:textId="77777777" w:rsidR="000816E2" w:rsidRDefault="000816E2" w:rsidP="000816E2"/>
    <w:p w14:paraId="430518C1" w14:textId="77777777" w:rsidR="000816E2" w:rsidRDefault="000816E2" w:rsidP="000816E2">
      <w:r>
        <w:t>uniformity_of_cell_shape</w:t>
      </w:r>
    </w:p>
    <w:p w14:paraId="359382F9" w14:textId="77777777" w:rsidR="000816E2" w:rsidRDefault="000816E2" w:rsidP="000816E2">
      <w:r>
        <w:t xml:space="preserve">  mean                      1.4432 6.5602</w:t>
      </w:r>
    </w:p>
    <w:p w14:paraId="771462A5" w14:textId="77777777" w:rsidR="000816E2" w:rsidRDefault="000816E2" w:rsidP="000816E2">
      <w:r>
        <w:t xml:space="preserve">  std. dev.                 0.9967 2.5567</w:t>
      </w:r>
    </w:p>
    <w:p w14:paraId="64194C20" w14:textId="77777777" w:rsidR="000816E2" w:rsidRDefault="000816E2" w:rsidP="000816E2">
      <w:r>
        <w:t xml:space="preserve">  weight sum                   458    241</w:t>
      </w:r>
    </w:p>
    <w:p w14:paraId="398A4EF4" w14:textId="77777777" w:rsidR="000816E2" w:rsidRDefault="000816E2" w:rsidP="000816E2">
      <w:r>
        <w:t xml:space="preserve">  precision                      1      1</w:t>
      </w:r>
    </w:p>
    <w:p w14:paraId="0A03ACA1" w14:textId="77777777" w:rsidR="000816E2" w:rsidRDefault="000816E2" w:rsidP="000816E2"/>
    <w:p w14:paraId="4A0242A0" w14:textId="77777777" w:rsidR="000816E2" w:rsidRDefault="000816E2" w:rsidP="000816E2">
      <w:r>
        <w:t>marginal_adhersion</w:t>
      </w:r>
    </w:p>
    <w:p w14:paraId="53C2DF6C" w14:textId="77777777" w:rsidR="000816E2" w:rsidRDefault="000816E2" w:rsidP="000816E2">
      <w:r>
        <w:t xml:space="preserve">  mean                      1.3646 5.5477</w:t>
      </w:r>
    </w:p>
    <w:p w14:paraId="76021044" w14:textId="77777777" w:rsidR="000816E2" w:rsidRDefault="000816E2" w:rsidP="000816E2">
      <w:r>
        <w:t xml:space="preserve">  std. dev.                 0.9957 3.2038</w:t>
      </w:r>
    </w:p>
    <w:p w14:paraId="4836FF55" w14:textId="77777777" w:rsidR="000816E2" w:rsidRDefault="000816E2" w:rsidP="000816E2">
      <w:r>
        <w:t xml:space="preserve">  weight sum                   458    241</w:t>
      </w:r>
    </w:p>
    <w:p w14:paraId="00EE38D3" w14:textId="77777777" w:rsidR="000816E2" w:rsidRDefault="000816E2" w:rsidP="000816E2">
      <w:r>
        <w:t xml:space="preserve">  precision                      1      1</w:t>
      </w:r>
    </w:p>
    <w:p w14:paraId="4E069B11" w14:textId="77777777" w:rsidR="000816E2" w:rsidRDefault="000816E2" w:rsidP="000816E2"/>
    <w:p w14:paraId="6E77BFA7" w14:textId="77777777" w:rsidR="000816E2" w:rsidRDefault="000816E2" w:rsidP="000816E2">
      <w:r>
        <w:t>single_epithelial</w:t>
      </w:r>
    </w:p>
    <w:p w14:paraId="0300653B" w14:textId="77777777" w:rsidR="000816E2" w:rsidRDefault="000816E2" w:rsidP="000816E2">
      <w:r>
        <w:t xml:space="preserve">  mean                      2.1201 5.2988</w:t>
      </w:r>
    </w:p>
    <w:p w14:paraId="413829C7" w14:textId="77777777" w:rsidR="000816E2" w:rsidRDefault="000816E2" w:rsidP="000816E2">
      <w:r>
        <w:t xml:space="preserve">  std. dev.                 0.9161 2.4465</w:t>
      </w:r>
    </w:p>
    <w:p w14:paraId="22A78A9E" w14:textId="77777777" w:rsidR="000816E2" w:rsidRDefault="000816E2" w:rsidP="000816E2">
      <w:r>
        <w:t xml:space="preserve">  weight sum                   458    241</w:t>
      </w:r>
    </w:p>
    <w:p w14:paraId="107D9948" w14:textId="77777777" w:rsidR="000816E2" w:rsidRDefault="000816E2" w:rsidP="000816E2">
      <w:r>
        <w:t xml:space="preserve">  precision                      1      1</w:t>
      </w:r>
    </w:p>
    <w:p w14:paraId="3D6E1661" w14:textId="77777777" w:rsidR="000816E2" w:rsidRDefault="000816E2" w:rsidP="000816E2"/>
    <w:p w14:paraId="435D5C0F" w14:textId="77777777" w:rsidR="000816E2" w:rsidRDefault="000816E2" w:rsidP="000816E2">
      <w:r>
        <w:t>bare_nucleoli</w:t>
      </w:r>
    </w:p>
    <w:p w14:paraId="6FA1769A" w14:textId="77777777" w:rsidR="000816E2" w:rsidRDefault="000816E2" w:rsidP="000816E2">
      <w:r>
        <w:t xml:space="preserve">  mean                      1.3468 7.6276</w:t>
      </w:r>
    </w:p>
    <w:p w14:paraId="204FD2E8" w14:textId="77777777" w:rsidR="000816E2" w:rsidRDefault="000816E2" w:rsidP="000816E2">
      <w:r>
        <w:t xml:space="preserve">  std. dev.                 1.1765 3.1102</w:t>
      </w:r>
    </w:p>
    <w:p w14:paraId="315AC38E" w14:textId="77777777" w:rsidR="000816E2" w:rsidRDefault="000816E2" w:rsidP="000816E2">
      <w:r>
        <w:t xml:space="preserve">  weight sum                   444    239</w:t>
      </w:r>
    </w:p>
    <w:p w14:paraId="020CFE0C" w14:textId="77777777" w:rsidR="000816E2" w:rsidRDefault="000816E2" w:rsidP="000816E2">
      <w:r>
        <w:t xml:space="preserve">  precision                      1      1</w:t>
      </w:r>
    </w:p>
    <w:p w14:paraId="477AD592" w14:textId="77777777" w:rsidR="000816E2" w:rsidRDefault="000816E2" w:rsidP="000816E2"/>
    <w:p w14:paraId="4E601942" w14:textId="77777777" w:rsidR="000816E2" w:rsidRDefault="000816E2" w:rsidP="000816E2">
      <w:r>
        <w:t>bland_chromatin</w:t>
      </w:r>
    </w:p>
    <w:p w14:paraId="57B5D3F0" w14:textId="77777777" w:rsidR="000816E2" w:rsidRDefault="000816E2" w:rsidP="000816E2">
      <w:r>
        <w:t xml:space="preserve">  mean                      2.1004 5.9793</w:t>
      </w:r>
    </w:p>
    <w:p w14:paraId="75908BA8" w14:textId="77777777" w:rsidR="000816E2" w:rsidRDefault="000816E2" w:rsidP="000816E2">
      <w:r>
        <w:t xml:space="preserve">  std. dev.                 1.0792 2.2691</w:t>
      </w:r>
    </w:p>
    <w:p w14:paraId="454A9455" w14:textId="77777777" w:rsidR="000816E2" w:rsidRDefault="000816E2" w:rsidP="000816E2">
      <w:r>
        <w:t xml:space="preserve">  weight sum                   458    241</w:t>
      </w:r>
    </w:p>
    <w:p w14:paraId="592954B9" w14:textId="77777777" w:rsidR="000816E2" w:rsidRDefault="000816E2" w:rsidP="000816E2">
      <w:r>
        <w:t xml:space="preserve">  precision                      1      1</w:t>
      </w:r>
    </w:p>
    <w:p w14:paraId="21A420DD" w14:textId="77777777" w:rsidR="000816E2" w:rsidRDefault="000816E2" w:rsidP="000816E2"/>
    <w:p w14:paraId="308D8817" w14:textId="77777777" w:rsidR="000816E2" w:rsidRDefault="000816E2" w:rsidP="000816E2">
      <w:r>
        <w:t>normal_nucleoli</w:t>
      </w:r>
    </w:p>
    <w:p w14:paraId="40AAB0F9" w14:textId="77777777" w:rsidR="000816E2" w:rsidRDefault="000816E2" w:rsidP="000816E2">
      <w:r>
        <w:t xml:space="preserve">  mean                      1.2904 5.8631</w:t>
      </w:r>
    </w:p>
    <w:p w14:paraId="6F541965" w14:textId="77777777" w:rsidR="000816E2" w:rsidRDefault="000816E2" w:rsidP="000816E2">
      <w:r>
        <w:t xml:space="preserve">  std. dev.                 1.0577 3.3437</w:t>
      </w:r>
    </w:p>
    <w:p w14:paraId="085F28D6" w14:textId="77777777" w:rsidR="000816E2" w:rsidRDefault="000816E2" w:rsidP="000816E2">
      <w:r>
        <w:t xml:space="preserve">  weight sum                   458    241</w:t>
      </w:r>
    </w:p>
    <w:p w14:paraId="45AE5802" w14:textId="77777777" w:rsidR="000816E2" w:rsidRDefault="000816E2" w:rsidP="000816E2">
      <w:r>
        <w:t xml:space="preserve">  precision                      1      1</w:t>
      </w:r>
    </w:p>
    <w:p w14:paraId="4C731C64" w14:textId="77777777" w:rsidR="000816E2" w:rsidRDefault="000816E2" w:rsidP="000816E2"/>
    <w:p w14:paraId="77151618" w14:textId="77777777" w:rsidR="000816E2" w:rsidRDefault="000816E2" w:rsidP="000816E2">
      <w:r>
        <w:t>mitoses</w:t>
      </w:r>
    </w:p>
    <w:p w14:paraId="7EFD9AE4" w14:textId="77777777" w:rsidR="000816E2" w:rsidRDefault="000816E2" w:rsidP="000816E2">
      <w:r>
        <w:t xml:space="preserve">  mean                      1.1889 2.7401</w:t>
      </w:r>
    </w:p>
    <w:p w14:paraId="622C068D" w14:textId="77777777" w:rsidR="000816E2" w:rsidRDefault="000816E2" w:rsidP="000816E2">
      <w:r>
        <w:t xml:space="preserve">  std. dev.                 0.4833 2.5138</w:t>
      </w:r>
    </w:p>
    <w:p w14:paraId="4E043473" w14:textId="77777777" w:rsidR="000816E2" w:rsidRDefault="000816E2" w:rsidP="000816E2">
      <w:r>
        <w:t xml:space="preserve">  weight sum                   458    241</w:t>
      </w:r>
    </w:p>
    <w:p w14:paraId="125D08D4" w14:textId="77777777" w:rsidR="000816E2" w:rsidRDefault="000816E2" w:rsidP="000816E2">
      <w:r>
        <w:t xml:space="preserve">  precision                  1.125  1.125</w:t>
      </w:r>
    </w:p>
    <w:p w14:paraId="162879D2" w14:textId="77777777" w:rsidR="000816E2" w:rsidRDefault="000816E2" w:rsidP="000816E2"/>
    <w:p w14:paraId="29D627BC" w14:textId="77777777" w:rsidR="000816E2" w:rsidRDefault="000816E2" w:rsidP="000816E2"/>
    <w:p w14:paraId="17BF24DA" w14:textId="77777777" w:rsidR="000816E2" w:rsidRDefault="000816E2" w:rsidP="000816E2"/>
    <w:p w14:paraId="1AF57299" w14:textId="77777777" w:rsidR="000816E2" w:rsidRDefault="000816E2" w:rsidP="000816E2">
      <w:r>
        <w:t>Time taken to build model: 0.01 seconds</w:t>
      </w:r>
    </w:p>
    <w:p w14:paraId="553A2249" w14:textId="77777777" w:rsidR="000816E2" w:rsidRDefault="000816E2" w:rsidP="000816E2"/>
    <w:p w14:paraId="32422808" w14:textId="77777777" w:rsidR="000816E2" w:rsidRDefault="000816E2" w:rsidP="000816E2">
      <w:r>
        <w:t>=== Stratified cross-validation ===</w:t>
      </w:r>
    </w:p>
    <w:p w14:paraId="2F0688C2" w14:textId="77777777" w:rsidR="000816E2" w:rsidRDefault="000816E2" w:rsidP="000816E2">
      <w:r>
        <w:t>=== Summary ===</w:t>
      </w:r>
    </w:p>
    <w:p w14:paraId="28B949C1" w14:textId="77777777" w:rsidR="000816E2" w:rsidRDefault="000816E2" w:rsidP="000816E2"/>
    <w:p w14:paraId="674F2B55" w14:textId="77777777" w:rsidR="000816E2" w:rsidRDefault="000816E2" w:rsidP="000816E2">
      <w:r>
        <w:t>Correctly Classified Instances         672               96.1373 %</w:t>
      </w:r>
    </w:p>
    <w:p w14:paraId="633E3AE3" w14:textId="77777777" w:rsidR="000816E2" w:rsidRDefault="000816E2" w:rsidP="000816E2">
      <w:r>
        <w:t>Incorrectly Classified Instances        27                3.8627 %</w:t>
      </w:r>
    </w:p>
    <w:p w14:paraId="6565FC97" w14:textId="77777777" w:rsidR="000816E2" w:rsidRDefault="000816E2" w:rsidP="000816E2">
      <w:r>
        <w:t>Kappa statistic                          0.9159</w:t>
      </w:r>
    </w:p>
    <w:p w14:paraId="14981CCD" w14:textId="77777777" w:rsidR="000816E2" w:rsidRDefault="000816E2" w:rsidP="000816E2">
      <w:r>
        <w:t>Mean absolute error                      0.0398</w:t>
      </w:r>
    </w:p>
    <w:p w14:paraId="2A95A630" w14:textId="77777777" w:rsidR="000816E2" w:rsidRDefault="000816E2" w:rsidP="000816E2">
      <w:r>
        <w:t>Root mean squared error                  0.1961</w:t>
      </w:r>
    </w:p>
    <w:p w14:paraId="4A153E61" w14:textId="77777777" w:rsidR="000816E2" w:rsidRDefault="000816E2" w:rsidP="000816E2">
      <w:r>
        <w:t>Relative absolute error                  8.8157 %</w:t>
      </w:r>
    </w:p>
    <w:p w14:paraId="2C06D8E5" w14:textId="77777777" w:rsidR="000816E2" w:rsidRDefault="000816E2" w:rsidP="000816E2">
      <w:r>
        <w:t>Root relative squared error             41.2581 %</w:t>
      </w:r>
    </w:p>
    <w:p w14:paraId="1DBB91E0" w14:textId="77777777" w:rsidR="000816E2" w:rsidRDefault="000816E2" w:rsidP="000816E2">
      <w:r>
        <w:t xml:space="preserve">Total Number of Instances              699     </w:t>
      </w:r>
    </w:p>
    <w:p w14:paraId="3FD7F932" w14:textId="77777777" w:rsidR="000816E2" w:rsidRDefault="000816E2" w:rsidP="000816E2"/>
    <w:p w14:paraId="5B7FBD31" w14:textId="77777777" w:rsidR="000816E2" w:rsidRDefault="000816E2" w:rsidP="000816E2">
      <w:r>
        <w:t>=== Detailed Accuracy By Class ===</w:t>
      </w:r>
    </w:p>
    <w:p w14:paraId="4E89EC53" w14:textId="77777777" w:rsidR="000816E2" w:rsidRDefault="000816E2" w:rsidP="000816E2"/>
    <w:p w14:paraId="1C3BF8BB" w14:textId="77777777" w:rsidR="000816E2" w:rsidRDefault="000816E2" w:rsidP="000816E2">
      <w:r>
        <w:t xml:space="preserve">               TP Rate   FP Rate   Precision   Recall  F-Measure   ROC Area  Class</w:t>
      </w:r>
    </w:p>
    <w:p w14:paraId="43C1E9D6" w14:textId="77777777" w:rsidR="000816E2" w:rsidRDefault="000816E2" w:rsidP="000816E2">
      <w:r>
        <w:t xml:space="preserve">                 0.952     0.021      0.989     0.952     0.97       0.987    2</w:t>
      </w:r>
    </w:p>
    <w:p w14:paraId="013490A9" w14:textId="77777777" w:rsidR="000816E2" w:rsidRDefault="000816E2" w:rsidP="000816E2">
      <w:r>
        <w:t xml:space="preserve">                 0.979     0.048      0.915     0.979     0.946      0.983    4</w:t>
      </w:r>
    </w:p>
    <w:p w14:paraId="589E55AC" w14:textId="77777777" w:rsidR="000816E2" w:rsidRDefault="000816E2" w:rsidP="000816E2">
      <w:r>
        <w:t>Weighted Avg.    0.961     0.03       0.963     0.961     0.962      0.986</w:t>
      </w:r>
    </w:p>
    <w:p w14:paraId="4D497CC1" w14:textId="77777777" w:rsidR="000816E2" w:rsidRDefault="000816E2" w:rsidP="000816E2"/>
    <w:p w14:paraId="1743D22E" w14:textId="77777777" w:rsidR="000816E2" w:rsidRDefault="000816E2" w:rsidP="000816E2">
      <w:r>
        <w:t>=== Confusion Matrix ===</w:t>
      </w:r>
    </w:p>
    <w:p w14:paraId="1FE2EEED" w14:textId="77777777" w:rsidR="000816E2" w:rsidRDefault="000816E2" w:rsidP="000816E2"/>
    <w:p w14:paraId="5FF4C71F" w14:textId="77777777" w:rsidR="000816E2" w:rsidRDefault="000816E2" w:rsidP="000816E2">
      <w:r>
        <w:t xml:space="preserve">   a   b   &lt;-- classified as</w:t>
      </w:r>
    </w:p>
    <w:p w14:paraId="4C87E5F9" w14:textId="77777777" w:rsidR="000816E2" w:rsidRDefault="000816E2" w:rsidP="000816E2">
      <w:r>
        <w:t xml:space="preserve"> 436  22 |   a = 2</w:t>
      </w:r>
    </w:p>
    <w:p w14:paraId="148E6903" w14:textId="77777777" w:rsidR="000816E2" w:rsidRDefault="000816E2" w:rsidP="000816E2">
      <w:r>
        <w:t xml:space="preserve">   5 236 |   b = 4</w:t>
      </w:r>
    </w:p>
    <w:p w14:paraId="365F4C9E" w14:textId="77777777" w:rsidR="000816E2" w:rsidRDefault="000816E2" w:rsidP="000816E2"/>
    <w:p w14:paraId="12B99E39" w14:textId="010B098B" w:rsidR="000816E2" w:rsidRPr="000816E2" w:rsidRDefault="000816E2" w:rsidP="00AF43C9">
      <w:pPr>
        <w:rPr>
          <w:b/>
          <w:u w:val="single"/>
        </w:rPr>
      </w:pPr>
      <w:r w:rsidRPr="000816E2">
        <w:rPr>
          <w:b/>
          <w:u w:val="single"/>
        </w:rPr>
        <w:t>Discretize</w:t>
      </w:r>
    </w:p>
    <w:p w14:paraId="75F7AF6B" w14:textId="77777777" w:rsidR="000816E2" w:rsidRDefault="000816E2" w:rsidP="00AF43C9"/>
    <w:p w14:paraId="06469B36" w14:textId="77777777" w:rsidR="000816E2" w:rsidRDefault="000816E2" w:rsidP="000816E2">
      <w:r>
        <w:t>=== Run information ===</w:t>
      </w:r>
    </w:p>
    <w:p w14:paraId="5DBD299A" w14:textId="77777777" w:rsidR="000816E2" w:rsidRDefault="000816E2" w:rsidP="000816E2"/>
    <w:p w14:paraId="3CF1E19F" w14:textId="77777777" w:rsidR="000816E2" w:rsidRDefault="000816E2" w:rsidP="000816E2">
      <w:r>
        <w:t xml:space="preserve">Scheme:weka.classifiers.bayes.NaiveBayes </w:t>
      </w:r>
    </w:p>
    <w:p w14:paraId="26696116" w14:textId="77777777" w:rsidR="000816E2" w:rsidRDefault="000816E2" w:rsidP="000816E2">
      <w:r>
        <w:t>Relation:     breast_cancer_92-weka.filters.supervised.attribute.Discretize-Rfirst-last-weka.filters.unsupervised.attribute.Discretize-B10-M-1.0-Rfirst-last-weka.filters.unsupervised.attribute.Discretize-B10-M-1.0-Rfirst-last-weka.filters.unsupervised.attribute.Discretize-B10-M-1.0-Rfirst-last</w:t>
      </w:r>
    </w:p>
    <w:p w14:paraId="33BE580B" w14:textId="77777777" w:rsidR="000816E2" w:rsidRDefault="000816E2" w:rsidP="000816E2">
      <w:r>
        <w:t>Instances:    699</w:t>
      </w:r>
    </w:p>
    <w:p w14:paraId="284469AD" w14:textId="77777777" w:rsidR="000816E2" w:rsidRDefault="000816E2" w:rsidP="000816E2">
      <w:r>
        <w:t>Attributes:   10</w:t>
      </w:r>
    </w:p>
    <w:p w14:paraId="6396D6DB" w14:textId="77777777" w:rsidR="000816E2" w:rsidRDefault="000816E2" w:rsidP="000816E2">
      <w:r>
        <w:t xml:space="preserve">              clump_thickness</w:t>
      </w:r>
    </w:p>
    <w:p w14:paraId="2CBD7490" w14:textId="77777777" w:rsidR="000816E2" w:rsidRDefault="000816E2" w:rsidP="000816E2">
      <w:r>
        <w:t xml:space="preserve">              uniformity_of_cell_size</w:t>
      </w:r>
    </w:p>
    <w:p w14:paraId="7B2D8C74" w14:textId="77777777" w:rsidR="000816E2" w:rsidRDefault="000816E2" w:rsidP="000816E2">
      <w:r>
        <w:t xml:space="preserve">              uniformity_of_cell_shape</w:t>
      </w:r>
    </w:p>
    <w:p w14:paraId="1D723DAC" w14:textId="77777777" w:rsidR="000816E2" w:rsidRDefault="000816E2" w:rsidP="000816E2">
      <w:r>
        <w:t xml:space="preserve">              marginal_adhersion</w:t>
      </w:r>
    </w:p>
    <w:p w14:paraId="42B4A8F4" w14:textId="77777777" w:rsidR="000816E2" w:rsidRDefault="000816E2" w:rsidP="000816E2">
      <w:r>
        <w:t xml:space="preserve">              single_epithelial</w:t>
      </w:r>
    </w:p>
    <w:p w14:paraId="27C27EB2" w14:textId="77777777" w:rsidR="000816E2" w:rsidRDefault="000816E2" w:rsidP="000816E2">
      <w:r>
        <w:t xml:space="preserve">              bare_nucleoli</w:t>
      </w:r>
    </w:p>
    <w:p w14:paraId="6B833546" w14:textId="77777777" w:rsidR="000816E2" w:rsidRDefault="000816E2" w:rsidP="000816E2">
      <w:r>
        <w:t xml:space="preserve">              bland_chromatin</w:t>
      </w:r>
    </w:p>
    <w:p w14:paraId="239FAAA1" w14:textId="77777777" w:rsidR="000816E2" w:rsidRDefault="000816E2" w:rsidP="000816E2">
      <w:r>
        <w:t xml:space="preserve">              normal_nucleoli</w:t>
      </w:r>
    </w:p>
    <w:p w14:paraId="3F61A10E" w14:textId="77777777" w:rsidR="000816E2" w:rsidRDefault="000816E2" w:rsidP="000816E2">
      <w:r>
        <w:t xml:space="preserve">              mitoses</w:t>
      </w:r>
    </w:p>
    <w:p w14:paraId="1F6C6344" w14:textId="77777777" w:rsidR="000816E2" w:rsidRDefault="000816E2" w:rsidP="000816E2">
      <w:r>
        <w:t xml:space="preserve">              class</w:t>
      </w:r>
    </w:p>
    <w:p w14:paraId="1C28DEA1" w14:textId="77777777" w:rsidR="000816E2" w:rsidRDefault="000816E2" w:rsidP="000816E2">
      <w:r>
        <w:t>Test mode:5-fold cross-validation</w:t>
      </w:r>
    </w:p>
    <w:p w14:paraId="66F17F6F" w14:textId="77777777" w:rsidR="000816E2" w:rsidRDefault="000816E2" w:rsidP="000816E2"/>
    <w:p w14:paraId="59B2A0F6" w14:textId="77777777" w:rsidR="000816E2" w:rsidRDefault="000816E2" w:rsidP="000816E2">
      <w:r>
        <w:t>=== Classifier model (full training set) ===</w:t>
      </w:r>
    </w:p>
    <w:p w14:paraId="34D5DCD4" w14:textId="77777777" w:rsidR="000816E2" w:rsidRDefault="000816E2" w:rsidP="000816E2"/>
    <w:p w14:paraId="0B85743B" w14:textId="77777777" w:rsidR="000816E2" w:rsidRDefault="000816E2" w:rsidP="000816E2">
      <w:r>
        <w:t>Naive Bayes Classifier</w:t>
      </w:r>
    </w:p>
    <w:p w14:paraId="19C8AC4A" w14:textId="77777777" w:rsidR="000816E2" w:rsidRDefault="000816E2" w:rsidP="000816E2"/>
    <w:p w14:paraId="428656D8" w14:textId="77777777" w:rsidR="000816E2" w:rsidRDefault="000816E2" w:rsidP="000816E2">
      <w:r>
        <w:t xml:space="preserve">                            Class</w:t>
      </w:r>
    </w:p>
    <w:p w14:paraId="36BE6CA5" w14:textId="77777777" w:rsidR="000816E2" w:rsidRDefault="000816E2" w:rsidP="000816E2">
      <w:r>
        <w:t>Attribute                       2      4</w:t>
      </w:r>
    </w:p>
    <w:p w14:paraId="425AB70E" w14:textId="77777777" w:rsidR="000816E2" w:rsidRDefault="000816E2" w:rsidP="000816E2">
      <w:r>
        <w:t xml:space="preserve">                           (0.65) (0.35)</w:t>
      </w:r>
    </w:p>
    <w:p w14:paraId="2D2D6802" w14:textId="77777777" w:rsidR="000816E2" w:rsidRDefault="000816E2" w:rsidP="000816E2">
      <w:r>
        <w:t>=========================================</w:t>
      </w:r>
    </w:p>
    <w:p w14:paraId="41FBD8FD" w14:textId="77777777" w:rsidR="000816E2" w:rsidRDefault="000816E2" w:rsidP="000816E2">
      <w:r>
        <w:t>clump_thickness</w:t>
      </w:r>
    </w:p>
    <w:p w14:paraId="75C02797" w14:textId="77777777" w:rsidR="000816E2" w:rsidRDefault="000816E2" w:rsidP="000816E2">
      <w:r>
        <w:t xml:space="preserve">  '(-inf-4.5]'               353.0   32.0</w:t>
      </w:r>
    </w:p>
    <w:p w14:paraId="67BBC935" w14:textId="77777777" w:rsidR="000816E2" w:rsidRDefault="000816E2" w:rsidP="000816E2">
      <w:r>
        <w:t xml:space="preserve">  '(4.5-6.5]'                102.0   64.0</w:t>
      </w:r>
    </w:p>
    <w:p w14:paraId="2A22F21D" w14:textId="77777777" w:rsidR="000816E2" w:rsidRDefault="000816E2" w:rsidP="000816E2">
      <w:r>
        <w:t xml:space="preserve">  '(6.5-inf)'                  6.0  148.0</w:t>
      </w:r>
    </w:p>
    <w:p w14:paraId="19AEFFAE" w14:textId="77777777" w:rsidR="000816E2" w:rsidRDefault="000816E2" w:rsidP="000816E2">
      <w:r>
        <w:t xml:space="preserve">  [total]                    461.0  244.0</w:t>
      </w:r>
    </w:p>
    <w:p w14:paraId="69937214" w14:textId="77777777" w:rsidR="000816E2" w:rsidRDefault="000816E2" w:rsidP="000816E2"/>
    <w:p w14:paraId="588C4820" w14:textId="77777777" w:rsidR="000816E2" w:rsidRDefault="000816E2" w:rsidP="000816E2">
      <w:r>
        <w:t>uniformity_of_cell_size</w:t>
      </w:r>
    </w:p>
    <w:p w14:paraId="18B7CBD1" w14:textId="77777777" w:rsidR="000816E2" w:rsidRDefault="000816E2" w:rsidP="000816E2">
      <w:r>
        <w:t xml:space="preserve">  '(-inf-1.5]'               381.0    5.0</w:t>
      </w:r>
    </w:p>
    <w:p w14:paraId="5E12E2BF" w14:textId="77777777" w:rsidR="000816E2" w:rsidRDefault="000816E2" w:rsidP="000816E2">
      <w:r>
        <w:t xml:space="preserve">  '(1.5-2.5]'                 38.0    9.0</w:t>
      </w:r>
    </w:p>
    <w:p w14:paraId="1591A0B7" w14:textId="77777777" w:rsidR="000816E2" w:rsidRDefault="000816E2" w:rsidP="000816E2">
      <w:r>
        <w:t xml:space="preserve">  '(2.5-4.5]'                 37.0   57.0</w:t>
      </w:r>
    </w:p>
    <w:p w14:paraId="0ECF5278" w14:textId="77777777" w:rsidR="000816E2" w:rsidRDefault="000816E2" w:rsidP="000816E2">
      <w:r>
        <w:t xml:space="preserve">  '(4.5-inf)'                  6.0  174.0</w:t>
      </w:r>
    </w:p>
    <w:p w14:paraId="429B6BBC" w14:textId="77777777" w:rsidR="000816E2" w:rsidRDefault="000816E2" w:rsidP="000816E2">
      <w:r>
        <w:t xml:space="preserve">  [total]                    462.0  245.0</w:t>
      </w:r>
    </w:p>
    <w:p w14:paraId="5F80D03B" w14:textId="77777777" w:rsidR="000816E2" w:rsidRDefault="000816E2" w:rsidP="000816E2"/>
    <w:p w14:paraId="6BC14577" w14:textId="77777777" w:rsidR="000816E2" w:rsidRDefault="000816E2" w:rsidP="000816E2">
      <w:r>
        <w:t>uniformity_of_cell_shape</w:t>
      </w:r>
    </w:p>
    <w:p w14:paraId="7092E4DB" w14:textId="77777777" w:rsidR="000816E2" w:rsidRDefault="000816E2" w:rsidP="000816E2">
      <w:r>
        <w:t xml:space="preserve">  '(-inf-1.5]'               352.0    3.0</w:t>
      </w:r>
    </w:p>
    <w:p w14:paraId="4E62A4DC" w14:textId="77777777" w:rsidR="000816E2" w:rsidRDefault="000816E2" w:rsidP="000816E2">
      <w:r>
        <w:t xml:space="preserve">  '(1.5-2.5]'                 53.0    8.0</w:t>
      </w:r>
    </w:p>
    <w:p w14:paraId="395B7D24" w14:textId="77777777" w:rsidR="000816E2" w:rsidRDefault="000816E2" w:rsidP="000816E2">
      <w:r>
        <w:t xml:space="preserve">  '(2.5-4.5]'                 47.0   55.0</w:t>
      </w:r>
    </w:p>
    <w:p w14:paraId="05DC932A" w14:textId="77777777" w:rsidR="000816E2" w:rsidRDefault="000816E2" w:rsidP="000816E2">
      <w:r>
        <w:t xml:space="preserve">  '(4.5-inf)'                 10.0  179.0</w:t>
      </w:r>
    </w:p>
    <w:p w14:paraId="7A0677DD" w14:textId="77777777" w:rsidR="000816E2" w:rsidRDefault="000816E2" w:rsidP="000816E2">
      <w:r>
        <w:t xml:space="preserve">  [total]                    462.0  245.0</w:t>
      </w:r>
    </w:p>
    <w:p w14:paraId="65314FAB" w14:textId="77777777" w:rsidR="000816E2" w:rsidRDefault="000816E2" w:rsidP="000816E2"/>
    <w:p w14:paraId="2FCA5306" w14:textId="77777777" w:rsidR="000816E2" w:rsidRDefault="000816E2" w:rsidP="000816E2">
      <w:r>
        <w:t>marginal_adhersion</w:t>
      </w:r>
    </w:p>
    <w:p w14:paraId="7FDFE957" w14:textId="77777777" w:rsidR="000816E2" w:rsidRDefault="000816E2" w:rsidP="000816E2">
      <w:r>
        <w:t xml:space="preserve">  '(-inf-1.5]'               376.0   33.0</w:t>
      </w:r>
    </w:p>
    <w:p w14:paraId="4C07987B" w14:textId="77777777" w:rsidR="000816E2" w:rsidRDefault="000816E2" w:rsidP="000816E2">
      <w:r>
        <w:t xml:space="preserve">  '(1.5-3.5]'                 69.0   49.0</w:t>
      </w:r>
    </w:p>
    <w:p w14:paraId="5A71737C" w14:textId="77777777" w:rsidR="000816E2" w:rsidRDefault="000816E2" w:rsidP="000816E2">
      <w:r>
        <w:t xml:space="preserve">  '(3.5-inf)'                 16.0  162.0</w:t>
      </w:r>
    </w:p>
    <w:p w14:paraId="4D683CDB" w14:textId="77777777" w:rsidR="000816E2" w:rsidRDefault="000816E2" w:rsidP="000816E2">
      <w:r>
        <w:t xml:space="preserve">  [total]                    461.0  244.0</w:t>
      </w:r>
    </w:p>
    <w:p w14:paraId="32F36B1C" w14:textId="77777777" w:rsidR="000816E2" w:rsidRDefault="000816E2" w:rsidP="000816E2"/>
    <w:p w14:paraId="3F60EAF0" w14:textId="77777777" w:rsidR="000816E2" w:rsidRDefault="000816E2" w:rsidP="000816E2">
      <w:r>
        <w:t>single_epithelial</w:t>
      </w:r>
    </w:p>
    <w:p w14:paraId="0421C3E5" w14:textId="77777777" w:rsidR="000816E2" w:rsidRDefault="000816E2" w:rsidP="000816E2">
      <w:r>
        <w:t xml:space="preserve">  '(-inf-2.5]'               410.0   25.0</w:t>
      </w:r>
    </w:p>
    <w:p w14:paraId="1E64DF57" w14:textId="77777777" w:rsidR="000816E2" w:rsidRDefault="000816E2" w:rsidP="000816E2">
      <w:r>
        <w:t xml:space="preserve">  '(2.5-3.5]'                 30.0   44.0</w:t>
      </w:r>
    </w:p>
    <w:p w14:paraId="1ED8DA75" w14:textId="77777777" w:rsidR="000816E2" w:rsidRDefault="000816E2" w:rsidP="000816E2">
      <w:r>
        <w:t xml:space="preserve">  '(3.5-inf)'                 21.0  175.0</w:t>
      </w:r>
    </w:p>
    <w:p w14:paraId="004189C8" w14:textId="77777777" w:rsidR="000816E2" w:rsidRDefault="000816E2" w:rsidP="000816E2">
      <w:r>
        <w:t xml:space="preserve">  [total]                    461.0  244.0</w:t>
      </w:r>
    </w:p>
    <w:p w14:paraId="6D4F77E0" w14:textId="77777777" w:rsidR="000816E2" w:rsidRDefault="000816E2" w:rsidP="000816E2"/>
    <w:p w14:paraId="1CB6AB63" w14:textId="77777777" w:rsidR="000816E2" w:rsidRDefault="000816E2" w:rsidP="000816E2">
      <w:r>
        <w:t>bare_nucleoli</w:t>
      </w:r>
    </w:p>
    <w:p w14:paraId="26D9C31E" w14:textId="77777777" w:rsidR="000816E2" w:rsidRDefault="000816E2" w:rsidP="000816E2">
      <w:r>
        <w:t xml:space="preserve">  '(-inf-1.5]'               388.0   16.0</w:t>
      </w:r>
    </w:p>
    <w:p w14:paraId="0B1F1AB0" w14:textId="77777777" w:rsidR="000816E2" w:rsidRDefault="000816E2" w:rsidP="000816E2">
      <w:r>
        <w:t xml:space="preserve">  '(1.5-2.5]'                 22.0   10.0</w:t>
      </w:r>
    </w:p>
    <w:p w14:paraId="434F7BAC" w14:textId="77777777" w:rsidR="000816E2" w:rsidRDefault="000816E2" w:rsidP="000816E2">
      <w:r>
        <w:t xml:space="preserve">  '(2.5-5.5]'                 31.0   48.0</w:t>
      </w:r>
    </w:p>
    <w:p w14:paraId="5B4855FE" w14:textId="77777777" w:rsidR="000816E2" w:rsidRDefault="000816E2" w:rsidP="000816E2">
      <w:r>
        <w:t xml:space="preserve">  '(5.5-inf)'                  7.0  169.0</w:t>
      </w:r>
    </w:p>
    <w:p w14:paraId="0117C951" w14:textId="77777777" w:rsidR="000816E2" w:rsidRDefault="000816E2" w:rsidP="000816E2">
      <w:r>
        <w:t xml:space="preserve">  [total]                    448.0  243.0</w:t>
      </w:r>
    </w:p>
    <w:p w14:paraId="0892EC51" w14:textId="77777777" w:rsidR="000816E2" w:rsidRDefault="000816E2" w:rsidP="000816E2"/>
    <w:p w14:paraId="07808246" w14:textId="77777777" w:rsidR="000816E2" w:rsidRDefault="000816E2" w:rsidP="000816E2">
      <w:r>
        <w:t>bland_chromatin</w:t>
      </w:r>
    </w:p>
    <w:p w14:paraId="681261CD" w14:textId="77777777" w:rsidR="000816E2" w:rsidRDefault="000816E2" w:rsidP="000816E2">
      <w:r>
        <w:t xml:space="preserve">  '(-inf-2.5]'               310.0   10.0</w:t>
      </w:r>
    </w:p>
    <w:p w14:paraId="243ED7AB" w14:textId="77777777" w:rsidR="000816E2" w:rsidRDefault="000816E2" w:rsidP="000816E2">
      <w:r>
        <w:t xml:space="preserve">  '(2.5-3.5]'                130.0   37.0</w:t>
      </w:r>
    </w:p>
    <w:p w14:paraId="19E4835B" w14:textId="77777777" w:rsidR="000816E2" w:rsidRDefault="000816E2" w:rsidP="000816E2">
      <w:r>
        <w:t xml:space="preserve">  '(3.5-inf)'                 21.0  197.0</w:t>
      </w:r>
    </w:p>
    <w:p w14:paraId="6E8FF16E" w14:textId="77777777" w:rsidR="000816E2" w:rsidRDefault="000816E2" w:rsidP="000816E2">
      <w:r>
        <w:t xml:space="preserve">  [total]                    461.0  244.0</w:t>
      </w:r>
    </w:p>
    <w:p w14:paraId="232DEBB8" w14:textId="77777777" w:rsidR="000816E2" w:rsidRDefault="000816E2" w:rsidP="000816E2"/>
    <w:p w14:paraId="33B8B4E8" w14:textId="77777777" w:rsidR="000816E2" w:rsidRDefault="000816E2" w:rsidP="000816E2">
      <w:r>
        <w:t>normal_nucleoli</w:t>
      </w:r>
    </w:p>
    <w:p w14:paraId="5000F18F" w14:textId="77777777" w:rsidR="000816E2" w:rsidRDefault="000816E2" w:rsidP="000816E2">
      <w:r>
        <w:t xml:space="preserve">  '(-inf-2.5]'               433.0   48.0</w:t>
      </w:r>
    </w:p>
    <w:p w14:paraId="4F3FED84" w14:textId="77777777" w:rsidR="000816E2" w:rsidRDefault="000816E2" w:rsidP="000816E2">
      <w:r>
        <w:t xml:space="preserve">  '(2.5-9.5]'                 27.0  134.0</w:t>
      </w:r>
    </w:p>
    <w:p w14:paraId="6287B060" w14:textId="77777777" w:rsidR="000816E2" w:rsidRDefault="000816E2" w:rsidP="000816E2">
      <w:r>
        <w:t xml:space="preserve">  '(9.5-inf)'                  1.0   62.0</w:t>
      </w:r>
    </w:p>
    <w:p w14:paraId="0A864166" w14:textId="77777777" w:rsidR="000816E2" w:rsidRDefault="000816E2" w:rsidP="000816E2">
      <w:r>
        <w:t xml:space="preserve">  [total]                    461.0  244.0</w:t>
      </w:r>
    </w:p>
    <w:p w14:paraId="5B879675" w14:textId="77777777" w:rsidR="000816E2" w:rsidRDefault="000816E2" w:rsidP="000816E2"/>
    <w:p w14:paraId="7BA3ED61" w14:textId="77777777" w:rsidR="000816E2" w:rsidRDefault="000816E2" w:rsidP="000816E2">
      <w:r>
        <w:t>mitoses</w:t>
      </w:r>
    </w:p>
    <w:p w14:paraId="5AD68B23" w14:textId="77777777" w:rsidR="000816E2" w:rsidRDefault="000816E2" w:rsidP="000816E2">
      <w:r>
        <w:t xml:space="preserve">  '(-inf-1.5]'               446.0  135.0</w:t>
      </w:r>
    </w:p>
    <w:p w14:paraId="73A4A2F1" w14:textId="77777777" w:rsidR="000816E2" w:rsidRDefault="000816E2" w:rsidP="000816E2">
      <w:r>
        <w:t xml:space="preserve">  '(1.5-inf)'                 14.0  108.0</w:t>
      </w:r>
    </w:p>
    <w:p w14:paraId="0E0BE09B" w14:textId="77777777" w:rsidR="000816E2" w:rsidRDefault="000816E2" w:rsidP="000816E2">
      <w:r>
        <w:t xml:space="preserve">  [total]                    460.0  243.0</w:t>
      </w:r>
    </w:p>
    <w:p w14:paraId="78B440E5" w14:textId="77777777" w:rsidR="000816E2" w:rsidRDefault="000816E2" w:rsidP="000816E2"/>
    <w:p w14:paraId="362A7FF0" w14:textId="77777777" w:rsidR="000816E2" w:rsidRDefault="000816E2" w:rsidP="000816E2"/>
    <w:p w14:paraId="177ADFA6" w14:textId="77777777" w:rsidR="000816E2" w:rsidRDefault="000816E2" w:rsidP="000816E2"/>
    <w:p w14:paraId="5FE2A564" w14:textId="77777777" w:rsidR="000816E2" w:rsidRDefault="000816E2" w:rsidP="000816E2">
      <w:r>
        <w:t>Time taken to build model: 0 seconds</w:t>
      </w:r>
    </w:p>
    <w:p w14:paraId="14EFCF1D" w14:textId="77777777" w:rsidR="000816E2" w:rsidRDefault="000816E2" w:rsidP="000816E2"/>
    <w:p w14:paraId="4EE94095" w14:textId="77777777" w:rsidR="000816E2" w:rsidRDefault="000816E2" w:rsidP="000816E2">
      <w:r>
        <w:t>=== Stratified cross-validation ===</w:t>
      </w:r>
    </w:p>
    <w:p w14:paraId="655F850B" w14:textId="77777777" w:rsidR="000816E2" w:rsidRDefault="000816E2" w:rsidP="000816E2">
      <w:r>
        <w:t>=== Summary ===</w:t>
      </w:r>
    </w:p>
    <w:p w14:paraId="1C7FECF0" w14:textId="77777777" w:rsidR="000816E2" w:rsidRDefault="000816E2" w:rsidP="000816E2"/>
    <w:p w14:paraId="72B162EA" w14:textId="77777777" w:rsidR="000816E2" w:rsidRDefault="000816E2" w:rsidP="000816E2">
      <w:r>
        <w:t>Correctly Classified Instances         680               97.2818 %</w:t>
      </w:r>
    </w:p>
    <w:p w14:paraId="1A2C9FE6" w14:textId="77777777" w:rsidR="000816E2" w:rsidRDefault="000816E2" w:rsidP="000816E2">
      <w:r>
        <w:t>Incorrectly Classified Instances        19                2.7182 %</w:t>
      </w:r>
    </w:p>
    <w:p w14:paraId="3CFEFBD1" w14:textId="77777777" w:rsidR="000816E2" w:rsidRDefault="000816E2" w:rsidP="000816E2">
      <w:r>
        <w:t>Kappa statistic                          0.9406</w:t>
      </w:r>
    </w:p>
    <w:p w14:paraId="1D0F62C9" w14:textId="77777777" w:rsidR="000816E2" w:rsidRDefault="000816E2" w:rsidP="000816E2">
      <w:r>
        <w:t>Mean absolute error                      0.0284</w:t>
      </w:r>
    </w:p>
    <w:p w14:paraId="724D7509" w14:textId="77777777" w:rsidR="000816E2" w:rsidRDefault="000816E2" w:rsidP="000816E2">
      <w:r>
        <w:t>Root mean squared error                  0.1608</w:t>
      </w:r>
    </w:p>
    <w:p w14:paraId="208FC711" w14:textId="77777777" w:rsidR="000816E2" w:rsidRDefault="000816E2" w:rsidP="000816E2">
      <w:r>
        <w:t>Relative absolute error                  6.2734 %</w:t>
      </w:r>
    </w:p>
    <w:p w14:paraId="46D4A720" w14:textId="77777777" w:rsidR="000816E2" w:rsidRDefault="000816E2" w:rsidP="000816E2">
      <w:r>
        <w:t>Root relative squared error             33.8275 %</w:t>
      </w:r>
    </w:p>
    <w:p w14:paraId="671C4932" w14:textId="77777777" w:rsidR="000816E2" w:rsidRDefault="000816E2" w:rsidP="000816E2">
      <w:r>
        <w:t xml:space="preserve">Total Number of Instances              699     </w:t>
      </w:r>
    </w:p>
    <w:p w14:paraId="4330E372" w14:textId="77777777" w:rsidR="000816E2" w:rsidRDefault="000816E2" w:rsidP="000816E2"/>
    <w:p w14:paraId="459275EA" w14:textId="77777777" w:rsidR="000816E2" w:rsidRDefault="000816E2" w:rsidP="000816E2">
      <w:r>
        <w:t>=== Detailed Accuracy By Class ===</w:t>
      </w:r>
    </w:p>
    <w:p w14:paraId="1EC26242" w14:textId="77777777" w:rsidR="000816E2" w:rsidRDefault="000816E2" w:rsidP="000816E2"/>
    <w:p w14:paraId="2240460F" w14:textId="77777777" w:rsidR="000816E2" w:rsidRDefault="000816E2" w:rsidP="000816E2">
      <w:r>
        <w:t xml:space="preserve">               TP Rate   FP Rate   Precision   Recall  F-Measure   ROC Area  Class</w:t>
      </w:r>
    </w:p>
    <w:p w14:paraId="16CC7D40" w14:textId="77777777" w:rsidR="000816E2" w:rsidRDefault="000816E2" w:rsidP="000816E2">
      <w:r>
        <w:t xml:space="preserve">                 0.965     0.012      0.993     0.965     0.979      0.992    2</w:t>
      </w:r>
    </w:p>
    <w:p w14:paraId="3DEDC4E3" w14:textId="77777777" w:rsidR="000816E2" w:rsidRDefault="000816E2" w:rsidP="000816E2">
      <w:r>
        <w:t xml:space="preserve">                 0.988     0.035      0.937     0.988     0.962      0.992    4</w:t>
      </w:r>
    </w:p>
    <w:p w14:paraId="65A6FAA0" w14:textId="77777777" w:rsidR="000816E2" w:rsidRDefault="000816E2" w:rsidP="000816E2">
      <w:r>
        <w:t>Weighted Avg.    0.973     0.02       0.974     0.973     0.973      0.992</w:t>
      </w:r>
    </w:p>
    <w:p w14:paraId="51E9B4E0" w14:textId="77777777" w:rsidR="000816E2" w:rsidRDefault="000816E2" w:rsidP="000816E2"/>
    <w:p w14:paraId="0DCCCCAB" w14:textId="77777777" w:rsidR="000816E2" w:rsidRDefault="000816E2" w:rsidP="000816E2">
      <w:r>
        <w:t>=== Confusion Matrix ===</w:t>
      </w:r>
    </w:p>
    <w:p w14:paraId="04D4870E" w14:textId="77777777" w:rsidR="000816E2" w:rsidRDefault="000816E2" w:rsidP="000816E2"/>
    <w:p w14:paraId="684DC9C6" w14:textId="77777777" w:rsidR="000816E2" w:rsidRDefault="000816E2" w:rsidP="000816E2">
      <w:r>
        <w:t xml:space="preserve">   a   b   &lt;-- classified as</w:t>
      </w:r>
    </w:p>
    <w:p w14:paraId="0B4298C9" w14:textId="77777777" w:rsidR="000816E2" w:rsidRDefault="000816E2" w:rsidP="000816E2">
      <w:r>
        <w:t xml:space="preserve"> 442  16 |   a = 2</w:t>
      </w:r>
    </w:p>
    <w:p w14:paraId="14EC010F" w14:textId="77777777" w:rsidR="000816E2" w:rsidRDefault="000816E2" w:rsidP="000816E2">
      <w:r>
        <w:t xml:space="preserve">   3 238 |   b = 4</w:t>
      </w:r>
    </w:p>
    <w:p w14:paraId="3CF14C1B" w14:textId="77777777" w:rsidR="000816E2" w:rsidRDefault="000816E2" w:rsidP="000816E2"/>
    <w:p w14:paraId="5539EC66" w14:textId="77777777" w:rsidR="00344D60" w:rsidRDefault="00344D60"/>
    <w:sectPr w:rsidR="00344D60" w:rsidSect="00EF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C9"/>
    <w:rsid w:val="000816E2"/>
    <w:rsid w:val="00344D60"/>
    <w:rsid w:val="00775293"/>
    <w:rsid w:val="008B7AF7"/>
    <w:rsid w:val="008E55FA"/>
    <w:rsid w:val="00AF43C9"/>
    <w:rsid w:val="00EF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403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1230</Words>
  <Characters>7013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2016-11-29T00:21:00Z</dcterms:created>
  <dcterms:modified xsi:type="dcterms:W3CDTF">2016-11-29T00:32:00Z</dcterms:modified>
</cp:coreProperties>
</file>