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A2416" w14:textId="16AFB7DF" w:rsidR="00DE575C" w:rsidRDefault="00DE575C" w:rsidP="00934EFB">
      <w:pPr>
        <w:ind w:left="3600"/>
        <w:jc w:val="both"/>
        <w:rPr>
          <w:sz w:val="20"/>
        </w:rPr>
      </w:pPr>
      <w:r>
        <w:rPr>
          <w:sz w:val="36"/>
        </w:rPr>
        <w:t xml:space="preserve">       </w:t>
      </w:r>
      <w:r w:rsidRPr="00DE575C">
        <w:rPr>
          <w:sz w:val="36"/>
        </w:rPr>
        <w:t>Lab 3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 xml:space="preserve">     </w:t>
      </w:r>
      <w:r>
        <w:rPr>
          <w:sz w:val="20"/>
        </w:rPr>
        <w:t>12/02/2016</w:t>
      </w:r>
    </w:p>
    <w:p w14:paraId="59A4368D" w14:textId="77777777" w:rsidR="00DE575C" w:rsidRDefault="00DE575C" w:rsidP="00934EFB">
      <w:pPr>
        <w:jc w:val="both"/>
        <w:rPr>
          <w:sz w:val="20"/>
        </w:rPr>
      </w:pPr>
    </w:p>
    <w:p w14:paraId="6DB56355" w14:textId="02C9C48C" w:rsidR="00DE575C" w:rsidRPr="00934EFB" w:rsidRDefault="00DE575C" w:rsidP="00934EF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0"/>
        </w:rPr>
      </w:pPr>
      <w:r w:rsidRPr="00934EFB">
        <w:rPr>
          <w:rFonts w:ascii="Times New Roman" w:hAnsi="Times New Roman"/>
          <w:sz w:val="22"/>
          <w:szCs w:val="22"/>
        </w:rPr>
        <w:t xml:space="preserve">For converting the House votes dataset into a </w:t>
      </w:r>
      <w:proofErr w:type="spellStart"/>
      <w:r w:rsidRPr="00934EFB">
        <w:rPr>
          <w:rFonts w:ascii="Times New Roman" w:hAnsi="Times New Roman"/>
          <w:sz w:val="22"/>
          <w:szCs w:val="22"/>
        </w:rPr>
        <w:t>Weka</w:t>
      </w:r>
      <w:proofErr w:type="spellEnd"/>
      <w:r w:rsidRPr="00934EFB">
        <w:rPr>
          <w:rFonts w:ascii="Times New Roman" w:hAnsi="Times New Roman"/>
          <w:sz w:val="22"/>
          <w:szCs w:val="22"/>
        </w:rPr>
        <w:t xml:space="preserve"> readable for</w:t>
      </w:r>
      <w:r w:rsidRPr="00934EFB">
        <w:rPr>
          <w:rFonts w:ascii="Times New Roman" w:hAnsi="Times New Roman"/>
          <w:sz w:val="22"/>
          <w:szCs w:val="22"/>
        </w:rPr>
        <w:t xml:space="preserve">mat, I added nominal attributes, which were viewed from alphabet a through p for 16 headings </w:t>
      </w:r>
      <w:r w:rsidRPr="00934EFB">
        <w:rPr>
          <w:rFonts w:ascii="Times New Roman" w:hAnsi="Times New Roman"/>
          <w:sz w:val="22"/>
          <w:szCs w:val="22"/>
        </w:rPr>
        <w:t xml:space="preserve">with values “y”, “n”, and “?” for all of the votes and a nominal attribute for the class determination which was either democrat or republican. I then added all of the data to the data section of the </w:t>
      </w:r>
      <w:proofErr w:type="spellStart"/>
      <w:r w:rsidRPr="00934EFB">
        <w:rPr>
          <w:rFonts w:ascii="Times New Roman" w:hAnsi="Times New Roman"/>
          <w:sz w:val="22"/>
          <w:szCs w:val="22"/>
        </w:rPr>
        <w:t>arff</w:t>
      </w:r>
      <w:proofErr w:type="spellEnd"/>
      <w:r w:rsidRPr="00934EFB">
        <w:rPr>
          <w:rFonts w:ascii="Times New Roman" w:hAnsi="Times New Roman"/>
          <w:sz w:val="22"/>
          <w:szCs w:val="22"/>
        </w:rPr>
        <w:t xml:space="preserve"> file. This file is labeled “house-votes-</w:t>
      </w:r>
      <w:proofErr w:type="gramStart"/>
      <w:r w:rsidRPr="00934EFB">
        <w:rPr>
          <w:rFonts w:ascii="Times New Roman" w:hAnsi="Times New Roman"/>
          <w:sz w:val="22"/>
          <w:szCs w:val="22"/>
        </w:rPr>
        <w:t>84.arff</w:t>
      </w:r>
      <w:proofErr w:type="gramEnd"/>
      <w:r w:rsidRPr="00934EFB">
        <w:rPr>
          <w:rFonts w:ascii="Times New Roman" w:hAnsi="Times New Roman"/>
          <w:sz w:val="22"/>
          <w:szCs w:val="22"/>
        </w:rPr>
        <w:t xml:space="preserve">”. I opened this file in </w:t>
      </w:r>
      <w:proofErr w:type="spellStart"/>
      <w:r w:rsidRPr="00934EFB">
        <w:rPr>
          <w:rFonts w:ascii="Times New Roman" w:hAnsi="Times New Roman"/>
          <w:sz w:val="22"/>
          <w:szCs w:val="22"/>
        </w:rPr>
        <w:t>Weka</w:t>
      </w:r>
      <w:proofErr w:type="spellEnd"/>
      <w:r w:rsidRPr="00934EFB">
        <w:rPr>
          <w:rFonts w:ascii="Times New Roman" w:hAnsi="Times New Roman"/>
          <w:sz w:val="22"/>
          <w:szCs w:val="22"/>
        </w:rPr>
        <w:t xml:space="preserve"> and ran a Naïve Bayes rule on it with </w:t>
      </w:r>
      <w:proofErr w:type="gramStart"/>
      <w:r w:rsidRPr="00934EFB">
        <w:rPr>
          <w:rFonts w:ascii="Times New Roman" w:hAnsi="Times New Roman"/>
          <w:sz w:val="22"/>
          <w:szCs w:val="22"/>
        </w:rPr>
        <w:t>5 fold</w:t>
      </w:r>
      <w:proofErr w:type="gramEnd"/>
      <w:r w:rsidRPr="00934EFB">
        <w:rPr>
          <w:rFonts w:ascii="Times New Roman" w:hAnsi="Times New Roman"/>
          <w:sz w:val="22"/>
          <w:szCs w:val="22"/>
        </w:rPr>
        <w:t xml:space="preserve"> cross validation and obtained the following results:</w:t>
      </w:r>
    </w:p>
    <w:p w14:paraId="4CC736D5" w14:textId="77777777" w:rsidR="00DE575C" w:rsidRPr="00934EFB" w:rsidRDefault="00DE575C" w:rsidP="00934EFB">
      <w:pPr>
        <w:jc w:val="both"/>
        <w:rPr>
          <w:rFonts w:ascii="Times New Roman" w:hAnsi="Times New Roman"/>
        </w:rPr>
      </w:pPr>
    </w:p>
    <w:p w14:paraId="3B6293F9" w14:textId="77777777" w:rsidR="007F30BE" w:rsidRPr="00934EFB" w:rsidRDefault="007F30BE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=== Run information ===</w:t>
      </w:r>
    </w:p>
    <w:p w14:paraId="4FD39651" w14:textId="77777777" w:rsidR="007F30BE" w:rsidRPr="00934EFB" w:rsidRDefault="007F30BE" w:rsidP="00934EFB">
      <w:pPr>
        <w:jc w:val="both"/>
        <w:rPr>
          <w:rFonts w:ascii="Times New Roman" w:hAnsi="Times New Roman"/>
        </w:rPr>
      </w:pPr>
    </w:p>
    <w:p w14:paraId="033A799F" w14:textId="77777777" w:rsidR="007F30BE" w:rsidRPr="00934EFB" w:rsidRDefault="007F30BE" w:rsidP="00934EFB">
      <w:pPr>
        <w:jc w:val="both"/>
        <w:rPr>
          <w:rFonts w:ascii="Times New Roman" w:hAnsi="Times New Roman"/>
        </w:rPr>
      </w:pPr>
      <w:proofErr w:type="spellStart"/>
      <w:proofErr w:type="gramStart"/>
      <w:r w:rsidRPr="00934EFB">
        <w:rPr>
          <w:rFonts w:ascii="Times New Roman" w:hAnsi="Times New Roman"/>
        </w:rPr>
        <w:t>Scheme:weka</w:t>
      </w:r>
      <w:proofErr w:type="gramEnd"/>
      <w:r w:rsidRPr="00934EFB">
        <w:rPr>
          <w:rFonts w:ascii="Times New Roman" w:hAnsi="Times New Roman"/>
        </w:rPr>
        <w:t>.classifiers.bayes.NaiveBayes</w:t>
      </w:r>
      <w:proofErr w:type="spellEnd"/>
      <w:r w:rsidRPr="00934EFB">
        <w:rPr>
          <w:rFonts w:ascii="Times New Roman" w:hAnsi="Times New Roman"/>
        </w:rPr>
        <w:t xml:space="preserve"> </w:t>
      </w:r>
    </w:p>
    <w:p w14:paraId="75587438" w14:textId="77777777" w:rsidR="007F30BE" w:rsidRPr="00934EFB" w:rsidRDefault="007F30BE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Relation:     house-votes-84</w:t>
      </w:r>
    </w:p>
    <w:p w14:paraId="5D6F6FAC" w14:textId="77777777" w:rsidR="007F30BE" w:rsidRPr="00934EFB" w:rsidRDefault="007F30BE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Instances:    435</w:t>
      </w:r>
    </w:p>
    <w:p w14:paraId="171BF679" w14:textId="77777777" w:rsidR="007F30BE" w:rsidRPr="00934EFB" w:rsidRDefault="007F30BE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Attributes:   17</w:t>
      </w:r>
    </w:p>
    <w:p w14:paraId="2A58EEA4" w14:textId="77777777" w:rsidR="007F30BE" w:rsidRPr="00934EFB" w:rsidRDefault="007F30BE" w:rsidP="00934EFB">
      <w:pPr>
        <w:jc w:val="both"/>
        <w:rPr>
          <w:rFonts w:ascii="Times New Roman" w:hAnsi="Times New Roman"/>
        </w:rPr>
      </w:pPr>
    </w:p>
    <w:p w14:paraId="30C7DEEC" w14:textId="77777777" w:rsidR="007F30BE" w:rsidRPr="00934EFB" w:rsidRDefault="007F30BE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Time taken to build model: 0 seconds</w:t>
      </w:r>
    </w:p>
    <w:p w14:paraId="7EBFD94D" w14:textId="77777777" w:rsidR="007F30BE" w:rsidRPr="00934EFB" w:rsidRDefault="007F30BE" w:rsidP="00934EFB">
      <w:pPr>
        <w:jc w:val="both"/>
        <w:rPr>
          <w:rFonts w:ascii="Times New Roman" w:hAnsi="Times New Roman"/>
        </w:rPr>
      </w:pPr>
    </w:p>
    <w:p w14:paraId="21004973" w14:textId="77777777" w:rsidR="007F30BE" w:rsidRPr="00934EFB" w:rsidRDefault="007F30BE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=== Stratified cross-validation ===</w:t>
      </w:r>
    </w:p>
    <w:p w14:paraId="230E789A" w14:textId="77777777" w:rsidR="007F30BE" w:rsidRPr="00934EFB" w:rsidRDefault="007F30BE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=== Summary ===</w:t>
      </w:r>
    </w:p>
    <w:p w14:paraId="7D356BC8" w14:textId="77777777" w:rsidR="007F30BE" w:rsidRPr="00934EFB" w:rsidRDefault="007F30BE" w:rsidP="00934EFB">
      <w:pPr>
        <w:jc w:val="both"/>
        <w:rPr>
          <w:rFonts w:ascii="Times New Roman" w:hAnsi="Times New Roman"/>
        </w:rPr>
      </w:pPr>
    </w:p>
    <w:p w14:paraId="0574CE92" w14:textId="77777777" w:rsidR="007F30BE" w:rsidRPr="00934EFB" w:rsidRDefault="007F30BE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Correctly Classified Instances         392               90.1149 %</w:t>
      </w:r>
    </w:p>
    <w:p w14:paraId="6D2574B4" w14:textId="77777777" w:rsidR="007F30BE" w:rsidRPr="00934EFB" w:rsidRDefault="007F30BE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Incorrectly Classified Instances        43                9.8851 %</w:t>
      </w:r>
    </w:p>
    <w:p w14:paraId="50FB0A09" w14:textId="77777777" w:rsidR="007F30BE" w:rsidRPr="00934EFB" w:rsidRDefault="007F30BE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Kappa statistic                          0.7949</w:t>
      </w:r>
    </w:p>
    <w:p w14:paraId="49BCE3CB" w14:textId="77777777" w:rsidR="007F30BE" w:rsidRPr="00934EFB" w:rsidRDefault="007F30BE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Mean absolute error                      0.0994</w:t>
      </w:r>
    </w:p>
    <w:p w14:paraId="6E7BCB7E" w14:textId="77777777" w:rsidR="007F30BE" w:rsidRPr="00934EFB" w:rsidRDefault="007F30BE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Root mean squared error                  0.2975</w:t>
      </w:r>
    </w:p>
    <w:p w14:paraId="1E3A9E6E" w14:textId="77777777" w:rsidR="007F30BE" w:rsidRPr="00934EFB" w:rsidRDefault="007F30BE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 xml:space="preserve">Relative absolute error                 </w:t>
      </w:r>
      <w:proofErr w:type="gramStart"/>
      <w:r w:rsidRPr="00934EFB">
        <w:rPr>
          <w:rFonts w:ascii="Times New Roman" w:hAnsi="Times New Roman"/>
        </w:rPr>
        <w:t>20.963  %</w:t>
      </w:r>
      <w:proofErr w:type="gramEnd"/>
    </w:p>
    <w:p w14:paraId="49DCACF7" w14:textId="77777777" w:rsidR="007F30BE" w:rsidRPr="00934EFB" w:rsidRDefault="007F30BE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Root relative squared error             61.1088 %</w:t>
      </w:r>
    </w:p>
    <w:p w14:paraId="31E452C1" w14:textId="77777777" w:rsidR="007F30BE" w:rsidRPr="00934EFB" w:rsidRDefault="007F30BE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 xml:space="preserve">Total Number of Instances              435     </w:t>
      </w:r>
    </w:p>
    <w:p w14:paraId="1F47737B" w14:textId="77777777" w:rsidR="007F30BE" w:rsidRPr="00934EFB" w:rsidRDefault="007F30BE" w:rsidP="00934EFB">
      <w:pPr>
        <w:jc w:val="both"/>
        <w:rPr>
          <w:rFonts w:ascii="Times New Roman" w:hAnsi="Times New Roman"/>
        </w:rPr>
      </w:pPr>
    </w:p>
    <w:p w14:paraId="13260676" w14:textId="77777777" w:rsidR="007F30BE" w:rsidRPr="00934EFB" w:rsidRDefault="007F30BE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 xml:space="preserve">=== Detailed Accuracy </w:t>
      </w:r>
      <w:proofErr w:type="gramStart"/>
      <w:r w:rsidRPr="00934EFB">
        <w:rPr>
          <w:rFonts w:ascii="Times New Roman" w:hAnsi="Times New Roman"/>
        </w:rPr>
        <w:t>By</w:t>
      </w:r>
      <w:proofErr w:type="gramEnd"/>
      <w:r w:rsidRPr="00934EFB">
        <w:rPr>
          <w:rFonts w:ascii="Times New Roman" w:hAnsi="Times New Roman"/>
        </w:rPr>
        <w:t xml:space="preserve"> Class ===</w:t>
      </w:r>
    </w:p>
    <w:p w14:paraId="34D28900" w14:textId="77777777" w:rsidR="007F30BE" w:rsidRPr="00934EFB" w:rsidRDefault="007F30BE" w:rsidP="00934EFB">
      <w:pPr>
        <w:jc w:val="both"/>
        <w:rPr>
          <w:rFonts w:ascii="Times New Roman" w:hAnsi="Times New Roman"/>
        </w:rPr>
      </w:pPr>
    </w:p>
    <w:p w14:paraId="0BDE9E51" w14:textId="77777777" w:rsidR="007F30BE" w:rsidRPr="00934EFB" w:rsidRDefault="007F30BE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 xml:space="preserve">               TP Rate   FP Rate   Precision   </w:t>
      </w:r>
      <w:proofErr w:type="gramStart"/>
      <w:r w:rsidRPr="00934EFB">
        <w:rPr>
          <w:rFonts w:ascii="Times New Roman" w:hAnsi="Times New Roman"/>
        </w:rPr>
        <w:t>Recall  F</w:t>
      </w:r>
      <w:proofErr w:type="gramEnd"/>
      <w:r w:rsidRPr="00934EFB">
        <w:rPr>
          <w:rFonts w:ascii="Times New Roman" w:hAnsi="Times New Roman"/>
        </w:rPr>
        <w:t>-Measure   ROC Area  Class</w:t>
      </w:r>
    </w:p>
    <w:p w14:paraId="766C50AE" w14:textId="77777777" w:rsidR="007F30BE" w:rsidRPr="00934EFB" w:rsidRDefault="007F30BE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 xml:space="preserve">                 0.917     0.109      0.842     0.917     0.877      0.972    republican</w:t>
      </w:r>
    </w:p>
    <w:p w14:paraId="34601973" w14:textId="77777777" w:rsidR="007F30BE" w:rsidRPr="00934EFB" w:rsidRDefault="007F30BE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 xml:space="preserve">                 0.891     0.083      0.944     0.891     0.917      0.972    democrat</w:t>
      </w:r>
    </w:p>
    <w:p w14:paraId="65BD1C87" w14:textId="77777777" w:rsidR="007F30BE" w:rsidRPr="00934EFB" w:rsidRDefault="007F30BE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Weighted Avg.    0.901     0.093      0.905     0.901     0.902      0.972</w:t>
      </w:r>
    </w:p>
    <w:p w14:paraId="22FC5963" w14:textId="77777777" w:rsidR="007F30BE" w:rsidRPr="00934EFB" w:rsidRDefault="007F30BE" w:rsidP="00934EFB">
      <w:pPr>
        <w:jc w:val="both"/>
        <w:rPr>
          <w:rFonts w:ascii="Times New Roman" w:hAnsi="Times New Roman"/>
        </w:rPr>
      </w:pPr>
    </w:p>
    <w:p w14:paraId="45FDE57C" w14:textId="77777777" w:rsidR="007F30BE" w:rsidRPr="00934EFB" w:rsidRDefault="007F30BE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=== Confusion Matrix ===</w:t>
      </w:r>
    </w:p>
    <w:p w14:paraId="38599A91" w14:textId="77777777" w:rsidR="007F30BE" w:rsidRPr="00934EFB" w:rsidRDefault="007F30BE" w:rsidP="00934EFB">
      <w:pPr>
        <w:jc w:val="both"/>
        <w:rPr>
          <w:rFonts w:ascii="Times New Roman" w:hAnsi="Times New Roman"/>
        </w:rPr>
      </w:pPr>
    </w:p>
    <w:p w14:paraId="608B8251" w14:textId="77777777" w:rsidR="007F30BE" w:rsidRPr="00934EFB" w:rsidRDefault="007F30BE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 xml:space="preserve">   a   b   &lt;-- classified as</w:t>
      </w:r>
    </w:p>
    <w:p w14:paraId="63134EDE" w14:textId="77777777" w:rsidR="007F30BE" w:rsidRPr="00934EFB" w:rsidRDefault="007F30BE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 xml:space="preserve"> </w:t>
      </w:r>
      <w:proofErr w:type="gramStart"/>
      <w:r w:rsidRPr="00934EFB">
        <w:rPr>
          <w:rFonts w:ascii="Times New Roman" w:hAnsi="Times New Roman"/>
        </w:rPr>
        <w:t>154  14</w:t>
      </w:r>
      <w:proofErr w:type="gramEnd"/>
      <w:r w:rsidRPr="00934EFB">
        <w:rPr>
          <w:rFonts w:ascii="Times New Roman" w:hAnsi="Times New Roman"/>
        </w:rPr>
        <w:t xml:space="preserve"> |   a = republican</w:t>
      </w:r>
    </w:p>
    <w:p w14:paraId="76C574A2" w14:textId="77777777" w:rsidR="007F30BE" w:rsidRPr="00934EFB" w:rsidRDefault="007F30BE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 xml:space="preserve">  29 238 |   b = democrat</w:t>
      </w:r>
    </w:p>
    <w:p w14:paraId="656F648D" w14:textId="77777777" w:rsidR="00F707C6" w:rsidRPr="00934EFB" w:rsidRDefault="00F707C6" w:rsidP="00934EFB">
      <w:pPr>
        <w:jc w:val="both"/>
        <w:rPr>
          <w:rFonts w:ascii="Times New Roman" w:hAnsi="Times New Roman"/>
        </w:rPr>
      </w:pPr>
    </w:p>
    <w:p w14:paraId="5919D04B" w14:textId="77777777" w:rsidR="00F707C6" w:rsidRPr="00934EFB" w:rsidRDefault="00F707C6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The data accuracy was 90.1149%.</w:t>
      </w:r>
    </w:p>
    <w:p w14:paraId="5765B8E9" w14:textId="4E58BADE" w:rsidR="005D50FA" w:rsidRPr="00934EFB" w:rsidRDefault="005D50FA" w:rsidP="00934EFB">
      <w:pPr>
        <w:jc w:val="both"/>
        <w:rPr>
          <w:rFonts w:ascii="Times New Roman" w:hAnsi="Times New Roman"/>
          <w:b/>
          <w:u w:val="single"/>
        </w:rPr>
      </w:pPr>
      <w:r w:rsidRPr="00934EFB">
        <w:rPr>
          <w:rFonts w:ascii="Times New Roman" w:hAnsi="Times New Roman"/>
          <w:b/>
          <w:u w:val="single"/>
        </w:rPr>
        <w:t>2</w:t>
      </w:r>
      <w:r w:rsidRPr="00934EFB">
        <w:rPr>
          <w:rFonts w:ascii="Times New Roman" w:hAnsi="Times New Roman"/>
          <w:b/>
          <w:u w:val="single"/>
          <w:vertAlign w:val="superscript"/>
        </w:rPr>
        <w:t>nd</w:t>
      </w:r>
      <w:r w:rsidR="00F707C6" w:rsidRPr="00934EFB">
        <w:rPr>
          <w:rFonts w:ascii="Times New Roman" w:hAnsi="Times New Roman"/>
          <w:b/>
          <w:u w:val="single"/>
        </w:rPr>
        <w:t xml:space="preserve"> Task</w:t>
      </w:r>
    </w:p>
    <w:p w14:paraId="508BCBAC" w14:textId="4AF3D2B0" w:rsidR="0045158C" w:rsidRPr="00934EFB" w:rsidRDefault="0045158C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lastRenderedPageBreak/>
        <w:t xml:space="preserve">Ran a Naïve Bayes rule on Breast Cancer file with </w:t>
      </w:r>
      <w:proofErr w:type="gramStart"/>
      <w:r w:rsidRPr="00934EFB">
        <w:rPr>
          <w:rFonts w:ascii="Times New Roman" w:hAnsi="Times New Roman"/>
        </w:rPr>
        <w:t>5 fold</w:t>
      </w:r>
      <w:proofErr w:type="gramEnd"/>
      <w:r w:rsidRPr="00934EFB">
        <w:rPr>
          <w:rFonts w:ascii="Times New Roman" w:hAnsi="Times New Roman"/>
        </w:rPr>
        <w:t xml:space="preserve"> cross validation. The result obtained are as follows:</w:t>
      </w:r>
    </w:p>
    <w:p w14:paraId="181743B4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=== Run information ===</w:t>
      </w:r>
    </w:p>
    <w:p w14:paraId="4F8D10FA" w14:textId="77777777" w:rsidR="005D50FA" w:rsidRPr="00934EFB" w:rsidRDefault="005D50FA" w:rsidP="00934EFB">
      <w:pPr>
        <w:jc w:val="both"/>
        <w:rPr>
          <w:rFonts w:ascii="Times New Roman" w:hAnsi="Times New Roman"/>
        </w:rPr>
      </w:pPr>
    </w:p>
    <w:p w14:paraId="71D136AF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proofErr w:type="spellStart"/>
      <w:proofErr w:type="gramStart"/>
      <w:r w:rsidRPr="00934EFB">
        <w:rPr>
          <w:rFonts w:ascii="Times New Roman" w:hAnsi="Times New Roman"/>
        </w:rPr>
        <w:t>Scheme:weka</w:t>
      </w:r>
      <w:proofErr w:type="gramEnd"/>
      <w:r w:rsidRPr="00934EFB">
        <w:rPr>
          <w:rFonts w:ascii="Times New Roman" w:hAnsi="Times New Roman"/>
        </w:rPr>
        <w:t>.classifiers.bayes.NaiveBayes</w:t>
      </w:r>
      <w:proofErr w:type="spellEnd"/>
      <w:r w:rsidRPr="00934EFB">
        <w:rPr>
          <w:rFonts w:ascii="Times New Roman" w:hAnsi="Times New Roman"/>
        </w:rPr>
        <w:t xml:space="preserve"> </w:t>
      </w:r>
    </w:p>
    <w:p w14:paraId="022BDF0C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Relation:     breast_cancer_92</w:t>
      </w:r>
    </w:p>
    <w:p w14:paraId="6818926B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Instances:    699</w:t>
      </w:r>
    </w:p>
    <w:p w14:paraId="11B60285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Attributes:   10</w:t>
      </w:r>
    </w:p>
    <w:p w14:paraId="0E8B6529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 xml:space="preserve">              </w:t>
      </w:r>
      <w:proofErr w:type="spellStart"/>
      <w:r w:rsidRPr="00934EFB">
        <w:rPr>
          <w:rFonts w:ascii="Times New Roman" w:hAnsi="Times New Roman"/>
        </w:rPr>
        <w:t>clump_thickness</w:t>
      </w:r>
      <w:proofErr w:type="spellEnd"/>
    </w:p>
    <w:p w14:paraId="14B49C41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 xml:space="preserve">              </w:t>
      </w:r>
      <w:proofErr w:type="spellStart"/>
      <w:r w:rsidRPr="00934EFB">
        <w:rPr>
          <w:rFonts w:ascii="Times New Roman" w:hAnsi="Times New Roman"/>
        </w:rPr>
        <w:t>uniformity_of_cell_size</w:t>
      </w:r>
      <w:proofErr w:type="spellEnd"/>
    </w:p>
    <w:p w14:paraId="6FDB3297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 xml:space="preserve">              </w:t>
      </w:r>
      <w:proofErr w:type="spellStart"/>
      <w:r w:rsidRPr="00934EFB">
        <w:rPr>
          <w:rFonts w:ascii="Times New Roman" w:hAnsi="Times New Roman"/>
        </w:rPr>
        <w:t>uniformity_of_cell_shape</w:t>
      </w:r>
      <w:proofErr w:type="spellEnd"/>
    </w:p>
    <w:p w14:paraId="4730C7E9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 xml:space="preserve">              </w:t>
      </w:r>
      <w:proofErr w:type="spellStart"/>
      <w:r w:rsidRPr="00934EFB">
        <w:rPr>
          <w:rFonts w:ascii="Times New Roman" w:hAnsi="Times New Roman"/>
        </w:rPr>
        <w:t>marginal_adhersion</w:t>
      </w:r>
      <w:proofErr w:type="spellEnd"/>
    </w:p>
    <w:p w14:paraId="357215A1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 xml:space="preserve">              </w:t>
      </w:r>
      <w:proofErr w:type="spellStart"/>
      <w:r w:rsidRPr="00934EFB">
        <w:rPr>
          <w:rFonts w:ascii="Times New Roman" w:hAnsi="Times New Roman"/>
        </w:rPr>
        <w:t>single_epithelial</w:t>
      </w:r>
      <w:proofErr w:type="spellEnd"/>
    </w:p>
    <w:p w14:paraId="74B48F1C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 xml:space="preserve">              </w:t>
      </w:r>
      <w:proofErr w:type="spellStart"/>
      <w:r w:rsidRPr="00934EFB">
        <w:rPr>
          <w:rFonts w:ascii="Times New Roman" w:hAnsi="Times New Roman"/>
        </w:rPr>
        <w:t>bare_nucleoli</w:t>
      </w:r>
      <w:proofErr w:type="spellEnd"/>
    </w:p>
    <w:p w14:paraId="4DE32C44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 xml:space="preserve">              </w:t>
      </w:r>
      <w:proofErr w:type="spellStart"/>
      <w:r w:rsidRPr="00934EFB">
        <w:rPr>
          <w:rFonts w:ascii="Times New Roman" w:hAnsi="Times New Roman"/>
        </w:rPr>
        <w:t>bland_chromatin</w:t>
      </w:r>
      <w:proofErr w:type="spellEnd"/>
    </w:p>
    <w:p w14:paraId="1F2619BA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 xml:space="preserve">              </w:t>
      </w:r>
      <w:proofErr w:type="spellStart"/>
      <w:r w:rsidRPr="00934EFB">
        <w:rPr>
          <w:rFonts w:ascii="Times New Roman" w:hAnsi="Times New Roman"/>
        </w:rPr>
        <w:t>normal_nucleoli</w:t>
      </w:r>
      <w:proofErr w:type="spellEnd"/>
    </w:p>
    <w:p w14:paraId="13B5B310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 xml:space="preserve">              mitoses</w:t>
      </w:r>
    </w:p>
    <w:p w14:paraId="3CA33305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 xml:space="preserve">              class</w:t>
      </w:r>
    </w:p>
    <w:p w14:paraId="5BE92839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Test mode:5-fold cross-validation</w:t>
      </w:r>
    </w:p>
    <w:p w14:paraId="1AB8F1A5" w14:textId="77777777" w:rsidR="005D50FA" w:rsidRPr="00934EFB" w:rsidRDefault="005D50FA" w:rsidP="00934EFB">
      <w:pPr>
        <w:jc w:val="both"/>
        <w:rPr>
          <w:rFonts w:ascii="Times New Roman" w:hAnsi="Times New Roman"/>
        </w:rPr>
      </w:pPr>
    </w:p>
    <w:p w14:paraId="441AFFBD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=== Classifier model (full training set) ===</w:t>
      </w:r>
    </w:p>
    <w:p w14:paraId="5AD1C35C" w14:textId="77777777" w:rsidR="005D50FA" w:rsidRPr="00934EFB" w:rsidRDefault="005D50FA" w:rsidP="00934EFB">
      <w:pPr>
        <w:jc w:val="both"/>
        <w:rPr>
          <w:rFonts w:ascii="Times New Roman" w:hAnsi="Times New Roman"/>
        </w:rPr>
      </w:pPr>
    </w:p>
    <w:p w14:paraId="3C408820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Naive Bayes Classifier</w:t>
      </w:r>
    </w:p>
    <w:p w14:paraId="12B2F617" w14:textId="77777777" w:rsidR="005D50FA" w:rsidRPr="00934EFB" w:rsidRDefault="005D50FA" w:rsidP="00934EFB">
      <w:pPr>
        <w:jc w:val="both"/>
        <w:rPr>
          <w:rFonts w:ascii="Times New Roman" w:hAnsi="Times New Roman"/>
        </w:rPr>
      </w:pPr>
    </w:p>
    <w:p w14:paraId="76978840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 xml:space="preserve">                            Class</w:t>
      </w:r>
    </w:p>
    <w:p w14:paraId="2E52EC6C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Attribute                       2      4</w:t>
      </w:r>
    </w:p>
    <w:p w14:paraId="3E44B7BD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 xml:space="preserve">                           (0.65) (0.35)</w:t>
      </w:r>
    </w:p>
    <w:p w14:paraId="58C0E1C1" w14:textId="1AFF9FEC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=========================================</w:t>
      </w:r>
    </w:p>
    <w:p w14:paraId="7AA18DBD" w14:textId="77777777" w:rsidR="005D50FA" w:rsidRPr="00934EFB" w:rsidRDefault="005D50FA" w:rsidP="00934EFB">
      <w:pPr>
        <w:jc w:val="both"/>
        <w:rPr>
          <w:rFonts w:ascii="Times New Roman" w:hAnsi="Times New Roman"/>
        </w:rPr>
      </w:pPr>
    </w:p>
    <w:p w14:paraId="22C789B1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Time taken to build model: 0.01 seconds</w:t>
      </w:r>
    </w:p>
    <w:p w14:paraId="5BFA12DB" w14:textId="77777777" w:rsidR="005D50FA" w:rsidRPr="00934EFB" w:rsidRDefault="005D50FA" w:rsidP="00934EFB">
      <w:pPr>
        <w:jc w:val="both"/>
        <w:rPr>
          <w:rFonts w:ascii="Times New Roman" w:hAnsi="Times New Roman"/>
        </w:rPr>
      </w:pPr>
    </w:p>
    <w:p w14:paraId="23B2474F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=== Stratified cross-validation ===</w:t>
      </w:r>
    </w:p>
    <w:p w14:paraId="09665CD2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=== Summary ===</w:t>
      </w:r>
    </w:p>
    <w:p w14:paraId="3703A3D4" w14:textId="77777777" w:rsidR="005D50FA" w:rsidRPr="00934EFB" w:rsidRDefault="005D50FA" w:rsidP="00934EFB">
      <w:pPr>
        <w:jc w:val="both"/>
        <w:rPr>
          <w:rFonts w:ascii="Times New Roman" w:hAnsi="Times New Roman"/>
        </w:rPr>
      </w:pPr>
    </w:p>
    <w:p w14:paraId="21B0D70E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Correctly Classified Instances         672               96.1373 %</w:t>
      </w:r>
    </w:p>
    <w:p w14:paraId="1837022A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Incorrectly Classified Instances        27                3.8627 %</w:t>
      </w:r>
    </w:p>
    <w:p w14:paraId="115AC314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Kappa statistic                          0.9159</w:t>
      </w:r>
    </w:p>
    <w:p w14:paraId="61FA841F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Mean absolute error                      0.0398</w:t>
      </w:r>
    </w:p>
    <w:p w14:paraId="62AB7965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Root mean squared error                  0.1961</w:t>
      </w:r>
    </w:p>
    <w:p w14:paraId="675CF340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Relative absolute error                  8.8157 %</w:t>
      </w:r>
    </w:p>
    <w:p w14:paraId="73ECDD1A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Root relative squared error             41.2581 %</w:t>
      </w:r>
    </w:p>
    <w:p w14:paraId="60EB1C23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 xml:space="preserve">Total Number of Instances              699     </w:t>
      </w:r>
    </w:p>
    <w:p w14:paraId="36A367EC" w14:textId="77777777" w:rsidR="005D50FA" w:rsidRPr="00934EFB" w:rsidRDefault="005D50FA" w:rsidP="00934EFB">
      <w:pPr>
        <w:jc w:val="both"/>
        <w:rPr>
          <w:rFonts w:ascii="Times New Roman" w:hAnsi="Times New Roman"/>
        </w:rPr>
      </w:pPr>
    </w:p>
    <w:p w14:paraId="35D69038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 xml:space="preserve">=== Detailed Accuracy </w:t>
      </w:r>
      <w:proofErr w:type="gramStart"/>
      <w:r w:rsidRPr="00934EFB">
        <w:rPr>
          <w:rFonts w:ascii="Times New Roman" w:hAnsi="Times New Roman"/>
        </w:rPr>
        <w:t>By</w:t>
      </w:r>
      <w:proofErr w:type="gramEnd"/>
      <w:r w:rsidRPr="00934EFB">
        <w:rPr>
          <w:rFonts w:ascii="Times New Roman" w:hAnsi="Times New Roman"/>
        </w:rPr>
        <w:t xml:space="preserve"> Class ===</w:t>
      </w:r>
    </w:p>
    <w:p w14:paraId="036772C3" w14:textId="77777777" w:rsidR="005D50FA" w:rsidRPr="00934EFB" w:rsidRDefault="005D50FA" w:rsidP="00934EFB">
      <w:pPr>
        <w:jc w:val="both"/>
        <w:rPr>
          <w:rFonts w:ascii="Times New Roman" w:hAnsi="Times New Roman"/>
        </w:rPr>
      </w:pPr>
    </w:p>
    <w:p w14:paraId="32AA6215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 xml:space="preserve">               TP Rate   FP Rate   Precision   </w:t>
      </w:r>
      <w:proofErr w:type="gramStart"/>
      <w:r w:rsidRPr="00934EFB">
        <w:rPr>
          <w:rFonts w:ascii="Times New Roman" w:hAnsi="Times New Roman"/>
        </w:rPr>
        <w:t>Recall  F</w:t>
      </w:r>
      <w:proofErr w:type="gramEnd"/>
      <w:r w:rsidRPr="00934EFB">
        <w:rPr>
          <w:rFonts w:ascii="Times New Roman" w:hAnsi="Times New Roman"/>
        </w:rPr>
        <w:t>-Measure   ROC Area  Class</w:t>
      </w:r>
    </w:p>
    <w:p w14:paraId="4D817ECB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 xml:space="preserve">                 0.952     0.021      0.989     0.952     0.97       0.987    2</w:t>
      </w:r>
    </w:p>
    <w:p w14:paraId="7BEA104D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 xml:space="preserve">                 0.979     0.048      0.915     0.979     0.946      0.983    4</w:t>
      </w:r>
    </w:p>
    <w:p w14:paraId="5D806304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Weighted Avg.    0.961     0.03       0.963     0.961     0.962      0.986</w:t>
      </w:r>
    </w:p>
    <w:p w14:paraId="216372D6" w14:textId="77777777" w:rsidR="005D50FA" w:rsidRPr="00934EFB" w:rsidRDefault="005D50FA" w:rsidP="00934EFB">
      <w:pPr>
        <w:jc w:val="both"/>
        <w:rPr>
          <w:rFonts w:ascii="Times New Roman" w:hAnsi="Times New Roman"/>
        </w:rPr>
      </w:pPr>
    </w:p>
    <w:p w14:paraId="7F39422C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=== Confusion Matrix ===</w:t>
      </w:r>
    </w:p>
    <w:p w14:paraId="52AC884C" w14:textId="77777777" w:rsidR="005D50FA" w:rsidRPr="00934EFB" w:rsidRDefault="005D50FA" w:rsidP="00934EFB">
      <w:pPr>
        <w:jc w:val="both"/>
        <w:rPr>
          <w:rFonts w:ascii="Times New Roman" w:hAnsi="Times New Roman"/>
        </w:rPr>
      </w:pPr>
    </w:p>
    <w:p w14:paraId="3FF59E41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 xml:space="preserve">   a   b   &lt;-- classified as</w:t>
      </w:r>
    </w:p>
    <w:p w14:paraId="4CC50ADD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 xml:space="preserve"> </w:t>
      </w:r>
      <w:proofErr w:type="gramStart"/>
      <w:r w:rsidRPr="00934EFB">
        <w:rPr>
          <w:rFonts w:ascii="Times New Roman" w:hAnsi="Times New Roman"/>
        </w:rPr>
        <w:t>436  22</w:t>
      </w:r>
      <w:proofErr w:type="gramEnd"/>
      <w:r w:rsidRPr="00934EFB">
        <w:rPr>
          <w:rFonts w:ascii="Times New Roman" w:hAnsi="Times New Roman"/>
        </w:rPr>
        <w:t xml:space="preserve"> |   a = 2</w:t>
      </w:r>
    </w:p>
    <w:p w14:paraId="3E3EA5AA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 xml:space="preserve">   5 236 |   b = 4</w:t>
      </w:r>
    </w:p>
    <w:p w14:paraId="04663B62" w14:textId="77777777" w:rsidR="005D50FA" w:rsidRPr="00934EFB" w:rsidRDefault="005D50FA" w:rsidP="00934EFB">
      <w:pPr>
        <w:jc w:val="both"/>
        <w:rPr>
          <w:rFonts w:ascii="Times New Roman" w:hAnsi="Times New Roman"/>
        </w:rPr>
      </w:pPr>
    </w:p>
    <w:p w14:paraId="688E3807" w14:textId="0153AB03" w:rsidR="00C27E99" w:rsidRPr="00934EFB" w:rsidRDefault="00C27E99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The accuracy in this case was 96.1373%.</w:t>
      </w:r>
    </w:p>
    <w:p w14:paraId="151A6F9B" w14:textId="77777777" w:rsidR="00C27E99" w:rsidRPr="00934EFB" w:rsidRDefault="00C27E99" w:rsidP="00934EFB">
      <w:pPr>
        <w:jc w:val="both"/>
        <w:rPr>
          <w:rFonts w:ascii="Times New Roman" w:hAnsi="Times New Roman"/>
        </w:rPr>
      </w:pPr>
    </w:p>
    <w:p w14:paraId="32384129" w14:textId="6DBB4D32" w:rsidR="00C27E99" w:rsidRPr="00934EFB" w:rsidRDefault="00C27E99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 xml:space="preserve">For next step, I used the built in Unsupervised discretization </w:t>
      </w:r>
      <w:proofErr w:type="spellStart"/>
      <w:r w:rsidRPr="00934EFB">
        <w:rPr>
          <w:rFonts w:ascii="Times New Roman" w:hAnsi="Times New Roman"/>
        </w:rPr>
        <w:t>Weka</w:t>
      </w:r>
      <w:proofErr w:type="spellEnd"/>
      <w:r w:rsidRPr="00934EFB">
        <w:rPr>
          <w:rFonts w:ascii="Times New Roman" w:hAnsi="Times New Roman"/>
        </w:rPr>
        <w:t xml:space="preserve"> Filter. In addition to that, I re ran a Naïve Bayes Rule on it with </w:t>
      </w:r>
      <w:proofErr w:type="gramStart"/>
      <w:r w:rsidRPr="00934EFB">
        <w:rPr>
          <w:rFonts w:ascii="Times New Roman" w:hAnsi="Times New Roman"/>
        </w:rPr>
        <w:t>5 fold</w:t>
      </w:r>
      <w:proofErr w:type="gramEnd"/>
      <w:r w:rsidRPr="00934EFB">
        <w:rPr>
          <w:rFonts w:ascii="Times New Roman" w:hAnsi="Times New Roman"/>
        </w:rPr>
        <w:t xml:space="preserve"> cross validation and obtained the following results.</w:t>
      </w:r>
    </w:p>
    <w:p w14:paraId="458D654F" w14:textId="77777777" w:rsidR="00C27E99" w:rsidRPr="00934EFB" w:rsidRDefault="00C27E99" w:rsidP="00934EFB">
      <w:pPr>
        <w:jc w:val="both"/>
        <w:rPr>
          <w:rFonts w:ascii="Times New Roman" w:hAnsi="Times New Roman"/>
          <w:sz w:val="22"/>
          <w:szCs w:val="22"/>
        </w:rPr>
      </w:pPr>
    </w:p>
    <w:p w14:paraId="5C746223" w14:textId="77777777" w:rsidR="00C27E99" w:rsidRPr="00934EFB" w:rsidRDefault="00C27E99" w:rsidP="00934EFB">
      <w:pPr>
        <w:jc w:val="both"/>
        <w:rPr>
          <w:rFonts w:ascii="Times New Roman" w:hAnsi="Times New Roman"/>
          <w:sz w:val="22"/>
          <w:szCs w:val="22"/>
        </w:rPr>
      </w:pPr>
    </w:p>
    <w:p w14:paraId="14AD1FCD" w14:textId="6100E329" w:rsidR="007F30BE" w:rsidRPr="00934EFB" w:rsidRDefault="005D50FA" w:rsidP="00934EFB">
      <w:pPr>
        <w:jc w:val="both"/>
        <w:rPr>
          <w:rFonts w:ascii="Times New Roman" w:hAnsi="Times New Roman"/>
          <w:b/>
          <w:u w:val="single"/>
        </w:rPr>
      </w:pPr>
      <w:r w:rsidRPr="00934EFB">
        <w:rPr>
          <w:rFonts w:ascii="Times New Roman" w:hAnsi="Times New Roman"/>
          <w:b/>
          <w:u w:val="single"/>
        </w:rPr>
        <w:t>Task 3</w:t>
      </w:r>
    </w:p>
    <w:p w14:paraId="69A53883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=== Run information ===</w:t>
      </w:r>
    </w:p>
    <w:p w14:paraId="0275F4ED" w14:textId="77777777" w:rsidR="005D50FA" w:rsidRPr="00934EFB" w:rsidRDefault="005D50FA" w:rsidP="00934EFB">
      <w:pPr>
        <w:jc w:val="both"/>
        <w:rPr>
          <w:rFonts w:ascii="Times New Roman" w:hAnsi="Times New Roman"/>
        </w:rPr>
      </w:pPr>
    </w:p>
    <w:p w14:paraId="0241DAD4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proofErr w:type="spellStart"/>
      <w:proofErr w:type="gramStart"/>
      <w:r w:rsidRPr="00934EFB">
        <w:rPr>
          <w:rFonts w:ascii="Times New Roman" w:hAnsi="Times New Roman"/>
        </w:rPr>
        <w:t>Scheme:weka</w:t>
      </w:r>
      <w:proofErr w:type="gramEnd"/>
      <w:r w:rsidRPr="00934EFB">
        <w:rPr>
          <w:rFonts w:ascii="Times New Roman" w:hAnsi="Times New Roman"/>
        </w:rPr>
        <w:t>.classifiers.bayes.NaiveBayes</w:t>
      </w:r>
      <w:proofErr w:type="spellEnd"/>
      <w:r w:rsidRPr="00934EFB">
        <w:rPr>
          <w:rFonts w:ascii="Times New Roman" w:hAnsi="Times New Roman"/>
        </w:rPr>
        <w:t xml:space="preserve"> </w:t>
      </w:r>
    </w:p>
    <w:p w14:paraId="3374A95F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Relation:     breast_cancer_92-</w:t>
      </w:r>
      <w:proofErr w:type="gramStart"/>
      <w:r w:rsidRPr="00934EFB">
        <w:rPr>
          <w:rFonts w:ascii="Times New Roman" w:hAnsi="Times New Roman"/>
        </w:rPr>
        <w:t>weka.filters</w:t>
      </w:r>
      <w:proofErr w:type="gramEnd"/>
      <w:r w:rsidRPr="00934EFB">
        <w:rPr>
          <w:rFonts w:ascii="Times New Roman" w:hAnsi="Times New Roman"/>
        </w:rPr>
        <w:t>.supervised.attribute.Discretize-Rfirst-last</w:t>
      </w:r>
    </w:p>
    <w:p w14:paraId="1D926E63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Instances:    699</w:t>
      </w:r>
    </w:p>
    <w:p w14:paraId="15A185BD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Attributes:   10</w:t>
      </w:r>
    </w:p>
    <w:p w14:paraId="709458DB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 xml:space="preserve">              </w:t>
      </w:r>
      <w:proofErr w:type="spellStart"/>
      <w:r w:rsidRPr="00934EFB">
        <w:rPr>
          <w:rFonts w:ascii="Times New Roman" w:hAnsi="Times New Roman"/>
        </w:rPr>
        <w:t>clump_thickness</w:t>
      </w:r>
      <w:proofErr w:type="spellEnd"/>
    </w:p>
    <w:p w14:paraId="0621C86B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 xml:space="preserve">              </w:t>
      </w:r>
      <w:proofErr w:type="spellStart"/>
      <w:r w:rsidRPr="00934EFB">
        <w:rPr>
          <w:rFonts w:ascii="Times New Roman" w:hAnsi="Times New Roman"/>
        </w:rPr>
        <w:t>uniformity_of_cell_size</w:t>
      </w:r>
      <w:proofErr w:type="spellEnd"/>
    </w:p>
    <w:p w14:paraId="591251EA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 xml:space="preserve">              </w:t>
      </w:r>
      <w:proofErr w:type="spellStart"/>
      <w:r w:rsidRPr="00934EFB">
        <w:rPr>
          <w:rFonts w:ascii="Times New Roman" w:hAnsi="Times New Roman"/>
        </w:rPr>
        <w:t>uniformity_of_cell_shape</w:t>
      </w:r>
      <w:proofErr w:type="spellEnd"/>
    </w:p>
    <w:p w14:paraId="2EDD5BD2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 xml:space="preserve">              </w:t>
      </w:r>
      <w:proofErr w:type="spellStart"/>
      <w:r w:rsidRPr="00934EFB">
        <w:rPr>
          <w:rFonts w:ascii="Times New Roman" w:hAnsi="Times New Roman"/>
        </w:rPr>
        <w:t>marginal_adhersion</w:t>
      </w:r>
      <w:proofErr w:type="spellEnd"/>
    </w:p>
    <w:p w14:paraId="7D184AA5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 xml:space="preserve">              </w:t>
      </w:r>
      <w:proofErr w:type="spellStart"/>
      <w:r w:rsidRPr="00934EFB">
        <w:rPr>
          <w:rFonts w:ascii="Times New Roman" w:hAnsi="Times New Roman"/>
        </w:rPr>
        <w:t>single_epithelial</w:t>
      </w:r>
      <w:proofErr w:type="spellEnd"/>
    </w:p>
    <w:p w14:paraId="27F4A776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 xml:space="preserve">              </w:t>
      </w:r>
      <w:proofErr w:type="spellStart"/>
      <w:r w:rsidRPr="00934EFB">
        <w:rPr>
          <w:rFonts w:ascii="Times New Roman" w:hAnsi="Times New Roman"/>
        </w:rPr>
        <w:t>bare_nucleoli</w:t>
      </w:r>
      <w:proofErr w:type="spellEnd"/>
    </w:p>
    <w:p w14:paraId="6FC915BB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 xml:space="preserve">              </w:t>
      </w:r>
      <w:proofErr w:type="spellStart"/>
      <w:r w:rsidRPr="00934EFB">
        <w:rPr>
          <w:rFonts w:ascii="Times New Roman" w:hAnsi="Times New Roman"/>
        </w:rPr>
        <w:t>bland_chromatin</w:t>
      </w:r>
      <w:proofErr w:type="spellEnd"/>
    </w:p>
    <w:p w14:paraId="1053AC29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 xml:space="preserve">              </w:t>
      </w:r>
      <w:proofErr w:type="spellStart"/>
      <w:r w:rsidRPr="00934EFB">
        <w:rPr>
          <w:rFonts w:ascii="Times New Roman" w:hAnsi="Times New Roman"/>
        </w:rPr>
        <w:t>normal_nucleoli</w:t>
      </w:r>
      <w:proofErr w:type="spellEnd"/>
    </w:p>
    <w:p w14:paraId="750052DE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 xml:space="preserve">              mitoses</w:t>
      </w:r>
    </w:p>
    <w:p w14:paraId="287814C6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 xml:space="preserve">              class</w:t>
      </w:r>
    </w:p>
    <w:p w14:paraId="21C1A8CD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Test mode:5-fold cross-validation</w:t>
      </w:r>
    </w:p>
    <w:p w14:paraId="1D759525" w14:textId="77777777" w:rsidR="005D50FA" w:rsidRPr="00934EFB" w:rsidRDefault="005D50FA" w:rsidP="00934EFB">
      <w:pPr>
        <w:jc w:val="both"/>
        <w:rPr>
          <w:rFonts w:ascii="Times New Roman" w:hAnsi="Times New Roman"/>
        </w:rPr>
      </w:pPr>
    </w:p>
    <w:p w14:paraId="42E769A8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=== Classifier model (full training set) ===</w:t>
      </w:r>
    </w:p>
    <w:p w14:paraId="42CD3B3B" w14:textId="77777777" w:rsidR="005D50FA" w:rsidRPr="00934EFB" w:rsidRDefault="005D50FA" w:rsidP="00934EFB">
      <w:pPr>
        <w:jc w:val="both"/>
        <w:rPr>
          <w:rFonts w:ascii="Times New Roman" w:hAnsi="Times New Roman"/>
        </w:rPr>
      </w:pPr>
    </w:p>
    <w:p w14:paraId="5666212C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Naive Bayes Classifier</w:t>
      </w:r>
    </w:p>
    <w:p w14:paraId="27136D8D" w14:textId="77777777" w:rsidR="005D50FA" w:rsidRPr="00934EFB" w:rsidRDefault="005D50FA" w:rsidP="00934EFB">
      <w:pPr>
        <w:jc w:val="both"/>
        <w:rPr>
          <w:rFonts w:ascii="Times New Roman" w:hAnsi="Times New Roman"/>
        </w:rPr>
      </w:pPr>
    </w:p>
    <w:p w14:paraId="2F5E8886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 xml:space="preserve">                            Class</w:t>
      </w:r>
    </w:p>
    <w:p w14:paraId="58A84F66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Attribute                       2      4</w:t>
      </w:r>
    </w:p>
    <w:p w14:paraId="4BFAEA46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 xml:space="preserve">                           (0.65) (0.35)</w:t>
      </w:r>
    </w:p>
    <w:p w14:paraId="657BDFC9" w14:textId="5BA6DE8D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=========================================</w:t>
      </w:r>
    </w:p>
    <w:p w14:paraId="5C451C3A" w14:textId="77777777" w:rsidR="005D50FA" w:rsidRPr="00934EFB" w:rsidRDefault="005D50FA" w:rsidP="00934EFB">
      <w:pPr>
        <w:jc w:val="both"/>
        <w:rPr>
          <w:rFonts w:ascii="Times New Roman" w:hAnsi="Times New Roman"/>
        </w:rPr>
      </w:pPr>
    </w:p>
    <w:p w14:paraId="6258C0B9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Time taken to build model: 0 seconds</w:t>
      </w:r>
    </w:p>
    <w:p w14:paraId="01E66961" w14:textId="77777777" w:rsidR="005D50FA" w:rsidRPr="00934EFB" w:rsidRDefault="005D50FA" w:rsidP="00934EFB">
      <w:pPr>
        <w:jc w:val="both"/>
        <w:rPr>
          <w:rFonts w:ascii="Times New Roman" w:hAnsi="Times New Roman"/>
        </w:rPr>
      </w:pPr>
    </w:p>
    <w:p w14:paraId="7F655E7D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=== Stratified cross-validation ===</w:t>
      </w:r>
    </w:p>
    <w:p w14:paraId="6EE6E0B7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=== Summary ===</w:t>
      </w:r>
    </w:p>
    <w:p w14:paraId="2A47AE43" w14:textId="77777777" w:rsidR="005D50FA" w:rsidRPr="00934EFB" w:rsidRDefault="005D50FA" w:rsidP="00934EFB">
      <w:pPr>
        <w:jc w:val="both"/>
        <w:rPr>
          <w:rFonts w:ascii="Times New Roman" w:hAnsi="Times New Roman"/>
        </w:rPr>
      </w:pPr>
    </w:p>
    <w:p w14:paraId="1AF51BD4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Correctly Classified Instances         680               97.2818 %</w:t>
      </w:r>
    </w:p>
    <w:p w14:paraId="4839658A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Incorrectly Classified Instances        19                2.7182 %</w:t>
      </w:r>
    </w:p>
    <w:p w14:paraId="5CF92A96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Kappa statistic                          0.9406</w:t>
      </w:r>
    </w:p>
    <w:p w14:paraId="5DE392F5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Mean absolute error                      0.0284</w:t>
      </w:r>
    </w:p>
    <w:p w14:paraId="7E89B25E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Root mean squared error                  0.1608</w:t>
      </w:r>
    </w:p>
    <w:p w14:paraId="038CB989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Relative absolute error                  6.2734 %</w:t>
      </w:r>
    </w:p>
    <w:p w14:paraId="48B67A23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Root relative squared error             33.8275 %</w:t>
      </w:r>
    </w:p>
    <w:p w14:paraId="1B78617D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 xml:space="preserve">Total Number of Instances              699     </w:t>
      </w:r>
    </w:p>
    <w:p w14:paraId="7440CAE7" w14:textId="77777777" w:rsidR="005D50FA" w:rsidRPr="00934EFB" w:rsidRDefault="005D50FA" w:rsidP="00934EFB">
      <w:pPr>
        <w:jc w:val="both"/>
        <w:rPr>
          <w:rFonts w:ascii="Times New Roman" w:hAnsi="Times New Roman"/>
        </w:rPr>
      </w:pPr>
    </w:p>
    <w:p w14:paraId="74B4FF98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 xml:space="preserve">=== Detailed Accuracy </w:t>
      </w:r>
      <w:proofErr w:type="gramStart"/>
      <w:r w:rsidRPr="00934EFB">
        <w:rPr>
          <w:rFonts w:ascii="Times New Roman" w:hAnsi="Times New Roman"/>
        </w:rPr>
        <w:t>By</w:t>
      </w:r>
      <w:proofErr w:type="gramEnd"/>
      <w:r w:rsidRPr="00934EFB">
        <w:rPr>
          <w:rFonts w:ascii="Times New Roman" w:hAnsi="Times New Roman"/>
        </w:rPr>
        <w:t xml:space="preserve"> Class ===</w:t>
      </w:r>
    </w:p>
    <w:p w14:paraId="5EBE57D6" w14:textId="77777777" w:rsidR="005D50FA" w:rsidRPr="00934EFB" w:rsidRDefault="005D50FA" w:rsidP="00934EFB">
      <w:pPr>
        <w:jc w:val="both"/>
        <w:rPr>
          <w:rFonts w:ascii="Times New Roman" w:hAnsi="Times New Roman"/>
        </w:rPr>
      </w:pPr>
    </w:p>
    <w:p w14:paraId="473CA30E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 xml:space="preserve">               TP Rate   FP Rate   Precision   </w:t>
      </w:r>
      <w:proofErr w:type="gramStart"/>
      <w:r w:rsidRPr="00934EFB">
        <w:rPr>
          <w:rFonts w:ascii="Times New Roman" w:hAnsi="Times New Roman"/>
        </w:rPr>
        <w:t>Recall  F</w:t>
      </w:r>
      <w:proofErr w:type="gramEnd"/>
      <w:r w:rsidRPr="00934EFB">
        <w:rPr>
          <w:rFonts w:ascii="Times New Roman" w:hAnsi="Times New Roman"/>
        </w:rPr>
        <w:t>-Measure   ROC Area  Class</w:t>
      </w:r>
    </w:p>
    <w:p w14:paraId="7C4822A7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 xml:space="preserve">                 0.965     0.012      0.993     0.965     0.979      0.992    2</w:t>
      </w:r>
    </w:p>
    <w:p w14:paraId="76666750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 xml:space="preserve">                 0.988     0.035      0.937     0.988     0.962      0.992    4</w:t>
      </w:r>
    </w:p>
    <w:p w14:paraId="519651A3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Weighted Avg.    0.973     0.02       0.974     0.973     0.973      0.992</w:t>
      </w:r>
    </w:p>
    <w:p w14:paraId="0EC6B182" w14:textId="77777777" w:rsidR="005D50FA" w:rsidRPr="00934EFB" w:rsidRDefault="005D50FA" w:rsidP="00934EFB">
      <w:pPr>
        <w:jc w:val="both"/>
        <w:rPr>
          <w:rFonts w:ascii="Times New Roman" w:hAnsi="Times New Roman"/>
        </w:rPr>
      </w:pPr>
    </w:p>
    <w:p w14:paraId="77949327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>=== Confusion Matrix ===</w:t>
      </w:r>
    </w:p>
    <w:p w14:paraId="19DE3196" w14:textId="77777777" w:rsidR="005D50FA" w:rsidRPr="00934EFB" w:rsidRDefault="005D50FA" w:rsidP="00934EFB">
      <w:pPr>
        <w:jc w:val="both"/>
        <w:rPr>
          <w:rFonts w:ascii="Times New Roman" w:hAnsi="Times New Roman"/>
        </w:rPr>
      </w:pPr>
    </w:p>
    <w:p w14:paraId="7C21090D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 xml:space="preserve">   a   b   &lt;-- classified as</w:t>
      </w:r>
    </w:p>
    <w:p w14:paraId="1A653574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 xml:space="preserve"> </w:t>
      </w:r>
      <w:proofErr w:type="gramStart"/>
      <w:r w:rsidRPr="00934EFB">
        <w:rPr>
          <w:rFonts w:ascii="Times New Roman" w:hAnsi="Times New Roman"/>
        </w:rPr>
        <w:t>442  16</w:t>
      </w:r>
      <w:proofErr w:type="gramEnd"/>
      <w:r w:rsidRPr="00934EFB">
        <w:rPr>
          <w:rFonts w:ascii="Times New Roman" w:hAnsi="Times New Roman"/>
        </w:rPr>
        <w:t xml:space="preserve"> |   a = 2</w:t>
      </w:r>
    </w:p>
    <w:p w14:paraId="37C07530" w14:textId="77777777" w:rsidR="005D50FA" w:rsidRPr="00934EFB" w:rsidRDefault="005D50FA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 xml:space="preserve">   3 238 |   b = 4</w:t>
      </w:r>
      <w:bookmarkStart w:id="0" w:name="_GoBack"/>
      <w:bookmarkEnd w:id="0"/>
    </w:p>
    <w:p w14:paraId="6D5C884E" w14:textId="77777777" w:rsidR="005D50FA" w:rsidRPr="00934EFB" w:rsidRDefault="005D50FA" w:rsidP="00934EFB">
      <w:pPr>
        <w:jc w:val="both"/>
        <w:rPr>
          <w:rFonts w:ascii="Times New Roman" w:hAnsi="Times New Roman"/>
        </w:rPr>
      </w:pPr>
    </w:p>
    <w:p w14:paraId="74001AE7" w14:textId="43150029" w:rsidR="00C709DF" w:rsidRPr="00934EFB" w:rsidRDefault="00C709DF" w:rsidP="00934EFB">
      <w:pPr>
        <w:jc w:val="both"/>
        <w:rPr>
          <w:rFonts w:ascii="Times New Roman" w:hAnsi="Times New Roman"/>
        </w:rPr>
      </w:pPr>
      <w:r w:rsidRPr="00934EFB">
        <w:rPr>
          <w:rFonts w:ascii="Times New Roman" w:hAnsi="Times New Roman"/>
        </w:rPr>
        <w:t xml:space="preserve">The accuracy in this case was 97.2818%. </w:t>
      </w:r>
    </w:p>
    <w:p w14:paraId="13F38952" w14:textId="77777777" w:rsidR="00C85C27" w:rsidRPr="00934EFB" w:rsidRDefault="00C85C27" w:rsidP="00934EFB">
      <w:pPr>
        <w:jc w:val="both"/>
        <w:rPr>
          <w:rFonts w:ascii="Times New Roman" w:hAnsi="Times New Roman"/>
        </w:rPr>
      </w:pPr>
    </w:p>
    <w:p w14:paraId="00E7B9F4" w14:textId="623AD5F9" w:rsidR="00C85C27" w:rsidRDefault="00C85C27" w:rsidP="00934EFB">
      <w:pPr>
        <w:jc w:val="both"/>
      </w:pPr>
      <w:r w:rsidRPr="00934EFB">
        <w:rPr>
          <w:rFonts w:ascii="Times New Roman" w:hAnsi="Times New Roman"/>
          <w:sz w:val="22"/>
          <w:szCs w:val="22"/>
        </w:rPr>
        <w:t>The results after the</w:t>
      </w:r>
      <w:r w:rsidRPr="00934EFB">
        <w:rPr>
          <w:rFonts w:ascii="Times New Roman" w:hAnsi="Times New Roman"/>
          <w:sz w:val="22"/>
          <w:szCs w:val="22"/>
        </w:rPr>
        <w:t xml:space="preserve"> use of a discretization filter made the results more accurate. It is also notable that it didn’t change the classification of class 4 instances, but it did lower the rate of false negatives for class 2 instances.</w:t>
      </w:r>
    </w:p>
    <w:p w14:paraId="50A9CA72" w14:textId="77777777" w:rsidR="00344D60" w:rsidRDefault="00A4710A" w:rsidP="00934EFB">
      <w:pPr>
        <w:jc w:val="both"/>
      </w:pPr>
      <w:r>
        <w:br/>
      </w:r>
    </w:p>
    <w:p w14:paraId="1CC8627D" w14:textId="77777777" w:rsidR="00A4710A" w:rsidRDefault="00A4710A" w:rsidP="00934EFB">
      <w:pPr>
        <w:jc w:val="both"/>
      </w:pPr>
    </w:p>
    <w:sectPr w:rsidR="00A4710A" w:rsidSect="00EF2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F60EB"/>
    <w:multiLevelType w:val="hybridMultilevel"/>
    <w:tmpl w:val="8CE48D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33EF2"/>
    <w:multiLevelType w:val="hybridMultilevel"/>
    <w:tmpl w:val="EFF298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10A"/>
    <w:rsid w:val="00344D60"/>
    <w:rsid w:val="0045158C"/>
    <w:rsid w:val="00482316"/>
    <w:rsid w:val="005D50FA"/>
    <w:rsid w:val="007F30BE"/>
    <w:rsid w:val="008854D0"/>
    <w:rsid w:val="008E55FA"/>
    <w:rsid w:val="00934EFB"/>
    <w:rsid w:val="00A4710A"/>
    <w:rsid w:val="00C27E99"/>
    <w:rsid w:val="00C709DF"/>
    <w:rsid w:val="00C85C27"/>
    <w:rsid w:val="00D8485C"/>
    <w:rsid w:val="00DE575C"/>
    <w:rsid w:val="00EF2C01"/>
    <w:rsid w:val="00F7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14A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75C"/>
    <w:pPr>
      <w:ind w:left="720"/>
      <w:contextualSpacing/>
    </w:pPr>
  </w:style>
  <w:style w:type="paragraph" w:customStyle="1" w:styleId="Default">
    <w:name w:val="Default"/>
    <w:rsid w:val="00DE575C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861</Words>
  <Characters>4911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2016-12-02T17:11:00Z</dcterms:created>
  <dcterms:modified xsi:type="dcterms:W3CDTF">2016-12-02T20:44:00Z</dcterms:modified>
</cp:coreProperties>
</file>