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8BEA" w14:textId="77777777" w:rsidR="009D3C8A" w:rsidRPr="009D3C8A" w:rsidRDefault="009D3C8A" w:rsidP="009D3C8A">
      <w:r w:rsidRPr="009D3C8A">
        <w:rPr>
          <w:b/>
          <w:bCs/>
        </w:rPr>
        <w:t>Prompt</w:t>
      </w:r>
    </w:p>
    <w:p w14:paraId="44F1225C" w14:textId="67C48B66" w:rsidR="009D3C8A" w:rsidRPr="009D3C8A" w:rsidRDefault="009D3C8A" w:rsidP="009D3C8A"/>
    <w:p w14:paraId="71BFF10B" w14:textId="77777777" w:rsidR="009D3C8A" w:rsidRPr="009D3C8A" w:rsidRDefault="009D3C8A" w:rsidP="009D3C8A">
      <w:r w:rsidRPr="009D3C8A">
        <w:t>++++++++++++++++++++++++++++++++++++++++++++++++++++++++++++++++++++++++++++</w:t>
      </w:r>
    </w:p>
    <w:p w14:paraId="6B8F3A17" w14:textId="77777777" w:rsidR="009D3C8A" w:rsidRPr="009D3C8A" w:rsidRDefault="009D3C8A" w:rsidP="009D3C8A">
      <w:r w:rsidRPr="009D3C8A">
        <w:t># Drift-Sense Phase 2 — Build the Pose-Variant Dataset Generator</w:t>
      </w:r>
    </w:p>
    <w:p w14:paraId="70B47160" w14:textId="77777777" w:rsidR="009D3C8A" w:rsidRPr="009D3C8A" w:rsidRDefault="009D3C8A" w:rsidP="009D3C8A">
      <w:r w:rsidRPr="009D3C8A">
        <w:t> </w:t>
      </w:r>
    </w:p>
    <w:p w14:paraId="556E54CD" w14:textId="77777777" w:rsidR="009D3C8A" w:rsidRPr="009D3C8A" w:rsidRDefault="009D3C8A" w:rsidP="009D3C8A">
      <w:r w:rsidRPr="009D3C8A">
        <w:t>**Assignment.** You already have the Phase 1 synthetic-SEM generator published at</w:t>
      </w:r>
    </w:p>
    <w:p w14:paraId="04B83017" w14:textId="77777777" w:rsidR="009D3C8A" w:rsidRPr="009D3C8A" w:rsidRDefault="009D3C8A" w:rsidP="009D3C8A">
      <w:r w:rsidRPr="009D3C8A">
        <w:t>`huggingface.co/spaces/aayushraina21/drift-sense-synthetic-data`. Extend it into a</w:t>
      </w:r>
    </w:p>
    <w:p w14:paraId="2919A03F" w14:textId="77777777" w:rsidR="009D3C8A" w:rsidRPr="009D3C8A" w:rsidRDefault="009D3C8A" w:rsidP="009D3C8A">
      <w:r w:rsidRPr="009D3C8A">
        <w:t>**Phase 2 generator** that emits reference/search pairs with *unknown zoom*, *unknown</w:t>
      </w:r>
    </w:p>
    <w:p w14:paraId="57256C13" w14:textId="77777777" w:rsidR="009D3C8A" w:rsidRPr="009D3C8A" w:rsidRDefault="009D3C8A" w:rsidP="009D3C8A">
      <w:r w:rsidRPr="009D3C8A">
        <w:t>rotation*, and *reference-absent* cases — together with ground-truth labels that are</w:t>
      </w:r>
    </w:p>
    <w:p w14:paraId="51AFF0EA" w14:textId="77777777" w:rsidR="009D3C8A" w:rsidRPr="009D3C8A" w:rsidRDefault="009D3C8A" w:rsidP="009D3C8A">
      <w:r w:rsidRPr="009D3C8A">
        <w:t>provably correct.</w:t>
      </w:r>
    </w:p>
    <w:p w14:paraId="65BA1CF1" w14:textId="77777777" w:rsidR="009D3C8A" w:rsidRPr="009D3C8A" w:rsidRDefault="009D3C8A" w:rsidP="009D3C8A">
      <w:r w:rsidRPr="009D3C8A">
        <w:t> </w:t>
      </w:r>
    </w:p>
    <w:p w14:paraId="2FF544E2" w14:textId="77777777" w:rsidR="009D3C8A" w:rsidRPr="009D3C8A" w:rsidRDefault="009D3C8A" w:rsidP="009D3C8A">
      <w:r w:rsidRPr="009D3C8A">
        <w:t>You are building the **data generator and its label file**, not a matcher. A naive</w:t>
      </w:r>
    </w:p>
    <w:p w14:paraId="6F606B30" w14:textId="77777777" w:rsidR="009D3C8A" w:rsidRPr="009D3C8A" w:rsidRDefault="009D3C8A" w:rsidP="009D3C8A">
      <w:r w:rsidRPr="009D3C8A">
        <w:t>matcher is supplied only so you can calibrate difficulty.</w:t>
      </w:r>
    </w:p>
    <w:p w14:paraId="60FD0F84" w14:textId="77777777" w:rsidR="009D3C8A" w:rsidRPr="009D3C8A" w:rsidRDefault="009D3C8A" w:rsidP="009D3C8A">
      <w:r w:rsidRPr="009D3C8A">
        <w:t> </w:t>
      </w:r>
    </w:p>
    <w:p w14:paraId="67491730" w14:textId="77777777" w:rsidR="009D3C8A" w:rsidRPr="009D3C8A" w:rsidRDefault="009D3C8A" w:rsidP="009D3C8A">
      <w:r w:rsidRPr="009D3C8A">
        <w:t>Read the whole document before writing code. Section 6 is graded as heavily as Section 3.</w:t>
      </w:r>
    </w:p>
    <w:p w14:paraId="7A0B7D47" w14:textId="77777777" w:rsidR="009D3C8A" w:rsidRPr="009D3C8A" w:rsidRDefault="009D3C8A" w:rsidP="009D3C8A">
      <w:r w:rsidRPr="009D3C8A">
        <w:t> </w:t>
      </w:r>
    </w:p>
    <w:p w14:paraId="25D1FBC4" w14:textId="77777777" w:rsidR="009D3C8A" w:rsidRPr="009D3C8A" w:rsidRDefault="009D3C8A" w:rsidP="009D3C8A">
      <w:r w:rsidRPr="009D3C8A">
        <w:t>---</w:t>
      </w:r>
    </w:p>
    <w:p w14:paraId="03B44222" w14:textId="77777777" w:rsidR="009D3C8A" w:rsidRPr="009D3C8A" w:rsidRDefault="009D3C8A" w:rsidP="009D3C8A">
      <w:r w:rsidRPr="009D3C8A">
        <w:t> </w:t>
      </w:r>
    </w:p>
    <w:p w14:paraId="3559C11C" w14:textId="77777777" w:rsidR="009D3C8A" w:rsidRPr="009D3C8A" w:rsidRDefault="009D3C8A" w:rsidP="009D3C8A">
      <w:r w:rsidRPr="009D3C8A">
        <w:t>## 1. What you start from</w:t>
      </w:r>
    </w:p>
    <w:p w14:paraId="4F520FD6" w14:textId="77777777" w:rsidR="009D3C8A" w:rsidRPr="009D3C8A" w:rsidRDefault="009D3C8A" w:rsidP="009D3C8A">
      <w:r w:rsidRPr="009D3C8A">
        <w:t> </w:t>
      </w:r>
    </w:p>
    <w:p w14:paraId="1A365538" w14:textId="77777777" w:rsidR="009D3C8A" w:rsidRPr="009D3C8A" w:rsidRDefault="009D3C8A" w:rsidP="009D3C8A">
      <w:r w:rsidRPr="009D3C8A">
        <w:t>The Space gives you a working Phase 1 pipeline. The parts you will reuse:</w:t>
      </w:r>
    </w:p>
    <w:p w14:paraId="316FFBF8" w14:textId="77777777" w:rsidR="009D3C8A" w:rsidRPr="009D3C8A" w:rsidRDefault="009D3C8A" w:rsidP="009D3C8A">
      <w:r w:rsidRPr="009D3C8A">
        <w:t> </w:t>
      </w:r>
    </w:p>
    <w:p w14:paraId="30221C88" w14:textId="77777777" w:rsidR="009D3C8A" w:rsidRPr="009D3C8A" w:rsidRDefault="009D3C8A" w:rsidP="009D3C8A">
      <w:r w:rsidRPr="009D3C8A">
        <w:t>```</w:t>
      </w:r>
    </w:p>
    <w:p w14:paraId="27AD532B" w14:textId="77777777" w:rsidR="009D3C8A" w:rsidRPr="009D3C8A" w:rsidRDefault="009D3C8A" w:rsidP="009D3C8A">
      <w:r w:rsidRPr="009D3C8A">
        <w:t>src/presets.py             get_preset(name) -&gt; dict ; presets_for_kind(kind) -&gt; [dict]</w:t>
      </w:r>
    </w:p>
    <w:p w14:paraId="3F5C5038" w14:textId="77777777" w:rsidR="009D3C8A" w:rsidRPr="009D3C8A" w:rsidRDefault="009D3C8A" w:rsidP="009D3C8A">
      <w:r w:rsidRPr="009D3C8A">
        <w:t>                           12 presets: dram_1x, dram_dense, dram_loose, dram_wide,</w:t>
      </w:r>
    </w:p>
    <w:p w14:paraId="537E45A4" w14:textId="77777777" w:rsidR="009D3C8A" w:rsidRPr="009D3C8A" w:rsidRDefault="009D3C8A" w:rsidP="009D3C8A">
      <w:r w:rsidRPr="009D3C8A">
        <w:t>                           dram_compact, dram_legacy, finfet_7nm, finfet_10nm,</w:t>
      </w:r>
    </w:p>
    <w:p w14:paraId="2E42817E" w14:textId="77777777" w:rsidR="009D3C8A" w:rsidRPr="009D3C8A" w:rsidRDefault="009D3C8A" w:rsidP="009D3C8A">
      <w:r w:rsidRPr="009D3C8A">
        <w:t>                           finfet_14nm, finfet_22nm, finfet_28nm, finfet_45nm</w:t>
      </w:r>
    </w:p>
    <w:p w14:paraId="486E7B3E" w14:textId="77777777" w:rsidR="009D3C8A" w:rsidRPr="009D3C8A" w:rsidRDefault="009D3C8A" w:rsidP="009D3C8A">
      <w:r w:rsidRPr="009D3C8A">
        <w:t>                           Every preset carries "kind" = "dram" | "finfet".</w:t>
      </w:r>
    </w:p>
    <w:p w14:paraId="517AC367" w14:textId="77777777" w:rsidR="009D3C8A" w:rsidRPr="009D3C8A" w:rsidRDefault="009D3C8A" w:rsidP="009D3C8A">
      <w:r w:rsidRPr="009D3C8A">
        <w:lastRenderedPageBreak/>
        <w:t> </w:t>
      </w:r>
    </w:p>
    <w:p w14:paraId="6DA72400" w14:textId="77777777" w:rsidR="009D3C8A" w:rsidRPr="009D3C8A" w:rsidRDefault="009D3C8A" w:rsidP="009D3C8A">
      <w:r w:rsidRPr="009D3C8A">
        <w:t>src/patterns/dram.py       generate_dram_canvas(size_px, preset, collapse_threshold_nm,</w:t>
      </w:r>
    </w:p>
    <w:p w14:paraId="401D0F2F" w14:textId="77777777" w:rsidR="009D3C8A" w:rsidRPr="009D3C8A" w:rsidRDefault="009D3C8A" w:rsidP="009D3C8A">
      <w:r w:rsidRPr="009D3C8A">
        <w:t>                           rng, linewidth_bias_nm=0.0, corner_rounding_px=0.0)</w:t>
      </w:r>
    </w:p>
    <w:p w14:paraId="35DC493A" w14:textId="77777777" w:rsidR="009D3C8A" w:rsidRPr="009D3C8A" w:rsidRDefault="009D3C8A" w:rsidP="009D3C8A">
      <w:r w:rsidRPr="009D3C8A">
        <w:t>src/patterns/finfet.py     generate_finfet_canvas(... same signature ...)</w:t>
      </w:r>
    </w:p>
    <w:p w14:paraId="5EF21707" w14:textId="77777777" w:rsidR="009D3C8A" w:rsidRPr="009D3C8A" w:rsidRDefault="009D3C8A" w:rsidP="009D3C8A">
      <w:r w:rsidRPr="009D3C8A">
        <w:t>                           Both return a uint8 (size_px, size_px) canvas at 1 nm/px.</w:t>
      </w:r>
    </w:p>
    <w:p w14:paraId="086A4309" w14:textId="77777777" w:rsidR="009D3C8A" w:rsidRPr="009D3C8A" w:rsidRDefault="009D3C8A" w:rsidP="009D3C8A">
      <w:r w:rsidRPr="009D3C8A">
        <w:t> </w:t>
      </w:r>
    </w:p>
    <w:p w14:paraId="6F9A5B6D" w14:textId="77777777" w:rsidR="009D3C8A" w:rsidRPr="009D3C8A" w:rsidRDefault="009D3C8A" w:rsidP="009D3C8A">
      <w:r w:rsidRPr="009D3C8A">
        <w:t>src/patterns/zones.py      generate_zone_canvas(size_px, kind, collapse_threshold_nm, rng,</w:t>
      </w:r>
    </w:p>
    <w:p w14:paraId="0FB2566B" w14:textId="77777777" w:rsidR="009D3C8A" w:rsidRPr="009D3C8A" w:rsidRDefault="009D3C8A" w:rsidP="009D3C8A">
      <w:r w:rsidRPr="009D3C8A">
        <w:t>                                                mat_size_nm=2600.0, strip_width_nm=320.0,</w:t>
      </w:r>
    </w:p>
    <w:p w14:paraId="47A9F70D" w14:textId="77777777" w:rsidR="009D3C8A" w:rsidRPr="009D3C8A" w:rsidRDefault="009D3C8A" w:rsidP="009D3C8A">
      <w:r w:rsidRPr="009D3C8A">
        <w:t>                                                linewidth_bias_nm=0.0,</w:t>
      </w:r>
    </w:p>
    <w:p w14:paraId="5E777FB1" w14:textId="77777777" w:rsidR="009D3C8A" w:rsidRPr="009D3C8A" w:rsidRDefault="009D3C8A" w:rsidP="009D3C8A">
      <w:r w:rsidRPr="009D3C8A">
        <w:t>                                                corner_rounding_px=0.0)</w:t>
      </w:r>
    </w:p>
    <w:p w14:paraId="296A9E91" w14:textId="77777777" w:rsidR="009D3C8A" w:rsidRPr="009D3C8A" w:rsidRDefault="009D3C8A" w:rsidP="009D3C8A">
      <w:r w:rsidRPr="009D3C8A">
        <w:t>                           -&gt; {"canvas", "mat_rects", "strip_rects"}</w:t>
      </w:r>
    </w:p>
    <w:p w14:paraId="7A51DE6A" w14:textId="77777777" w:rsidR="009D3C8A" w:rsidRPr="009D3C8A" w:rsidRDefault="009D3C8A" w:rsidP="009D3C8A">
      <w:r w:rsidRPr="009D3C8A">
        <w:t>                           Composes array "mats" separated by routing "strips", so the</w:t>
      </w:r>
    </w:p>
    <w:p w14:paraId="31CE7C20" w14:textId="77777777" w:rsidR="009D3C8A" w:rsidRPr="009D3C8A" w:rsidRDefault="009D3C8A" w:rsidP="009D3C8A">
      <w:r w:rsidRPr="009D3C8A">
        <w:t>                           canvas has large-scale structure, not just a periodic field.</w:t>
      </w:r>
    </w:p>
    <w:p w14:paraId="597C9597" w14:textId="77777777" w:rsidR="009D3C8A" w:rsidRPr="009D3C8A" w:rsidRDefault="009D3C8A" w:rsidP="009D3C8A">
      <w:r w:rsidRPr="009D3C8A">
        <w:t>                           Rect tuples are (x, y, w, h) in canvas pixels.</w:t>
      </w:r>
    </w:p>
    <w:p w14:paraId="1B83A404" w14:textId="77777777" w:rsidR="009D3C8A" w:rsidRPr="009D3C8A" w:rsidRDefault="009D3C8A" w:rsidP="009D3C8A">
      <w:r w:rsidRPr="009D3C8A">
        <w:t> </w:t>
      </w:r>
    </w:p>
    <w:p w14:paraId="2437DEFC" w14:textId="77777777" w:rsidR="009D3C8A" w:rsidRPr="009D3C8A" w:rsidRDefault="009D3C8A" w:rsidP="009D3C8A">
      <w:r w:rsidRPr="009D3C8A">
        <w:t>src/structural_defects.py  maybe_collapse_gap(gap_nm, threshold_nm, rng, collapse_prob=0.7)</w:t>
      </w:r>
    </w:p>
    <w:p w14:paraId="0E721F80" w14:textId="77777777" w:rsidR="009D3C8A" w:rsidRPr="009D3C8A" w:rsidRDefault="009D3C8A" w:rsidP="009D3C8A">
      <w:r w:rsidRPr="009D3C8A">
        <w:t> </w:t>
      </w:r>
    </w:p>
    <w:p w14:paraId="4B2F1C95" w14:textId="77777777" w:rsidR="009D3C8A" w:rsidRPr="009D3C8A" w:rsidRDefault="009D3C8A" w:rsidP="009D3C8A">
      <w:r w:rsidRPr="009D3C8A">
        <w:t>src/sem_imaging.py         gaussian_psf_blur, downsample_area_average, apply_raster_drift,</w:t>
      </w:r>
    </w:p>
    <w:p w14:paraId="69686AF9" w14:textId="77777777" w:rsidR="009D3C8A" w:rsidRPr="009D3C8A" w:rsidRDefault="009D3C8A" w:rsidP="009D3C8A">
      <w:r w:rsidRPr="009D3C8A">
        <w:t>                           apply_barrel_distortion, apply_vignette, apply_gamma,</w:t>
      </w:r>
    </w:p>
    <w:p w14:paraId="65DCD368" w14:textId="77777777" w:rsidR="009D3C8A" w:rsidRPr="009D3C8A" w:rsidRDefault="009D3C8A" w:rsidP="009D3C8A">
      <w:r w:rsidRPr="009D3C8A">
        <w:t>                           add_shot_noise, add_detector_noise, add_speckle_noise,</w:t>
      </w:r>
    </w:p>
    <w:p w14:paraId="63A72DC5" w14:textId="77777777" w:rsidR="009D3C8A" w:rsidRPr="009D3C8A" w:rsidRDefault="009D3C8A" w:rsidP="009D3C8A">
      <w:r w:rsidRPr="009D3C8A">
        <w:t>                           add_salt_and_pepper_noise, add_charging_streaks,</w:t>
      </w:r>
    </w:p>
    <w:p w14:paraId="1F93DB79" w14:textId="77777777" w:rsidR="009D3C8A" w:rsidRPr="009D3C8A" w:rsidRDefault="009D3C8A" w:rsidP="009D3C8A">
      <w:r w:rsidRPr="009D3C8A">
        <w:t>                           image_reference(...), image_search(...)</w:t>
      </w:r>
    </w:p>
    <w:p w14:paraId="065782EF" w14:textId="77777777" w:rsidR="009D3C8A" w:rsidRPr="009D3C8A" w:rsidRDefault="009D3C8A" w:rsidP="009D3C8A">
      <w:r w:rsidRPr="009D3C8A">
        <w:t>```</w:t>
      </w:r>
    </w:p>
    <w:p w14:paraId="6646B35C" w14:textId="77777777" w:rsidR="009D3C8A" w:rsidRPr="009D3C8A" w:rsidRDefault="009D3C8A" w:rsidP="009D3C8A">
      <w:r w:rsidRPr="009D3C8A">
        <w:t> </w:t>
      </w:r>
    </w:p>
    <w:p w14:paraId="415BB487" w14:textId="77777777" w:rsidR="009D3C8A" w:rsidRPr="009D3C8A" w:rsidRDefault="009D3C8A" w:rsidP="009D3C8A">
      <w:r w:rsidRPr="009D3C8A">
        <w:t>All randomness flows through a single `numpy.random.Generator` (`rng`) that you pass in.</w:t>
      </w:r>
    </w:p>
    <w:p w14:paraId="76296C4B" w14:textId="77777777" w:rsidR="009D3C8A" w:rsidRPr="009D3C8A" w:rsidRDefault="009D3C8A" w:rsidP="009D3C8A">
      <w:r w:rsidRPr="009D3C8A">
        <w:t> </w:t>
      </w:r>
    </w:p>
    <w:p w14:paraId="2E2C5D80" w14:textId="77777777" w:rsidR="009D3C8A" w:rsidRPr="009D3C8A" w:rsidRDefault="009D3C8A" w:rsidP="009D3C8A">
      <w:r w:rsidRPr="009D3C8A">
        <w:lastRenderedPageBreak/>
        <w:t>**Phase 1 hard-codes three things that Phase 2 removes.** Find them in the code before</w:t>
      </w:r>
    </w:p>
    <w:p w14:paraId="770BD2D6" w14:textId="77777777" w:rsidR="009D3C8A" w:rsidRPr="009D3C8A" w:rsidRDefault="009D3C8A" w:rsidP="009D3C8A">
      <w:r w:rsidRPr="009D3C8A">
        <w:t>you start — your design follows from them:</w:t>
      </w:r>
    </w:p>
    <w:p w14:paraId="1BA445B1" w14:textId="77777777" w:rsidR="009D3C8A" w:rsidRPr="009D3C8A" w:rsidRDefault="009D3C8A" w:rsidP="009D3C8A">
      <w:r w:rsidRPr="009D3C8A">
        <w:t> </w:t>
      </w:r>
    </w:p>
    <w:p w14:paraId="08126B26" w14:textId="77777777" w:rsidR="009D3C8A" w:rsidRPr="009D3C8A" w:rsidRDefault="009D3C8A" w:rsidP="009D3C8A">
      <w:r w:rsidRPr="009D3C8A">
        <w:t>1. The zoom ratio is exactly 10x, and it arises *implicitly* from the reference being</w:t>
      </w:r>
    </w:p>
    <w:p w14:paraId="45A54E19" w14:textId="77777777" w:rsidR="009D3C8A" w:rsidRPr="009D3C8A" w:rsidRDefault="009D3C8A" w:rsidP="009D3C8A">
      <w:r w:rsidRPr="009D3C8A">
        <w:t>   1 nm/px while the search image is 10 nm/px. Nothing resizes anything.</w:t>
      </w:r>
    </w:p>
    <w:p w14:paraId="71B1DEE2" w14:textId="77777777" w:rsidR="009D3C8A" w:rsidRPr="009D3C8A" w:rsidRDefault="009D3C8A" w:rsidP="009D3C8A">
      <w:r w:rsidRPr="009D3C8A">
        <w:t>2. Rotation exists only as an imaging artifact. It is never a label.</w:t>
      </w:r>
    </w:p>
    <w:p w14:paraId="4FC08115" w14:textId="77777777" w:rsidR="009D3C8A" w:rsidRPr="009D3C8A" w:rsidRDefault="009D3C8A" w:rsidP="009D3C8A">
      <w:r w:rsidRPr="009D3C8A">
        <w:t>3. The reference crop is always cut from the same canvas the search image came from.</w:t>
      </w:r>
    </w:p>
    <w:p w14:paraId="2724DB92" w14:textId="77777777" w:rsidR="009D3C8A" w:rsidRPr="009D3C8A" w:rsidRDefault="009D3C8A" w:rsidP="009D3C8A">
      <w:r w:rsidRPr="009D3C8A">
        <w:t> </w:t>
      </w:r>
    </w:p>
    <w:p w14:paraId="4C083AD1" w14:textId="77777777" w:rsidR="009D3C8A" w:rsidRPr="009D3C8A" w:rsidRDefault="009D3C8A" w:rsidP="009D3C8A">
      <w:r w:rsidRPr="009D3C8A">
        <w:t>---</w:t>
      </w:r>
    </w:p>
    <w:p w14:paraId="72C54867" w14:textId="77777777" w:rsidR="009D3C8A" w:rsidRPr="009D3C8A" w:rsidRDefault="009D3C8A" w:rsidP="009D3C8A">
      <w:r w:rsidRPr="009D3C8A">
        <w:t> </w:t>
      </w:r>
    </w:p>
    <w:p w14:paraId="15778783" w14:textId="77777777" w:rsidR="009D3C8A" w:rsidRPr="009D3C8A" w:rsidRDefault="009D3C8A" w:rsidP="009D3C8A">
      <w:r w:rsidRPr="009D3C8A">
        <w:t>## 2. Phase 2 specification</w:t>
      </w:r>
    </w:p>
    <w:p w14:paraId="25967C3E" w14:textId="77777777" w:rsidR="009D3C8A" w:rsidRPr="009D3C8A" w:rsidRDefault="009D3C8A" w:rsidP="009D3C8A">
      <w:r w:rsidRPr="009D3C8A">
        <w:t> </w:t>
      </w:r>
    </w:p>
    <w:p w14:paraId="19290D39" w14:textId="77777777" w:rsidR="009D3C8A" w:rsidRPr="009D3C8A" w:rsidRDefault="009D3C8A" w:rsidP="009D3C8A">
      <w:r w:rsidRPr="009D3C8A">
        <w:t>### 2.1 Images</w:t>
      </w:r>
    </w:p>
    <w:p w14:paraId="56ED0E1C" w14:textId="77777777" w:rsidR="009D3C8A" w:rsidRPr="009D3C8A" w:rsidRDefault="009D3C8A" w:rsidP="009D3C8A">
      <w:r w:rsidRPr="009D3C8A">
        <w:t> </w:t>
      </w:r>
    </w:p>
    <w:p w14:paraId="5F43302C" w14:textId="77777777" w:rsidR="009D3C8A" w:rsidRPr="009D3C8A" w:rsidRDefault="009D3C8A" w:rsidP="009D3C8A">
      <w:r w:rsidRPr="009D3C8A">
        <w:t>| | Size | Pixel size | Channels |</w:t>
      </w:r>
    </w:p>
    <w:p w14:paraId="2F9BE652" w14:textId="77777777" w:rsidR="009D3C8A" w:rsidRPr="009D3C8A" w:rsidRDefault="009D3C8A" w:rsidP="009D3C8A">
      <w:r w:rsidRPr="009D3C8A">
        <w:t>|---|---|---|---|</w:t>
      </w:r>
    </w:p>
    <w:p w14:paraId="0ADFA591" w14:textId="77777777" w:rsidR="009D3C8A" w:rsidRPr="009D3C8A" w:rsidRDefault="009D3C8A" w:rsidP="009D3C8A">
      <w:r w:rsidRPr="009D3C8A">
        <w:t>| `reference/pNNN.png` | 1000 x 1000 | 1.0 nm/px | 1 (except Set D) |</w:t>
      </w:r>
    </w:p>
    <w:p w14:paraId="40DF73FB" w14:textId="77777777" w:rsidR="009D3C8A" w:rsidRPr="009D3C8A" w:rsidRDefault="009D3C8A" w:rsidP="009D3C8A">
      <w:r w:rsidRPr="009D3C8A">
        <w:t>| `search/pNNN.png`    | 1000 x 1000 | `z` nm/px | 1 (except Set D) |</w:t>
      </w:r>
    </w:p>
    <w:p w14:paraId="577148E3" w14:textId="77777777" w:rsidR="009D3C8A" w:rsidRPr="009D3C8A" w:rsidRDefault="009D3C8A" w:rsidP="009D3C8A">
      <w:r w:rsidRPr="009D3C8A">
        <w:t> </w:t>
      </w:r>
    </w:p>
    <w:p w14:paraId="30060B1A" w14:textId="77777777" w:rsidR="009D3C8A" w:rsidRPr="009D3C8A" w:rsidRDefault="009D3C8A" w:rsidP="009D3C8A">
      <w:r w:rsidRPr="009D3C8A">
        <w:t>### 2.2 Pose</w:t>
      </w:r>
    </w:p>
    <w:p w14:paraId="72E4A7BA" w14:textId="77777777" w:rsidR="009D3C8A" w:rsidRPr="009D3C8A" w:rsidRDefault="009D3C8A" w:rsidP="009D3C8A">
      <w:r w:rsidRPr="009D3C8A">
        <w:t> </w:t>
      </w:r>
    </w:p>
    <w:p w14:paraId="49038F1E" w14:textId="77777777" w:rsidR="009D3C8A" w:rsidRPr="009D3C8A" w:rsidRDefault="009D3C8A" w:rsidP="009D3C8A">
      <w:r w:rsidRPr="009D3C8A">
        <w:t>- **Zoom** `z` in `[8.0, 12.0]`. The search image is `z` nm/px, so its field of view is</w:t>
      </w:r>
    </w:p>
    <w:p w14:paraId="2896582D" w14:textId="77777777" w:rsidR="009D3C8A" w:rsidRPr="009D3C8A" w:rsidRDefault="009D3C8A" w:rsidP="009D3C8A">
      <w:r w:rsidRPr="009D3C8A">
        <w:t>  `1000 * z` canvas pixels on a side. Your fine canvas must be sized accordingly —</w:t>
      </w:r>
    </w:p>
    <w:p w14:paraId="2AC18DDE" w14:textId="77777777" w:rsidR="009D3C8A" w:rsidRPr="009D3C8A" w:rsidRDefault="009D3C8A" w:rsidP="009D3C8A">
      <w:r w:rsidRPr="009D3C8A">
        <w:t>  it is no longer a fixed 10000.</w:t>
      </w:r>
    </w:p>
    <w:p w14:paraId="5E6C371E" w14:textId="77777777" w:rsidR="009D3C8A" w:rsidRPr="009D3C8A" w:rsidRDefault="009D3C8A" w:rsidP="009D3C8A">
      <w:r w:rsidRPr="009D3C8A">
        <w:t>- **Rotation** `theta` in `[-5.0, +5.0]` degrees. The search raster is rotated by</w:t>
      </w:r>
    </w:p>
    <w:p w14:paraId="788B5FF3" w14:textId="77777777" w:rsidR="009D3C8A" w:rsidRPr="009D3C8A" w:rsidRDefault="009D3C8A" w:rsidP="009D3C8A">
      <w:r w:rsidRPr="009D3C8A">
        <w:t>  `theta` relative to the pattern, and **`theta` is ground truth**, not noise.</w:t>
      </w:r>
    </w:p>
    <w:p w14:paraId="15ECD641" w14:textId="77777777" w:rsidR="009D3C8A" w:rsidRPr="009D3C8A" w:rsidRDefault="009D3C8A" w:rsidP="009D3C8A">
      <w:r w:rsidRPr="009D3C8A">
        <w:t> </w:t>
      </w:r>
    </w:p>
    <w:p w14:paraId="39E44186" w14:textId="77777777" w:rsidR="009D3C8A" w:rsidRPr="009D3C8A" w:rsidRDefault="009D3C8A" w:rsidP="009D3C8A">
      <w:r w:rsidRPr="009D3C8A">
        <w:t>  **Sign convention — pin this exactly.** Image coordinates are `x` right, `y` down.</w:t>
      </w:r>
    </w:p>
    <w:p w14:paraId="04B27738" w14:textId="77777777" w:rsidR="009D3C8A" w:rsidRPr="009D3C8A" w:rsidRDefault="009D3C8A" w:rsidP="009D3C8A">
      <w:r w:rsidRPr="009D3C8A">
        <w:t>  A point `p` on the fine canvas maps to the search image as</w:t>
      </w:r>
    </w:p>
    <w:p w14:paraId="4D944209" w14:textId="77777777" w:rsidR="009D3C8A" w:rsidRPr="009D3C8A" w:rsidRDefault="009D3C8A" w:rsidP="009D3C8A">
      <w:r w:rsidRPr="009D3C8A">
        <w:t> </w:t>
      </w:r>
    </w:p>
    <w:p w14:paraId="4BB630EE" w14:textId="77777777" w:rsidR="009D3C8A" w:rsidRPr="009D3C8A" w:rsidRDefault="009D3C8A" w:rsidP="009D3C8A">
      <w:r w:rsidRPr="009D3C8A">
        <w:lastRenderedPageBreak/>
        <w:t>  ```</w:t>
      </w:r>
    </w:p>
    <w:p w14:paraId="277FF640" w14:textId="77777777" w:rsidR="009D3C8A" w:rsidRPr="009D3C8A" w:rsidRDefault="009D3C8A" w:rsidP="009D3C8A">
      <w:r w:rsidRPr="009D3C8A">
        <w:t>  p_search = (1/z) * R(theta) * (p_canvas - c_canvas) + c_search</w:t>
      </w:r>
    </w:p>
    <w:p w14:paraId="7316BC47" w14:textId="77777777" w:rsidR="009D3C8A" w:rsidRPr="009D3C8A" w:rsidRDefault="009D3C8A" w:rsidP="009D3C8A">
      <w:r w:rsidRPr="009D3C8A">
        <w:t>  R(theta) = [[cos t,  sin t],</w:t>
      </w:r>
    </w:p>
    <w:p w14:paraId="4A41F77D" w14:textId="77777777" w:rsidR="009D3C8A" w:rsidRPr="009D3C8A" w:rsidRDefault="009D3C8A" w:rsidP="009D3C8A">
      <w:r w:rsidRPr="009D3C8A">
        <w:t>             [-sin t,  cos t]]      t = radians(theta)</w:t>
      </w:r>
    </w:p>
    <w:p w14:paraId="5FC04E73" w14:textId="77777777" w:rsidR="009D3C8A" w:rsidRPr="009D3C8A" w:rsidRDefault="009D3C8A" w:rsidP="009D3C8A">
      <w:r w:rsidRPr="009D3C8A">
        <w:t>  ```</w:t>
      </w:r>
    </w:p>
    <w:p w14:paraId="6F8E7C06" w14:textId="77777777" w:rsidR="009D3C8A" w:rsidRPr="009D3C8A" w:rsidRDefault="009D3C8A" w:rsidP="009D3C8A">
      <w:r w:rsidRPr="009D3C8A">
        <w:t> </w:t>
      </w:r>
    </w:p>
    <w:p w14:paraId="4838E1BF" w14:textId="77777777" w:rsidR="009D3C8A" w:rsidRPr="009D3C8A" w:rsidRDefault="009D3C8A" w:rsidP="009D3C8A">
      <w:r w:rsidRPr="009D3C8A">
        <w:t>  so positive `theta` turns the pattern **counter-clockwise as displayed**. Both signs</w:t>
      </w:r>
    </w:p>
    <w:p w14:paraId="4939480F" w14:textId="77777777" w:rsidR="009D3C8A" w:rsidRPr="009D3C8A" w:rsidRDefault="009D3C8A" w:rsidP="009D3C8A">
      <w:r w:rsidRPr="009D3C8A">
        <w:t>  are internally consistent if you are generating and labelling your own data, which is</w:t>
      </w:r>
    </w:p>
    <w:p w14:paraId="358E41F7" w14:textId="77777777" w:rsidR="009D3C8A" w:rsidRPr="009D3C8A" w:rsidRDefault="009D3C8A" w:rsidP="009D3C8A">
      <w:r w:rsidRPr="009D3C8A">
        <w:t>  exactly why it must be fixed by fiat: a set built with the opposite sense is not</w:t>
      </w:r>
    </w:p>
    <w:p w14:paraId="2D856464" w14:textId="77777777" w:rsidR="009D3C8A" w:rsidRPr="009D3C8A" w:rsidRDefault="009D3C8A" w:rsidP="009D3C8A">
      <w:r w:rsidRPr="009D3C8A">
        <w:t>  comparable with anyone else's, and a solver calibrated against it inverts `theta` on</w:t>
      </w:r>
    </w:p>
    <w:p w14:paraId="71692AFD" w14:textId="77777777" w:rsidR="009D3C8A" w:rsidRPr="009D3C8A" w:rsidRDefault="009D3C8A" w:rsidP="009D3C8A">
      <w:r w:rsidRPr="009D3C8A">
        <w:t>  ours. State in `REPORT.md` that you verified your generator matches this convention,</w:t>
      </w:r>
    </w:p>
    <w:p w14:paraId="6AA323DE" w14:textId="77777777" w:rsidR="009D3C8A" w:rsidRPr="009D3C8A" w:rsidRDefault="009D3C8A" w:rsidP="009D3C8A">
      <w:r w:rsidRPr="009D3C8A">
        <w:t>  and how.</w:t>
      </w:r>
    </w:p>
    <w:p w14:paraId="0FA3F483" w14:textId="77777777" w:rsidR="009D3C8A" w:rsidRPr="009D3C8A" w:rsidRDefault="009D3C8A" w:rsidP="009D3C8A">
      <w:r w:rsidRPr="009D3C8A">
        <w:t>- **Presence** — 20% of pairs contain no true instance of the reference.</w:t>
      </w:r>
    </w:p>
    <w:p w14:paraId="1FE7F88B" w14:textId="77777777" w:rsidR="009D3C8A" w:rsidRPr="009D3C8A" w:rsidRDefault="009D3C8A" w:rsidP="009D3C8A">
      <w:r w:rsidRPr="009D3C8A">
        <w:t> </w:t>
      </w:r>
    </w:p>
    <w:p w14:paraId="2136B3C1" w14:textId="77777777" w:rsidR="009D3C8A" w:rsidRPr="009D3C8A" w:rsidRDefault="009D3C8A" w:rsidP="009D3C8A">
      <w:r w:rsidRPr="009D3C8A">
        <w:t>These three ranges are disclosed to solvers. They may hard-code them.</w:t>
      </w:r>
    </w:p>
    <w:p w14:paraId="4A9AC2FD" w14:textId="77777777" w:rsidR="009D3C8A" w:rsidRPr="009D3C8A" w:rsidRDefault="009D3C8A" w:rsidP="009D3C8A">
      <w:r w:rsidRPr="009D3C8A">
        <w:t> </w:t>
      </w:r>
    </w:p>
    <w:p w14:paraId="2E372F84" w14:textId="77777777" w:rsidR="009D3C8A" w:rsidRPr="009D3C8A" w:rsidRDefault="009D3C8A" w:rsidP="009D3C8A">
      <w:r w:rsidRPr="009D3C8A">
        <w:t>### 2.3 Ground truth</w:t>
      </w:r>
    </w:p>
    <w:p w14:paraId="162698FF" w14:textId="77777777" w:rsidR="009D3C8A" w:rsidRPr="009D3C8A" w:rsidRDefault="009D3C8A" w:rsidP="009D3C8A">
      <w:r w:rsidRPr="009D3C8A">
        <w:t> </w:t>
      </w:r>
    </w:p>
    <w:p w14:paraId="61C83165" w14:textId="77777777" w:rsidR="009D3C8A" w:rsidRPr="009D3C8A" w:rsidRDefault="009D3C8A" w:rsidP="009D3C8A">
      <w:r w:rsidRPr="009D3C8A">
        <w:t>`ground_truth.csv` — one row per pair:</w:t>
      </w:r>
    </w:p>
    <w:p w14:paraId="581BE9D3" w14:textId="77777777" w:rsidR="009D3C8A" w:rsidRPr="009D3C8A" w:rsidRDefault="009D3C8A" w:rsidP="009D3C8A">
      <w:r w:rsidRPr="009D3C8A">
        <w:t> </w:t>
      </w:r>
    </w:p>
    <w:p w14:paraId="41E62057" w14:textId="77777777" w:rsidR="009D3C8A" w:rsidRPr="009D3C8A" w:rsidRDefault="009D3C8A" w:rsidP="009D3C8A">
      <w:r w:rsidRPr="009D3C8A">
        <w:t>```</w:t>
      </w:r>
    </w:p>
    <w:p w14:paraId="34737788" w14:textId="77777777" w:rsidR="009D3C8A" w:rsidRPr="009D3C8A" w:rsidRDefault="009D3C8A" w:rsidP="009D3C8A">
      <w:r w:rsidRPr="009D3C8A">
        <w:t>pair_id,present,x,y,theta,scale</w:t>
      </w:r>
    </w:p>
    <w:p w14:paraId="4CBD72A6" w14:textId="77777777" w:rsidR="009D3C8A" w:rsidRPr="009D3C8A" w:rsidRDefault="009D3C8A" w:rsidP="009D3C8A">
      <w:r w:rsidRPr="009D3C8A">
        <w:t>```</w:t>
      </w:r>
    </w:p>
    <w:p w14:paraId="1AE426C5" w14:textId="77777777" w:rsidR="009D3C8A" w:rsidRPr="009D3C8A" w:rsidRDefault="009D3C8A" w:rsidP="009D3C8A">
      <w:r w:rsidRPr="009D3C8A">
        <w:t> </w:t>
      </w:r>
    </w:p>
    <w:p w14:paraId="3DB00C96" w14:textId="77777777" w:rsidR="009D3C8A" w:rsidRPr="009D3C8A" w:rsidRDefault="009D3C8A" w:rsidP="009D3C8A">
      <w:r w:rsidRPr="009D3C8A">
        <w:t>`x, y` are the **centre of the true instance in search-image pixel coordinates**;</w:t>
      </w:r>
    </w:p>
    <w:p w14:paraId="25DFB91A" w14:textId="77777777" w:rsidR="009D3C8A" w:rsidRPr="009D3C8A" w:rsidRDefault="009D3C8A" w:rsidP="009D3C8A">
      <w:r w:rsidRPr="009D3C8A">
        <w:t>`theta` and `scale` are the pose that maps reference to search. For absent pairs,</w:t>
      </w:r>
    </w:p>
    <w:p w14:paraId="12CCCF6C" w14:textId="77777777" w:rsidR="009D3C8A" w:rsidRPr="009D3C8A" w:rsidRDefault="009D3C8A" w:rsidP="009D3C8A">
      <w:r w:rsidRPr="009D3C8A">
        <w:t> </w:t>
      </w:r>
    </w:p>
    <w:p w14:paraId="563E25D2" w14:textId="77777777" w:rsidR="009D3C8A" w:rsidRPr="009D3C8A" w:rsidRDefault="009D3C8A" w:rsidP="009D3C8A">
      <w:r w:rsidRPr="009D3C8A">
        <w:t>`scale` is **`z`, the search pixel size in nm/px** — the same number in `[8.0, 12.0]` that</w:t>
      </w:r>
    </w:p>
    <w:p w14:paraId="293DBCFC" w14:textId="77777777" w:rsidR="009D3C8A" w:rsidRPr="009D3C8A" w:rsidRDefault="009D3C8A" w:rsidP="009D3C8A">
      <w:r w:rsidRPr="009D3C8A">
        <w:lastRenderedPageBreak/>
        <w:t>defines the pose. It is NOT the reference-to-search linear factor `1/z`. Both are defensible</w:t>
      </w:r>
    </w:p>
    <w:p w14:paraId="4087E544" w14:textId="77777777" w:rsidR="009D3C8A" w:rsidRPr="009D3C8A" w:rsidRDefault="009D3C8A" w:rsidP="009D3C8A">
      <w:r w:rsidRPr="009D3C8A">
        <w:t>readings of the word "scale", the two differ by a factor of ~100, and a solver that guesses</w:t>
      </w:r>
    </w:p>
    <w:p w14:paraId="387333C0" w14:textId="77777777" w:rsidR="009D3C8A" w:rsidRPr="009D3C8A" w:rsidRDefault="009D3C8A" w:rsidP="009D3C8A">
      <w:r w:rsidRPr="009D3C8A">
        <w:t>wrong fails every pose comparison, so it is fixed here by fiat. `theta` is in **degrees**,</w:t>
      </w:r>
    </w:p>
    <w:p w14:paraId="3695229E" w14:textId="77777777" w:rsidR="009D3C8A" w:rsidRPr="009D3C8A" w:rsidRDefault="009D3C8A" w:rsidP="009D3C8A">
      <w:r w:rsidRPr="009D3C8A">
        <w:t>not radians, and follows the sign convention pinned in section 2.2.</w:t>
      </w:r>
    </w:p>
    <w:p w14:paraId="125DE762" w14:textId="77777777" w:rsidR="009D3C8A" w:rsidRPr="009D3C8A" w:rsidRDefault="009D3C8A" w:rsidP="009D3C8A">
      <w:r w:rsidRPr="009D3C8A">
        <w:t>`present=0` and all four pose columns are `0`.</w:t>
      </w:r>
    </w:p>
    <w:p w14:paraId="3782683A" w14:textId="77777777" w:rsidR="009D3C8A" w:rsidRPr="009D3C8A" w:rsidRDefault="009D3C8A" w:rsidP="009D3C8A">
      <w:r w:rsidRPr="009D3C8A">
        <w:t> </w:t>
      </w:r>
    </w:p>
    <w:p w14:paraId="20E559CE" w14:textId="77777777" w:rsidR="009D3C8A" w:rsidRPr="009D3C8A" w:rsidRDefault="009D3C8A" w:rsidP="009D3C8A">
      <w:r w:rsidRPr="009D3C8A">
        <w:t>### 2.4 Set composition — produce exactly 20 pairs</w:t>
      </w:r>
    </w:p>
    <w:p w14:paraId="19B2FA6C" w14:textId="77777777" w:rsidR="009D3C8A" w:rsidRPr="009D3C8A" w:rsidRDefault="009D3C8A" w:rsidP="009D3C8A">
      <w:r w:rsidRPr="009D3C8A">
        <w:t> </w:t>
      </w:r>
    </w:p>
    <w:p w14:paraId="023DB8C3" w14:textId="77777777" w:rsidR="009D3C8A" w:rsidRPr="009D3C8A" w:rsidRDefault="009D3C8A" w:rsidP="009D3C8A">
      <w:r w:rsidRPr="009D3C8A">
        <w:t>| Set | Pairs | Content |</w:t>
      </w:r>
    </w:p>
    <w:p w14:paraId="14E5B4CF" w14:textId="77777777" w:rsidR="009D3C8A" w:rsidRPr="009D3C8A" w:rsidRDefault="009D3C8A" w:rsidP="009D3C8A">
      <w:r w:rsidRPr="009D3C8A">
        <w:t>|---|---|---|</w:t>
      </w:r>
    </w:p>
    <w:p w14:paraId="4B5623DF" w14:textId="77777777" w:rsidR="009D3C8A" w:rsidRPr="009D3C8A" w:rsidRDefault="009D3C8A" w:rsidP="009D3C8A">
      <w:r w:rsidRPr="009D3C8A">
        <w:t>| A — nominal | 8 | Reference present, mild noise, poses spanning the full range |</w:t>
      </w:r>
    </w:p>
    <w:p w14:paraId="42AAF51B" w14:textId="77777777" w:rsidR="009D3C8A" w:rsidRPr="009D3C8A" w:rsidRDefault="009D3C8A" w:rsidP="009D3C8A">
      <w:r w:rsidRPr="009D3C8A">
        <w:t>| B — degraded | 6 | Reference present, four distinct severity levels |</w:t>
      </w:r>
    </w:p>
    <w:p w14:paraId="3389F782" w14:textId="77777777" w:rsidR="009D3C8A" w:rsidRPr="009D3C8A" w:rsidRDefault="009D3C8A" w:rsidP="009D3C8A">
      <w:r w:rsidRPr="009D3C8A">
        <w:t>| C — absent | 4 | No true instance. `present=0` |</w:t>
      </w:r>
    </w:p>
    <w:p w14:paraId="4EE902E1" w14:textId="77777777" w:rsidR="009D3C8A" w:rsidRPr="009D3C8A" w:rsidRDefault="009D3C8A" w:rsidP="009D3C8A">
      <w:r w:rsidRPr="009D3C8A">
        <w:t>| D — optical | 2 | 3-channel optical-microscope analogue, bonus |</w:t>
      </w:r>
    </w:p>
    <w:p w14:paraId="5C20449C" w14:textId="77777777" w:rsidR="009D3C8A" w:rsidRPr="009D3C8A" w:rsidRDefault="009D3C8A" w:rsidP="009D3C8A">
      <w:r w:rsidRPr="009D3C8A">
        <w:t> </w:t>
      </w:r>
    </w:p>
    <w:p w14:paraId="5CF4EA77" w14:textId="77777777" w:rsidR="009D3C8A" w:rsidRPr="009D3C8A" w:rsidRDefault="009D3C8A" w:rsidP="009D3C8A">
      <w:r w:rsidRPr="009D3C8A">
        <w:t>Coverage requirements, which you must be able to demonstrate:</w:t>
      </w:r>
    </w:p>
    <w:p w14:paraId="3AD3B03F" w14:textId="77777777" w:rsidR="009D3C8A" w:rsidRPr="009D3C8A" w:rsidRDefault="009D3C8A" w:rsidP="009D3C8A">
      <w:r w:rsidRPr="009D3C8A">
        <w:t> </w:t>
      </w:r>
    </w:p>
    <w:p w14:paraId="661D32A2" w14:textId="77777777" w:rsidR="009D3C8A" w:rsidRPr="009D3C8A" w:rsidRDefault="009D3C8A" w:rsidP="009D3C8A">
      <w:r w:rsidRPr="009D3C8A">
        <w:t>- `z` reaches **both** endpoints (8.00 and 12.00), not merely samples near them.</w:t>
      </w:r>
    </w:p>
    <w:p w14:paraId="092C5137" w14:textId="77777777" w:rsidR="009D3C8A" w:rsidRPr="009D3C8A" w:rsidRDefault="009D3C8A" w:rsidP="009D3C8A">
      <w:r w:rsidRPr="009D3C8A">
        <w:t>- `theta` comes within 0.1 degrees of **both** endpoints (so -4.9 / +4.9 qualifies), and</w:t>
      </w:r>
    </w:p>
    <w:p w14:paraId="04344EBA" w14:textId="77777777" w:rsidR="009D3C8A" w:rsidRPr="009D3C8A" w:rsidRDefault="009D3C8A" w:rsidP="009D3C8A">
      <w:r w:rsidRPr="009D3C8A">
        <w:t>  equals **exactly 0.00** at least once.</w:t>
      </w:r>
    </w:p>
    <w:p w14:paraId="65BCDB55" w14:textId="77777777" w:rsidR="009D3C8A" w:rsidRPr="009D3C8A" w:rsidRDefault="009D3C8A" w:rsidP="009D3C8A">
      <w:r w:rsidRPr="009D3C8A">
        <w:t>- At least **8 distinct architecture presets** appear, across both families, so a</w:t>
      </w:r>
    </w:p>
    <w:p w14:paraId="19373AB3" w14:textId="77777777" w:rsidR="009D3C8A" w:rsidRPr="009D3C8A" w:rsidRDefault="009D3C8A" w:rsidP="009D3C8A">
      <w:r w:rsidRPr="009D3C8A">
        <w:t>  solver cannot tune to one pitch.</w:t>
      </w:r>
    </w:p>
    <w:p w14:paraId="76D3B14D" w14:textId="77777777" w:rsidR="009D3C8A" w:rsidRPr="009D3C8A" w:rsidRDefault="009D3C8A" w:rsidP="009D3C8A">
      <w:r w:rsidRPr="009D3C8A">
        <w:t>- Presence rate is exactly 16 present / 4 absent.</w:t>
      </w:r>
    </w:p>
    <w:p w14:paraId="3245D3BB" w14:textId="77777777" w:rsidR="009D3C8A" w:rsidRPr="009D3C8A" w:rsidRDefault="009D3C8A" w:rsidP="009D3C8A">
      <w:r w:rsidRPr="009D3C8A">
        <w:t> </w:t>
      </w:r>
    </w:p>
    <w:p w14:paraId="3BD8710B" w14:textId="77777777" w:rsidR="009D3C8A" w:rsidRPr="009D3C8A" w:rsidRDefault="009D3C8A" w:rsidP="009D3C8A">
      <w:r w:rsidRPr="009D3C8A">
        <w:t>Hand-specify these 20 poses in a table in your code rather than sampling them. A</w:t>
      </w:r>
    </w:p>
    <w:p w14:paraId="7975911A" w14:textId="77777777" w:rsidR="009D3C8A" w:rsidRPr="009D3C8A" w:rsidRDefault="009D3C8A" w:rsidP="009D3C8A">
      <w:r w:rsidRPr="009D3C8A">
        <w:t>sampled set makes coverage probable; a specified set makes it provable. Keep the</w:t>
      </w:r>
    </w:p>
    <w:p w14:paraId="2E4C980B" w14:textId="77777777" w:rsidR="009D3C8A" w:rsidRPr="009D3C8A" w:rsidRDefault="009D3C8A" w:rsidP="009D3C8A">
      <w:r w:rsidRPr="009D3C8A">
        <w:t>sampling path for scaling to 200 pairs later.</w:t>
      </w:r>
    </w:p>
    <w:p w14:paraId="4B71B2BD" w14:textId="77777777" w:rsidR="009D3C8A" w:rsidRPr="009D3C8A" w:rsidRDefault="009D3C8A" w:rsidP="009D3C8A">
      <w:r w:rsidRPr="009D3C8A">
        <w:t> </w:t>
      </w:r>
    </w:p>
    <w:p w14:paraId="63E2E735" w14:textId="77777777" w:rsidR="009D3C8A" w:rsidRPr="009D3C8A" w:rsidRDefault="009D3C8A" w:rsidP="009D3C8A">
      <w:r w:rsidRPr="009D3C8A">
        <w:lastRenderedPageBreak/>
        <w:t>**Watch for pose/grid alignment when you assign severity.** A pair whose `z` and `theta`</w:t>
      </w:r>
    </w:p>
    <w:p w14:paraId="12CCC156" w14:textId="77777777" w:rsidR="009D3C8A" w:rsidRPr="009D3C8A" w:rsidRDefault="009D3C8A" w:rsidP="009D3C8A">
      <w:r w:rsidRPr="009D3C8A">
        <w:t>land exactly on the naive baseline's search grid (0.5x in `z`, 1.0 degree in `theta`) is</w:t>
      </w:r>
    </w:p>
    <w:p w14:paraId="5421B4FE" w14:textId="77777777" w:rsidR="009D3C8A" w:rsidRPr="009D3C8A" w:rsidRDefault="009D3C8A" w:rsidP="009D3C8A">
      <w:r w:rsidRPr="009D3C8A">
        <w:t>measurably easier to localise than an off-grid pose, independent of noise: the matcher gets</w:t>
      </w:r>
    </w:p>
    <w:p w14:paraId="2C294952" w14:textId="77777777" w:rsidR="009D3C8A" w:rsidRPr="009D3C8A" w:rsidRDefault="009D3C8A" w:rsidP="009D3C8A">
      <w:r w:rsidRPr="009D3C8A">
        <w:t>the pose for free instead of paying interpolation error for it. Integer `z` values and</w:t>
      </w:r>
    </w:p>
    <w:p w14:paraId="46EE887C" w14:textId="77777777" w:rsidR="009D3C8A" w:rsidRPr="009D3C8A" w:rsidRDefault="009D3C8A" w:rsidP="009D3C8A">
      <w:r w:rsidRPr="009D3C8A">
        <w:t>`theta` values at whole degrees - including `theta = 0.00`, which you are required to</w:t>
      </w:r>
    </w:p>
    <w:p w14:paraId="47F6D1A4" w14:textId="77777777" w:rsidR="009D3C8A" w:rsidRPr="009D3C8A" w:rsidRDefault="009D3C8A" w:rsidP="009D3C8A">
      <w:r w:rsidRPr="009D3C8A">
        <w:t>include - are all grid-aligned. A coarse-pitch, grid-aligned pair is easy at *any*</w:t>
      </w:r>
    </w:p>
    <w:p w14:paraId="62D55D30" w14:textId="77777777" w:rsidR="009D3C8A" w:rsidRPr="009D3C8A" w:rsidRDefault="009D3C8A" w:rsidP="009D3C8A">
      <w:r w:rsidRPr="009D3C8A">
        <w:t>severity, so it can carry a high severity level; an off-grid pair with a fine pitch is</w:t>
      </w:r>
    </w:p>
    <w:p w14:paraId="2E64E7C2" w14:textId="77777777" w:rsidR="009D3C8A" w:rsidRPr="009D3C8A" w:rsidRDefault="009D3C8A" w:rsidP="009D3C8A">
      <w:r w:rsidRPr="009D3C8A">
        <w:t>already hard and should carry a lower one. Anti-correlate the two rather than stacking</w:t>
      </w:r>
    </w:p>
    <w:p w14:paraId="701BD7D6" w14:textId="77777777" w:rsidR="009D3C8A" w:rsidRPr="009D3C8A" w:rsidRDefault="009D3C8A" w:rsidP="009D3C8A">
      <w:r w:rsidRPr="009D3C8A">
        <w:t>them, or your severity ladder will not be monotone in actual difficulty, and note in</w:t>
      </w:r>
    </w:p>
    <w:p w14:paraId="77342F30" w14:textId="77777777" w:rsidR="009D3C8A" w:rsidRPr="009D3C8A" w:rsidRDefault="009D3C8A" w:rsidP="009D3C8A">
      <w:r w:rsidRPr="009D3C8A">
        <w:t>`REPORT.md` which of your pairs are grid-aligned.</w:t>
      </w:r>
    </w:p>
    <w:p w14:paraId="28034DC8" w14:textId="77777777" w:rsidR="009D3C8A" w:rsidRPr="009D3C8A" w:rsidRDefault="009D3C8A" w:rsidP="009D3C8A">
      <w:r w:rsidRPr="009D3C8A">
        <w:t> </w:t>
      </w:r>
    </w:p>
    <w:p w14:paraId="21CBC98D" w14:textId="77777777" w:rsidR="009D3C8A" w:rsidRPr="009D3C8A" w:rsidRDefault="009D3C8A" w:rsidP="009D3C8A">
      <w:r w:rsidRPr="009D3C8A">
        <w:t>### 2.5 Degradation</w:t>
      </w:r>
    </w:p>
    <w:p w14:paraId="21FFDC2C" w14:textId="77777777" w:rsidR="009D3C8A" w:rsidRPr="009D3C8A" w:rsidRDefault="009D3C8A" w:rsidP="009D3C8A">
      <w:r w:rsidRPr="009D3C8A">
        <w:t> </w:t>
      </w:r>
    </w:p>
    <w:p w14:paraId="6FAE556E" w14:textId="77777777" w:rsidR="009D3C8A" w:rsidRPr="009D3C8A" w:rsidRDefault="009D3C8A" w:rsidP="009D3C8A">
      <w:r w:rsidRPr="009D3C8A">
        <w:t>Set B must span **four monotonically increasing severity levels**. The *categories* you</w:t>
      </w:r>
    </w:p>
    <w:p w14:paraId="0E1047D0" w14:textId="77777777" w:rsidR="009D3C8A" w:rsidRPr="009D3C8A" w:rsidRDefault="009D3C8A" w:rsidP="009D3C8A">
      <w:r w:rsidRPr="009D3C8A">
        <w:t>may draw from are the Phase 1 artifact functions: electron dose (shot noise), raster</w:t>
      </w:r>
    </w:p>
    <w:p w14:paraId="219FAAF1" w14:textId="77777777" w:rsidR="009D3C8A" w:rsidRPr="009D3C8A" w:rsidRDefault="009D3C8A" w:rsidP="009D3C8A">
      <w:r w:rsidRPr="009D3C8A">
        <w:t>shear and per-row drift jitter, detector noise, charging streaks, speckle, impulse</w:t>
      </w:r>
    </w:p>
    <w:p w14:paraId="056D91C2" w14:textId="77777777" w:rsidR="009D3C8A" w:rsidRPr="009D3C8A" w:rsidRDefault="009D3C8A" w:rsidP="009D3C8A">
      <w:r w:rsidRPr="009D3C8A">
        <w:t>(salt-and-pepper) noise, astigmatism, vignetting, gamma, barrel distortion, and</w:t>
      </w:r>
    </w:p>
    <w:p w14:paraId="577D676A" w14:textId="77777777" w:rsidR="009D3C8A" w:rsidRPr="009D3C8A" w:rsidRDefault="009D3C8A" w:rsidP="009D3C8A">
      <w:r w:rsidRPr="009D3C8A">
        <w:t>linewidth bias. Choosing the actual parameter values is your job, and Section 5 tells</w:t>
      </w:r>
    </w:p>
    <w:p w14:paraId="00F5203C" w14:textId="77777777" w:rsidR="009D3C8A" w:rsidRPr="009D3C8A" w:rsidRDefault="009D3C8A" w:rsidP="009D3C8A">
      <w:r w:rsidRPr="009D3C8A">
        <w:t>you how to know whether you chose well.</w:t>
      </w:r>
    </w:p>
    <w:p w14:paraId="56E23F4A" w14:textId="77777777" w:rsidR="009D3C8A" w:rsidRPr="009D3C8A" w:rsidRDefault="009D3C8A" w:rsidP="009D3C8A">
      <w:r w:rsidRPr="009D3C8A">
        <w:t> </w:t>
      </w:r>
    </w:p>
    <w:p w14:paraId="40A2DB24" w14:textId="77777777" w:rsidR="009D3C8A" w:rsidRPr="009D3C8A" w:rsidRDefault="009D3C8A" w:rsidP="009D3C8A">
      <w:r w:rsidRPr="009D3C8A">
        <w:t>Set D is a crude optical analogue, not a physics model: soften well below SEM</w:t>
      </w:r>
    </w:p>
    <w:p w14:paraId="42BDD08A" w14:textId="77777777" w:rsidR="009D3C8A" w:rsidRPr="009D3C8A" w:rsidRDefault="009D3C8A" w:rsidP="009D3C8A">
      <w:r w:rsidRPr="009D3C8A">
        <w:t>resolution, then give each channel its own gain and a sub-pixel lateral offset.</w:t>
      </w:r>
    </w:p>
    <w:p w14:paraId="06F61D85" w14:textId="77777777" w:rsidR="009D3C8A" w:rsidRPr="009D3C8A" w:rsidRDefault="009D3C8A" w:rsidP="009D3C8A">
      <w:r w:rsidRPr="009D3C8A">
        <w:t> </w:t>
      </w:r>
    </w:p>
    <w:p w14:paraId="2AD7338F" w14:textId="77777777" w:rsidR="009D3C8A" w:rsidRPr="009D3C8A" w:rsidRDefault="009D3C8A" w:rsidP="009D3C8A">
      <w:r w:rsidRPr="009D3C8A">
        <w:t>### 2.6 Files to emit</w:t>
      </w:r>
    </w:p>
    <w:p w14:paraId="1CE1D04A" w14:textId="77777777" w:rsidR="009D3C8A" w:rsidRPr="009D3C8A" w:rsidRDefault="009D3C8A" w:rsidP="009D3C8A">
      <w:r w:rsidRPr="009D3C8A">
        <w:t> </w:t>
      </w:r>
    </w:p>
    <w:p w14:paraId="1E006A78" w14:textId="77777777" w:rsidR="009D3C8A" w:rsidRPr="009D3C8A" w:rsidRDefault="009D3C8A" w:rsidP="009D3C8A">
      <w:r w:rsidRPr="009D3C8A">
        <w:t>```</w:t>
      </w:r>
    </w:p>
    <w:p w14:paraId="1101514B" w14:textId="77777777" w:rsidR="009D3C8A" w:rsidRPr="009D3C8A" w:rsidRDefault="009D3C8A" w:rsidP="009D3C8A">
      <w:r w:rsidRPr="009D3C8A">
        <w:t>pairs.csv                 pair_id, search_path, reference_path        (solver-facing)</w:t>
      </w:r>
    </w:p>
    <w:p w14:paraId="7A985999" w14:textId="77777777" w:rsidR="009D3C8A" w:rsidRPr="009D3C8A" w:rsidRDefault="009D3C8A" w:rsidP="009D3C8A">
      <w:r w:rsidRPr="009D3C8A">
        <w:t>ground_truth.csv          the scoring key                             (withheld)</w:t>
      </w:r>
    </w:p>
    <w:p w14:paraId="41B23AFE" w14:textId="77777777" w:rsidR="009D3C8A" w:rsidRPr="009D3C8A" w:rsidRDefault="009D3C8A" w:rsidP="009D3C8A">
      <w:r w:rsidRPr="009D3C8A">
        <w:lastRenderedPageBreak/>
        <w:t>manifest.csv              every generation parameter, one row per pair (your own audit)</w:t>
      </w:r>
    </w:p>
    <w:p w14:paraId="6D8DF837" w14:textId="77777777" w:rsidR="009D3C8A" w:rsidRPr="009D3C8A" w:rsidRDefault="009D3C8A" w:rsidP="009D3C8A">
      <w:r w:rsidRPr="009D3C8A">
        <w:t>baseline_calibration.txt  the naive-baseline run over all 20 pairs</w:t>
      </w:r>
    </w:p>
    <w:p w14:paraId="7A783CEE" w14:textId="77777777" w:rsidR="009D3C8A" w:rsidRPr="009D3C8A" w:rsidRDefault="009D3C8A" w:rsidP="009D3C8A">
      <w:r w:rsidRPr="009D3C8A">
        <w:t>contact_sheet.png         all 20 search images, ground-truth pose drawn on each,</w:t>
      </w:r>
    </w:p>
    <w:p w14:paraId="71C6667A" w14:textId="77777777" w:rsidR="009D3C8A" w:rsidRPr="009D3C8A" w:rsidRDefault="009D3C8A" w:rsidP="009D3C8A">
      <w:r w:rsidRPr="009D3C8A">
        <w:t>                          reference inset, absent pairs clearly marked</w:t>
      </w:r>
    </w:p>
    <w:p w14:paraId="63564570" w14:textId="77777777" w:rsidR="009D3C8A" w:rsidRPr="009D3C8A" w:rsidRDefault="009D3C8A" w:rsidP="009D3C8A">
      <w:r w:rsidRPr="009D3C8A">
        <w:t>reference/pNNN.png, search/pNNN.png</w:t>
      </w:r>
    </w:p>
    <w:p w14:paraId="7FB2C1E9" w14:textId="77777777" w:rsidR="009D3C8A" w:rsidRPr="009D3C8A" w:rsidRDefault="009D3C8A" w:rsidP="009D3C8A">
      <w:r w:rsidRPr="009D3C8A">
        <w:t>```</w:t>
      </w:r>
    </w:p>
    <w:p w14:paraId="07C5FAE3" w14:textId="77777777" w:rsidR="009D3C8A" w:rsidRPr="009D3C8A" w:rsidRDefault="009D3C8A" w:rsidP="009D3C8A">
      <w:r w:rsidRPr="009D3C8A">
        <w:t> </w:t>
      </w:r>
    </w:p>
    <w:p w14:paraId="51369807" w14:textId="77777777" w:rsidR="009D3C8A" w:rsidRPr="009D3C8A" w:rsidRDefault="009D3C8A" w:rsidP="009D3C8A">
      <w:r w:rsidRPr="009D3C8A">
        <w:t>The contact sheet is not decoration. It is the fastest way to catch a wrong label, and</w:t>
      </w:r>
    </w:p>
    <w:p w14:paraId="36731BE9" w14:textId="77777777" w:rsidR="009D3C8A" w:rsidRPr="009D3C8A" w:rsidRDefault="009D3C8A" w:rsidP="009D3C8A">
      <w:r w:rsidRPr="009D3C8A">
        <w:t>you should build it early.</w:t>
      </w:r>
    </w:p>
    <w:p w14:paraId="79028B8A" w14:textId="77777777" w:rsidR="009D3C8A" w:rsidRPr="009D3C8A" w:rsidRDefault="009D3C8A" w:rsidP="009D3C8A">
      <w:r w:rsidRPr="009D3C8A">
        <w:t> </w:t>
      </w:r>
    </w:p>
    <w:p w14:paraId="71B01B6D" w14:textId="77777777" w:rsidR="009D3C8A" w:rsidRPr="009D3C8A" w:rsidRDefault="009D3C8A" w:rsidP="009D3C8A">
      <w:r w:rsidRPr="009D3C8A">
        <w:t>---</w:t>
      </w:r>
    </w:p>
    <w:p w14:paraId="0C190CD4" w14:textId="77777777" w:rsidR="009D3C8A" w:rsidRPr="009D3C8A" w:rsidRDefault="009D3C8A" w:rsidP="009D3C8A">
      <w:r w:rsidRPr="009D3C8A">
        <w:t> </w:t>
      </w:r>
    </w:p>
    <w:p w14:paraId="380DC79B" w14:textId="77777777" w:rsidR="009D3C8A" w:rsidRPr="009D3C8A" w:rsidRDefault="009D3C8A" w:rsidP="009D3C8A">
      <w:r w:rsidRPr="009D3C8A">
        <w:t>## 3. Geometry — the core of the assignment</w:t>
      </w:r>
    </w:p>
    <w:p w14:paraId="03AF4DB1" w14:textId="77777777" w:rsidR="009D3C8A" w:rsidRPr="009D3C8A" w:rsidRDefault="009D3C8A" w:rsidP="009D3C8A">
      <w:r w:rsidRPr="009D3C8A">
        <w:t> </w:t>
      </w:r>
    </w:p>
    <w:p w14:paraId="7744449B" w14:textId="77777777" w:rsidR="009D3C8A" w:rsidRPr="009D3C8A" w:rsidRDefault="009D3C8A" w:rsidP="009D3C8A">
      <w:r w:rsidRPr="009D3C8A">
        <w:t>Express the mapping from fine canvas to search image as **one** transform, and derive</w:t>
      </w:r>
    </w:p>
    <w:p w14:paraId="1108EF30" w14:textId="77777777" w:rsidR="009D3C8A" w:rsidRPr="009D3C8A" w:rsidRDefault="009D3C8A" w:rsidP="009D3C8A">
      <w:r w:rsidRPr="009D3C8A">
        <w:t>the ground-truth point by pushing the reference crop's centre through **that same</w:t>
      </w:r>
    </w:p>
    <w:p w14:paraId="1ECCC81A" w14:textId="77777777" w:rsidR="009D3C8A" w:rsidRPr="009D3C8A" w:rsidRDefault="009D3C8A" w:rsidP="009D3C8A">
      <w:r w:rsidRPr="009D3C8A">
        <w:t>transform**. Do not track location, rotation and scale as three separately-maintained</w:t>
      </w:r>
    </w:p>
    <w:p w14:paraId="312541BF" w14:textId="77777777" w:rsidR="009D3C8A" w:rsidRPr="009D3C8A" w:rsidRDefault="009D3C8A" w:rsidP="009D3C8A">
      <w:r w:rsidRPr="009D3C8A">
        <w:t>numbers; they will disagree and you will not notice until the jury does.</w:t>
      </w:r>
    </w:p>
    <w:p w14:paraId="7D580DFB" w14:textId="77777777" w:rsidR="009D3C8A" w:rsidRPr="009D3C8A" w:rsidRDefault="009D3C8A" w:rsidP="009D3C8A">
      <w:r w:rsidRPr="009D3C8A">
        <w:t> </w:t>
      </w:r>
    </w:p>
    <w:p w14:paraId="361D4EF8" w14:textId="77777777" w:rsidR="009D3C8A" w:rsidRPr="009D3C8A" w:rsidRDefault="009D3C8A" w:rsidP="009D3C8A">
      <w:r w:rsidRPr="009D3C8A">
        <w:t>Requirements:</w:t>
      </w:r>
    </w:p>
    <w:p w14:paraId="1D6B5271" w14:textId="77777777" w:rsidR="009D3C8A" w:rsidRPr="009D3C8A" w:rsidRDefault="009D3C8A" w:rsidP="009D3C8A">
      <w:r w:rsidRPr="009D3C8A">
        <w:t> </w:t>
      </w:r>
    </w:p>
    <w:p w14:paraId="3946846E" w14:textId="77777777" w:rsidR="009D3C8A" w:rsidRPr="009D3C8A" w:rsidRDefault="009D3C8A" w:rsidP="009D3C8A">
      <w:r w:rsidRPr="009D3C8A">
        <w:t>- **R1 — Invertibility.** Round-tripping a point canvas -&gt; search -&gt; canvas must return</w:t>
      </w:r>
    </w:p>
    <w:p w14:paraId="61533F75" w14:textId="77777777" w:rsidR="009D3C8A" w:rsidRPr="009D3C8A" w:rsidRDefault="009D3C8A" w:rsidP="009D3C8A">
      <w:r w:rsidRPr="009D3C8A">
        <w:t>  it to within `1e-9` px. Test at the corners of the parameter space:</w:t>
      </w:r>
    </w:p>
    <w:p w14:paraId="51B660FE" w14:textId="77777777" w:rsidR="009D3C8A" w:rsidRPr="009D3C8A" w:rsidRDefault="009D3C8A" w:rsidP="009D3C8A">
      <w:r w:rsidRPr="009D3C8A">
        <w:t>  `z` in {8, 9.3, 10, 12} crossed with `theta` in {-5, 0, +2.7, +5}.</w:t>
      </w:r>
    </w:p>
    <w:p w14:paraId="5CB3C2EB" w14:textId="77777777" w:rsidR="009D3C8A" w:rsidRPr="009D3C8A" w:rsidRDefault="009D3C8A" w:rsidP="009D3C8A">
      <w:r w:rsidRPr="009D3C8A">
        <w:t>- **R2 — Recoverability.** Your transform must yield back `z` and `theta` exactly</w:t>
      </w:r>
    </w:p>
    <w:p w14:paraId="7749989F" w14:textId="77777777" w:rsidR="009D3C8A" w:rsidRPr="009D3C8A" w:rsidRDefault="009D3C8A" w:rsidP="009D3C8A">
      <w:r w:rsidRPr="009D3C8A">
        <w:t>  (to 3 decimals) when decomposed. If it cannot, you have baked a scale into a</w:t>
      </w:r>
    </w:p>
    <w:p w14:paraId="5D70F123" w14:textId="77777777" w:rsidR="009D3C8A" w:rsidRPr="009D3C8A" w:rsidRDefault="009D3C8A" w:rsidP="009D3C8A">
      <w:r w:rsidRPr="009D3C8A">
        <w:t>  rotation somewhere.</w:t>
      </w:r>
    </w:p>
    <w:p w14:paraId="50DFC2C6" w14:textId="77777777" w:rsidR="009D3C8A" w:rsidRPr="009D3C8A" w:rsidRDefault="009D3C8A" w:rsidP="009D3C8A">
      <w:r w:rsidRPr="009D3C8A">
        <w:t>- **R3 — Full coverage, no invented pixels.** All four corners of the search image must</w:t>
      </w:r>
    </w:p>
    <w:p w14:paraId="334017D2" w14:textId="77777777" w:rsidR="009D3C8A" w:rsidRPr="009D3C8A" w:rsidRDefault="009D3C8A" w:rsidP="009D3C8A">
      <w:r w:rsidRPr="009D3C8A">
        <w:t>  map strictly inside the fine canvas at the worst case (`z=12`, `theta=+5`). No search</w:t>
      </w:r>
    </w:p>
    <w:p w14:paraId="3CDEB0BA" w14:textId="77777777" w:rsidR="009D3C8A" w:rsidRPr="009D3C8A" w:rsidRDefault="009D3C8A" w:rsidP="009D3C8A">
      <w:r w:rsidRPr="009D3C8A">
        <w:t>  pixel may ever come from a replicated or extrapolated border. Prove this with an</w:t>
      </w:r>
    </w:p>
    <w:p w14:paraId="462E9674" w14:textId="77777777" w:rsidR="009D3C8A" w:rsidRPr="009D3C8A" w:rsidRDefault="009D3C8A" w:rsidP="009D3C8A">
      <w:r w:rsidRPr="009D3C8A">
        <w:lastRenderedPageBreak/>
        <w:t>  assertion, not by eye.</w:t>
      </w:r>
    </w:p>
    <w:p w14:paraId="044EB38A" w14:textId="77777777" w:rsidR="009D3C8A" w:rsidRPr="009D3C8A" w:rsidRDefault="009D3C8A" w:rsidP="009D3C8A">
      <w:r w:rsidRPr="009D3C8A">
        <w:t>  Note this constrains which Phase 1 artifacts you can reuse unchanged: the upstream</w:t>
      </w:r>
    </w:p>
    <w:p w14:paraId="5A4A6EFA" w14:textId="77777777" w:rsidR="009D3C8A" w:rsidRPr="009D3C8A" w:rsidRDefault="009D3C8A" w:rsidP="009D3C8A">
      <w:r w:rsidRPr="009D3C8A">
        <w:t>  raster-drift and barrel functions both sample with a replicated border, and barrel with</w:t>
      </w:r>
    </w:p>
    <w:p w14:paraId="74904F59" w14:textId="77777777" w:rsidR="009D3C8A" w:rsidRPr="009D3C8A" w:rsidRDefault="009D3C8A" w:rsidP="009D3C8A">
      <w:r w:rsidRPr="009D3C8A">
        <w:t>  `k &gt; 0` samples outside the frame by construction. Satisfying R3 means rendering a padded</w:t>
      </w:r>
    </w:p>
    <w:p w14:paraId="5F410410" w14:textId="77777777" w:rsidR="009D3C8A" w:rsidRPr="009D3C8A" w:rsidRDefault="009D3C8A" w:rsidP="009D3C8A">
      <w:r w:rsidRPr="009D3C8A">
        <w:t>  raster and cropping *after* the post-pose operations, or restricting the barrel sign. Work</w:t>
      </w:r>
    </w:p>
    <w:p w14:paraId="5C45C808" w14:textId="77777777" w:rsidR="009D3C8A" w:rsidRPr="009D3C8A" w:rsidRDefault="009D3C8A" w:rsidP="009D3C8A">
      <w:r w:rsidRPr="009D3C8A">
        <w:t>  out that consequence before you build, and say which option you took.</w:t>
      </w:r>
    </w:p>
    <w:p w14:paraId="7C17BC29" w14:textId="77777777" w:rsidR="009D3C8A" w:rsidRPr="009D3C8A" w:rsidRDefault="009D3C8A" w:rsidP="009D3C8A">
      <w:r w:rsidRPr="009D3C8A">
        <w:t>- **R4 — The true instance is never clipped.** The labelled centre must sit far enough</w:t>
      </w:r>
    </w:p>
    <w:p w14:paraId="359A6842" w14:textId="77777777" w:rsidR="009D3C8A" w:rsidRPr="009D3C8A" w:rsidRDefault="009D3C8A" w:rsidP="009D3C8A">
      <w:r w:rsidRPr="009D3C8A">
        <w:t>  from the search-image edge that the whole instance is visible. Pick the target</w:t>
      </w:r>
    </w:p>
    <w:p w14:paraId="7F9E6D16" w14:textId="77777777" w:rsidR="009D3C8A" w:rsidRPr="009D3C8A" w:rsidRDefault="009D3C8A" w:rsidP="009D3C8A">
      <w:r w:rsidRPr="009D3C8A">
        <w:t>  location in *search* coordinates first and pull it back through the inverse</w:t>
      </w:r>
    </w:p>
    <w:p w14:paraId="7BCBDF46" w14:textId="77777777" w:rsidR="009D3C8A" w:rsidRPr="009D3C8A" w:rsidRDefault="009D3C8A" w:rsidP="009D3C8A">
      <w:r w:rsidRPr="009D3C8A">
        <w:t>  transform; do not pick a canvas crop and hope it lands well.</w:t>
      </w:r>
    </w:p>
    <w:p w14:paraId="57416B0D" w14:textId="77777777" w:rsidR="009D3C8A" w:rsidRPr="009D3C8A" w:rsidRDefault="009D3C8A" w:rsidP="009D3C8A">
      <w:r w:rsidRPr="009D3C8A">
        <w:t>- **R5 — Labels survive the full pipeline.** If your pipeline applies *any* geometric</w:t>
      </w:r>
    </w:p>
    <w:p w14:paraId="03B4BDD9" w14:textId="77777777" w:rsidR="009D3C8A" w:rsidRPr="009D3C8A" w:rsidRDefault="009D3C8A" w:rsidP="009D3C8A">
      <w:r w:rsidRPr="009D3C8A">
        <w:t>  operation after the pose transform — raster drift, barrel distortion, anything — then</w:t>
      </w:r>
    </w:p>
    <w:p w14:paraId="47E3E56E" w14:textId="77777777" w:rsidR="009D3C8A" w:rsidRPr="009D3C8A" w:rsidRDefault="009D3C8A" w:rsidP="009D3C8A">
      <w:r w:rsidRPr="009D3C8A">
        <w:t>  the true feature is no longer at the coordinate the pose transform predicts. Your</w:t>
      </w:r>
    </w:p>
    <w:p w14:paraId="0CE57E43" w14:textId="77777777" w:rsidR="009D3C8A" w:rsidRPr="009D3C8A" w:rsidRDefault="009D3C8A" w:rsidP="009D3C8A">
      <w:r w:rsidRPr="009D3C8A">
        <w:t>  label must account for every such operation. At the top severity level this is worth</w:t>
      </w:r>
    </w:p>
    <w:p w14:paraId="5B2986E3" w14:textId="77777777" w:rsidR="009D3C8A" w:rsidRPr="009D3C8A" w:rsidRDefault="009D3C8A" w:rsidP="009D3C8A">
      <w:r w:rsidRPr="009D3C8A">
        <w:t>  1-2 px, which lands squarely inside the scoring tiers in Section 5, so it is label</w:t>
      </w:r>
    </w:p>
    <w:p w14:paraId="6328954B" w14:textId="77777777" w:rsidR="009D3C8A" w:rsidRPr="009D3C8A" w:rsidRDefault="009D3C8A" w:rsidP="009D3C8A">
      <w:r w:rsidRPr="009D3C8A">
        <w:t>  error, not noise. Quantify the shift and report it.</w:t>
      </w:r>
    </w:p>
    <w:p w14:paraId="26F44E7E" w14:textId="77777777" w:rsidR="009D3C8A" w:rsidRPr="009D3C8A" w:rsidRDefault="009D3C8A" w:rsidP="009D3C8A">
      <w:r w:rsidRPr="009D3C8A">
        <w:t> </w:t>
      </w:r>
    </w:p>
    <w:p w14:paraId="0573EF00" w14:textId="77777777" w:rsidR="009D3C8A" w:rsidRPr="009D3C8A" w:rsidRDefault="009D3C8A" w:rsidP="009D3C8A">
      <w:r w:rsidRPr="009D3C8A">
        <w:t>### 3.1 Resampling quality</w:t>
      </w:r>
    </w:p>
    <w:p w14:paraId="4BA48175" w14:textId="77777777" w:rsidR="009D3C8A" w:rsidRPr="009D3C8A" w:rsidRDefault="009D3C8A" w:rsidP="009D3C8A">
      <w:r w:rsidRPr="009D3C8A">
        <w:t> </w:t>
      </w:r>
    </w:p>
    <w:p w14:paraId="010730A9" w14:textId="77777777" w:rsidR="009D3C8A" w:rsidRPr="009D3C8A" w:rsidRDefault="009D3C8A" w:rsidP="009D3C8A">
      <w:r w:rsidRPr="009D3C8A">
        <w:t>Phase 1 downsampled by an integer factor of 10 and could use an area-average</w:t>
      </w:r>
    </w:p>
    <w:p w14:paraId="0BE27DFE" w14:textId="77777777" w:rsidR="009D3C8A" w:rsidRPr="009D3C8A" w:rsidRDefault="009D3C8A" w:rsidP="009D3C8A">
      <w:r w:rsidRPr="009D3C8A">
        <w:t>resize. Phase 2 needs a rotation and a *non-integer* scale in the same operation, and</w:t>
      </w:r>
    </w:p>
    <w:p w14:paraId="0B082E67" w14:textId="77777777" w:rsidR="009D3C8A" w:rsidRPr="009D3C8A" w:rsidRDefault="009D3C8A" w:rsidP="009D3C8A">
      <w:r w:rsidRPr="009D3C8A">
        <w:t>the resampler you will reach for does not offer area averaging. Naive interpolation</w:t>
      </w:r>
    </w:p>
    <w:p w14:paraId="53E8DC14" w14:textId="77777777" w:rsidR="009D3C8A" w:rsidRPr="009D3C8A" w:rsidRDefault="009D3C8A" w:rsidP="009D3C8A">
      <w:r w:rsidRPr="009D3C8A">
        <w:t>aliases the fine pattern badly at `z=12`, and the beam point-spread function alone is</w:t>
      </w:r>
    </w:p>
    <w:p w14:paraId="274FC55E" w14:textId="77777777" w:rsidR="009D3C8A" w:rsidRPr="009D3C8A" w:rsidRDefault="009D3C8A" w:rsidP="009D3C8A">
      <w:r w:rsidRPr="009D3C8A">
        <w:t>not a sufficient low-pass filter at that ratio.</w:t>
      </w:r>
    </w:p>
    <w:p w14:paraId="3A537E11" w14:textId="77777777" w:rsidR="009D3C8A" w:rsidRPr="009D3C8A" w:rsidRDefault="009D3C8A" w:rsidP="009D3C8A">
      <w:r w:rsidRPr="009D3C8A">
        <w:t> </w:t>
      </w:r>
    </w:p>
    <w:p w14:paraId="301820A1" w14:textId="77777777" w:rsidR="009D3C8A" w:rsidRPr="009D3C8A" w:rsidRDefault="009D3C8A" w:rsidP="009D3C8A">
      <w:r w:rsidRPr="009D3C8A">
        <w:t>Demonstrate resampling quality **in both directions**. Aliasing invents structure that is</w:t>
      </w:r>
    </w:p>
    <w:p w14:paraId="28A87AC9" w14:textId="77777777" w:rsidR="009D3C8A" w:rsidRPr="009D3C8A" w:rsidRDefault="009D3C8A" w:rsidP="009D3C8A">
      <w:r w:rsidRPr="009D3C8A">
        <w:t>not there; over-smoothing destroys structure that is. A pipeline can avoid the first while</w:t>
      </w:r>
    </w:p>
    <w:p w14:paraId="627B30A2" w14:textId="77777777" w:rsidR="009D3C8A" w:rsidRPr="009D3C8A" w:rsidRDefault="009D3C8A" w:rsidP="009D3C8A">
      <w:r w:rsidRPr="009D3C8A">
        <w:t>committing the second, and a blurred search image quietly caps the localisation accuracy</w:t>
      </w:r>
    </w:p>
    <w:p w14:paraId="2B0598DC" w14:textId="77777777" w:rsidR="009D3C8A" w:rsidRPr="009D3C8A" w:rsidRDefault="009D3C8A" w:rsidP="009D3C8A">
      <w:r w:rsidRPr="009D3C8A">
        <w:lastRenderedPageBreak/>
        <w:t>every solver can reach, so "not aliased" is only half a proof.</w:t>
      </w:r>
    </w:p>
    <w:p w14:paraId="10C5F9E1" w14:textId="77777777" w:rsidR="009D3C8A" w:rsidRPr="009D3C8A" w:rsidRDefault="009D3C8A" w:rsidP="009D3C8A">
      <w:r w:rsidRPr="009D3C8A">
        <w:t> </w:t>
      </w:r>
    </w:p>
    <w:p w14:paraId="160FEAEF" w14:textId="77777777" w:rsidR="009D3C8A" w:rsidRPr="009D3C8A" w:rsidRDefault="009D3C8A" w:rsidP="009D3C8A">
      <w:r w:rsidRPr="009D3C8A">
        <w:t>Build a ground-truth render to compare against: warp the canvas to `4 x 1000` px with</w:t>
      </w:r>
    </w:p>
    <w:p w14:paraId="7BB47D28" w14:textId="77777777" w:rsidR="009D3C8A" w:rsidRPr="009D3C8A" w:rsidRDefault="009D3C8A" w:rsidP="009D3C8A">
      <w:r w:rsidRPr="009D3C8A">
        <w:t>bilinear interpolation, then area-average down by 4. That approximates the ideal</w:t>
      </w:r>
    </w:p>
    <w:p w14:paraId="5632596C" w14:textId="77777777" w:rsidR="009D3C8A" w:rsidRPr="009D3C8A" w:rsidRDefault="009D3C8A" w:rsidP="009D3C8A">
      <w:r w:rsidRPr="009D3C8A">
        <w:t>box-filtered resampling closely enough to score against. Then report, for your pipeline</w:t>
      </w:r>
    </w:p>
    <w:p w14:paraId="649D61AB" w14:textId="77777777" w:rsidR="009D3C8A" w:rsidRPr="009D3C8A" w:rsidRDefault="009D3C8A" w:rsidP="009D3C8A">
      <w:r w:rsidRPr="009D3C8A">
        <w:t>and for a no-anti-aliasing control:</w:t>
      </w:r>
    </w:p>
    <w:p w14:paraId="04B8CA5F" w14:textId="77777777" w:rsidR="009D3C8A" w:rsidRPr="009D3C8A" w:rsidRDefault="009D3C8A" w:rsidP="009D3C8A">
      <w:r w:rsidRPr="009D3C8A">
        <w:t> </w:t>
      </w:r>
    </w:p>
    <w:p w14:paraId="40384B8B" w14:textId="77777777" w:rsidR="009D3C8A" w:rsidRPr="009D3C8A" w:rsidRDefault="009D3C8A" w:rsidP="009D3C8A">
      <w:r w:rsidRPr="009D3C8A">
        <w:t>  **The truth render must not use your own resampler.** Build it directly from the canvas</w:t>
      </w:r>
    </w:p>
    <w:p w14:paraId="4AB6F3B4" w14:textId="77777777" w:rsidR="009D3C8A" w:rsidRPr="009D3C8A" w:rsidRDefault="009D3C8A" w:rsidP="009D3C8A">
      <w:r w:rsidRPr="009D3C8A">
        <w:t>  with an independent method — bilinear to a 4x grid then area-average, or better, explicit</w:t>
      </w:r>
    </w:p>
    <w:p w14:paraId="67B022EB" w14:textId="77777777" w:rsidR="009D3C8A" w:rsidRPr="009D3C8A" w:rsidRDefault="009D3C8A" w:rsidP="009D3C8A">
      <w:r w:rsidRPr="009D3C8A">
        <w:t>  area integration with stratified sub-samples per output pixel. If you generate "truth" by</w:t>
      </w:r>
    </w:p>
    <w:p w14:paraId="6B388C1A" w14:textId="77777777" w:rsidR="009D3C8A" w:rsidRPr="009D3C8A" w:rsidRDefault="009D3C8A" w:rsidP="009D3C8A">
      <w:r w:rsidRPr="009D3C8A">
        <w:t>  running your own pipeline at a finer scale, it inherits your pipeline's defects and the</w:t>
      </w:r>
    </w:p>
    <w:p w14:paraId="7363AF83" w14:textId="77777777" w:rsidR="009D3C8A" w:rsidRPr="009D3C8A" w:rsidRDefault="009D3C8A" w:rsidP="009D3C8A">
      <w:r w:rsidRPr="009D3C8A">
        <w:t>  comparison measures nothing: change the resampler and truth moves with it. State plainly</w:t>
      </w:r>
    </w:p>
    <w:p w14:paraId="52512E59" w14:textId="77777777" w:rsidR="009D3C8A" w:rsidRPr="009D3C8A" w:rsidRDefault="009D3C8A" w:rsidP="009D3C8A">
      <w:r w:rsidRPr="009D3C8A">
        <w:t>  how your truth render is constructed and why it is independent.</w:t>
      </w:r>
    </w:p>
    <w:p w14:paraId="0F6BEC9E" w14:textId="77777777" w:rsidR="009D3C8A" w:rsidRPr="009D3C8A" w:rsidRDefault="009D3C8A" w:rsidP="009D3C8A">
      <w:r w:rsidRPr="009D3C8A">
        <w:t> </w:t>
      </w:r>
    </w:p>
    <w:p w14:paraId="3A612C89" w14:textId="77777777" w:rsidR="009D3C8A" w:rsidRPr="009D3C8A" w:rsidRDefault="009D3C8A" w:rsidP="009D3C8A">
      <w:r w:rsidRPr="009D3C8A">
        <w:t>- **MAE and PSNR** against that reference render, at `z=12` and at a non-integer `z` such</w:t>
      </w:r>
    </w:p>
    <w:p w14:paraId="3CF65405" w14:textId="77777777" w:rsidR="009D3C8A" w:rsidRPr="009D3C8A" w:rsidRDefault="009D3C8A" w:rsidP="009D3C8A">
      <w:r w:rsidRPr="009D3C8A">
        <w:t>  as 11.5 with `theta` non-zero. Your pipeline must beat the control substantially.</w:t>
      </w:r>
    </w:p>
    <w:p w14:paraId="51020BE6" w14:textId="77777777" w:rsidR="009D3C8A" w:rsidRPr="009D3C8A" w:rsidRDefault="009D3C8A" w:rsidP="009D3C8A">
      <w:r w:rsidRPr="009D3C8A">
        <w:t>- **Fraction of spectral energy above one quarter Nyquist.** Compare all three. Materially</w:t>
      </w:r>
    </w:p>
    <w:p w14:paraId="568F465A" w14:textId="77777777" w:rsidR="009D3C8A" w:rsidRPr="009D3C8A" w:rsidRDefault="009D3C8A" w:rsidP="009D3C8A">
      <w:r w:rsidRPr="009D3C8A">
        <w:t>  *above* the reference render means aliasing; materially *below* means over-smoothing.</w:t>
      </w:r>
    </w:p>
    <w:p w14:paraId="518AD5B1" w14:textId="77777777" w:rsidR="009D3C8A" w:rsidRPr="009D3C8A" w:rsidRDefault="009D3C8A" w:rsidP="009D3C8A">
      <w:r w:rsidRPr="009D3C8A">
        <w:t>  Name which way yours errs and by how much.</w:t>
      </w:r>
    </w:p>
    <w:p w14:paraId="5634CFD3" w14:textId="77777777" w:rsidR="009D3C8A" w:rsidRPr="009D3C8A" w:rsidRDefault="009D3C8A" w:rsidP="009D3C8A">
      <w:r w:rsidRPr="009D3C8A">
        <w:t> </w:t>
      </w:r>
    </w:p>
    <w:p w14:paraId="4315BA67" w14:textId="77777777" w:rsidR="009D3C8A" w:rsidRPr="009D3C8A" w:rsidRDefault="009D3C8A" w:rsidP="009D3C8A">
      <w:r w:rsidRPr="009D3C8A">
        <w:t>Be careful when you factorise the resample into two steps: the interpolation support of</w:t>
      </w:r>
    </w:p>
    <w:p w14:paraId="339CD8B6" w14:textId="77777777" w:rsidR="009D3C8A" w:rsidRPr="009D3C8A" w:rsidRDefault="009D3C8A" w:rsidP="009D3C8A">
      <w:r w:rsidRPr="009D3C8A">
        <w:t>the second step is measured in the pixels of whatever grid it reads from, so a warp that</w:t>
      </w:r>
    </w:p>
    <w:p w14:paraId="2332890C" w14:textId="77777777" w:rsidR="009D3C8A" w:rsidRPr="009D3C8A" w:rsidRDefault="009D3C8A" w:rsidP="009D3C8A">
      <w:r w:rsidRPr="009D3C8A">
        <w:t>reads from an already-decimated grid has a support many canvas pixels wide. That is a</w:t>
      </w:r>
    </w:p>
    <w:p w14:paraId="64C05D69" w14:textId="77777777" w:rsidR="009D3C8A" w:rsidRPr="009D3C8A" w:rsidRDefault="009D3C8A" w:rsidP="009D3C8A">
      <w:r w:rsidRPr="009D3C8A">
        <w:t>blur you did not intend and will not see unless you measure it.</w:t>
      </w:r>
    </w:p>
    <w:p w14:paraId="42CC6CFF" w14:textId="77777777" w:rsidR="009D3C8A" w:rsidRPr="009D3C8A" w:rsidRDefault="009D3C8A" w:rsidP="009D3C8A">
      <w:r w:rsidRPr="009D3C8A">
        <w:t> </w:t>
      </w:r>
    </w:p>
    <w:p w14:paraId="377E4309" w14:textId="77777777" w:rsidR="009D3C8A" w:rsidRPr="009D3C8A" w:rsidRDefault="009D3C8A" w:rsidP="009D3C8A">
      <w:r w:rsidRPr="009D3C8A">
        <w:t>---</w:t>
      </w:r>
    </w:p>
    <w:p w14:paraId="01DE864B" w14:textId="77777777" w:rsidR="009D3C8A" w:rsidRPr="009D3C8A" w:rsidRDefault="009D3C8A" w:rsidP="009D3C8A">
      <w:r w:rsidRPr="009D3C8A">
        <w:lastRenderedPageBreak/>
        <w:t> </w:t>
      </w:r>
    </w:p>
    <w:p w14:paraId="50D28C70" w14:textId="77777777" w:rsidR="009D3C8A" w:rsidRPr="009D3C8A" w:rsidRDefault="009D3C8A" w:rsidP="009D3C8A">
      <w:r w:rsidRPr="009D3C8A">
        <w:t>## 4. Absent pairs are harder than they look</w:t>
      </w:r>
    </w:p>
    <w:p w14:paraId="38629070" w14:textId="77777777" w:rsidR="009D3C8A" w:rsidRPr="009D3C8A" w:rsidRDefault="009D3C8A" w:rsidP="009D3C8A">
      <w:r w:rsidRPr="009D3C8A">
        <w:t> </w:t>
      </w:r>
    </w:p>
    <w:p w14:paraId="384BEACF" w14:textId="77777777" w:rsidR="009D3C8A" w:rsidRPr="009D3C8A" w:rsidRDefault="009D3C8A" w:rsidP="009D3C8A">
      <w:r w:rsidRPr="009D3C8A">
        <w:t>For Set C the reference comes from an independently generated canvas, so no true</w:t>
      </w:r>
    </w:p>
    <w:p w14:paraId="537BE409" w14:textId="77777777" w:rsidR="009D3C8A" w:rsidRPr="009D3C8A" w:rsidRDefault="009D3C8A" w:rsidP="009D3C8A">
      <w:r w:rsidRPr="009D3C8A">
        <w:t>instance exists. The obvious implementation is wrong in an instructive way.</w:t>
      </w:r>
    </w:p>
    <w:p w14:paraId="52E80921" w14:textId="77777777" w:rsidR="009D3C8A" w:rsidRPr="009D3C8A" w:rsidRDefault="009D3C8A" w:rsidP="009D3C8A">
      <w:r w:rsidRPr="009D3C8A">
        <w:t> </w:t>
      </w:r>
    </w:p>
    <w:p w14:paraId="2AB32B5B" w14:textId="77777777" w:rsidR="009D3C8A" w:rsidRPr="009D3C8A" w:rsidRDefault="009D3C8A" w:rsidP="009D3C8A">
      <w:r w:rsidRPr="009D3C8A">
        <w:t>If you cut the decoy reference from a canvas with the *same* zone geometry, you will</w:t>
      </w:r>
    </w:p>
    <w:p w14:paraId="3692F8E8" w14:textId="77777777" w:rsidR="009D3C8A" w:rsidRPr="009D3C8A" w:rsidRDefault="009D3C8A" w:rsidP="009D3C8A">
      <w:r w:rsidRPr="009D3C8A">
        <w:t>find that absent pairs score **higher** correlation peaks than present pairs. Think</w:t>
      </w:r>
    </w:p>
    <w:p w14:paraId="3F63B49F" w14:textId="77777777" w:rsidR="009D3C8A" w:rsidRPr="009D3C8A" w:rsidRDefault="009D3C8A" w:rsidP="009D3C8A">
      <w:r w:rsidRPr="009D3C8A">
        <w:t>about why before you read on: a generic periodic crop matches *somewhere* in any</w:t>
      </w:r>
    </w:p>
    <w:p w14:paraId="6F151784" w14:textId="77777777" w:rsidR="009D3C8A" w:rsidRPr="009D3C8A" w:rsidRDefault="009D3C8A" w:rsidP="009D3C8A">
      <w:r w:rsidRPr="009D3C8A">
        <w:t>periodic image, and it matches there cleanly, whereas a true instance has to match at</w:t>
      </w:r>
    </w:p>
    <w:p w14:paraId="17342867" w14:textId="77777777" w:rsidR="009D3C8A" w:rsidRPr="009D3C8A" w:rsidRDefault="009D3C8A" w:rsidP="009D3C8A">
      <w:r w:rsidRPr="009D3C8A">
        <w:t>one specific place through noise and degradation. A dataset with that property teaches</w:t>
      </w:r>
    </w:p>
    <w:p w14:paraId="46FEBE3A" w14:textId="77777777" w:rsidR="009D3C8A" w:rsidRPr="009D3C8A" w:rsidRDefault="009D3C8A" w:rsidP="009D3C8A">
      <w:r w:rsidRPr="009D3C8A">
        <w:t>solvers to reject confident matches — the exact opposite of the intended lesson.</w:t>
      </w:r>
    </w:p>
    <w:p w14:paraId="35D48380" w14:textId="77777777" w:rsidR="009D3C8A" w:rsidRPr="009D3C8A" w:rsidRDefault="009D3C8A" w:rsidP="009D3C8A">
      <w:r w:rsidRPr="009D3C8A">
        <w:t> </w:t>
      </w:r>
    </w:p>
    <w:p w14:paraId="34C58377" w14:textId="77777777" w:rsidR="009D3C8A" w:rsidRPr="009D3C8A" w:rsidRDefault="009D3C8A" w:rsidP="009D3C8A">
      <w:r w:rsidRPr="009D3C8A">
        <w:t>So your decoy reference must carry large-scale structure that the search canvas does</w:t>
      </w:r>
    </w:p>
    <w:p w14:paraId="18514E64" w14:textId="77777777" w:rsidR="009D3C8A" w:rsidRPr="009D3C8A" w:rsidRDefault="009D3C8A" w:rsidP="009D3C8A">
      <w:r w:rsidRPr="009D3C8A">
        <w:t>not contain. Solve this, then **audit your own fix**: state in your report what</w:t>
      </w:r>
    </w:p>
    <w:p w14:paraId="023903DC" w14:textId="77777777" w:rsidR="009D3C8A" w:rsidRPr="009D3C8A" w:rsidRDefault="009D3C8A" w:rsidP="009D3C8A">
      <w:r w:rsidRPr="009D3C8A">
        <w:t>systematic signature your decoys now carry, and how a solver could exploit it. Every</w:t>
      </w:r>
    </w:p>
    <w:p w14:paraId="6055C4DE" w14:textId="77777777" w:rsidR="009D3C8A" w:rsidRPr="009D3C8A" w:rsidRDefault="009D3C8A" w:rsidP="009D3C8A">
      <w:r w:rsidRPr="009D3C8A">
        <w:t>fix here leaves a fingerprint; naming yours honestly is part of the grade.</w:t>
      </w:r>
    </w:p>
    <w:p w14:paraId="556E7076" w14:textId="77777777" w:rsidR="009D3C8A" w:rsidRPr="009D3C8A" w:rsidRDefault="009D3C8A" w:rsidP="009D3C8A">
      <w:r w:rsidRPr="009D3C8A">
        <w:t> </w:t>
      </w:r>
    </w:p>
    <w:p w14:paraId="08DD3A5C" w14:textId="77777777" w:rsidR="009D3C8A" w:rsidRPr="009D3C8A" w:rsidRDefault="009D3C8A" w:rsidP="009D3C8A">
      <w:r w:rsidRPr="009D3C8A">
        <w:t>Constraint: keep decoys within the **same architecture family** as their search image.</w:t>
      </w:r>
    </w:p>
    <w:p w14:paraId="2A148695" w14:textId="77777777" w:rsidR="009D3C8A" w:rsidRPr="009D3C8A" w:rsidRDefault="009D3C8A" w:rsidP="009D3C8A">
      <w:r w:rsidRPr="009D3C8A">
        <w:t>Cross-family decoys are trivially detectable and are not acceptable.</w:t>
      </w:r>
    </w:p>
    <w:p w14:paraId="707BCD94" w14:textId="77777777" w:rsidR="009D3C8A" w:rsidRPr="009D3C8A" w:rsidRDefault="009D3C8A" w:rsidP="009D3C8A">
      <w:r w:rsidRPr="009D3C8A">
        <w:t> </w:t>
      </w:r>
    </w:p>
    <w:p w14:paraId="588AA398" w14:textId="77777777" w:rsidR="009D3C8A" w:rsidRPr="009D3C8A" w:rsidRDefault="009D3C8A" w:rsidP="009D3C8A">
      <w:r w:rsidRPr="009D3C8A">
        <w:t>---</w:t>
      </w:r>
    </w:p>
    <w:p w14:paraId="59B2EFBC" w14:textId="77777777" w:rsidR="009D3C8A" w:rsidRPr="009D3C8A" w:rsidRDefault="009D3C8A" w:rsidP="009D3C8A">
      <w:r w:rsidRPr="009D3C8A">
        <w:t> </w:t>
      </w:r>
    </w:p>
    <w:p w14:paraId="40A3E041" w14:textId="77777777" w:rsidR="009D3C8A" w:rsidRPr="009D3C8A" w:rsidRDefault="009D3C8A" w:rsidP="009D3C8A">
      <w:r w:rsidRPr="009D3C8A">
        <w:t>## 5. Label verification — non-negotiable</w:t>
      </w:r>
    </w:p>
    <w:p w14:paraId="69DEF919" w14:textId="77777777" w:rsidR="009D3C8A" w:rsidRPr="009D3C8A" w:rsidRDefault="009D3C8A" w:rsidP="009D3C8A">
      <w:r w:rsidRPr="009D3C8A">
        <w:t> </w:t>
      </w:r>
    </w:p>
    <w:p w14:paraId="2A072BF8" w14:textId="77777777" w:rsidR="009D3C8A" w:rsidRPr="009D3C8A" w:rsidRDefault="009D3C8A" w:rsidP="009D3C8A">
      <w:r w:rsidRPr="009D3C8A">
        <w:t>**A label no correct algorithm can reproduce is a broken label, however carefully you</w:t>
      </w:r>
    </w:p>
    <w:p w14:paraId="702E948B" w14:textId="77777777" w:rsidR="009D3C8A" w:rsidRPr="009D3C8A" w:rsidRDefault="009D3C8A" w:rsidP="009D3C8A">
      <w:r w:rsidRPr="009D3C8A">
        <w:t>computed it.**</w:t>
      </w:r>
    </w:p>
    <w:p w14:paraId="46059554" w14:textId="77777777" w:rsidR="009D3C8A" w:rsidRPr="009D3C8A" w:rsidRDefault="009D3C8A" w:rsidP="009D3C8A">
      <w:r w:rsidRPr="009D3C8A">
        <w:t> </w:t>
      </w:r>
    </w:p>
    <w:p w14:paraId="5F3E82AB" w14:textId="77777777" w:rsidR="009D3C8A" w:rsidRPr="009D3C8A" w:rsidRDefault="009D3C8A" w:rsidP="009D3C8A">
      <w:r w:rsidRPr="009D3C8A">
        <w:t>On a uniform periodic array, a crop taken from deep inside the array correlates *better*</w:t>
      </w:r>
    </w:p>
    <w:p w14:paraId="7C27BB13" w14:textId="77777777" w:rsidR="009D3C8A" w:rsidRPr="009D3C8A" w:rsidRDefault="009D3C8A" w:rsidP="009D3C8A">
      <w:r w:rsidRPr="009D3C8A">
        <w:t>somewhere else than at its own origin. The arithmetic that produced your label can be</w:t>
      </w:r>
    </w:p>
    <w:p w14:paraId="1B40C9C1" w14:textId="77777777" w:rsidR="009D3C8A" w:rsidRPr="009D3C8A" w:rsidRDefault="009D3C8A" w:rsidP="009D3C8A">
      <w:r w:rsidRPr="009D3C8A">
        <w:lastRenderedPageBreak/>
        <w:t>flawless and the label still be unhittable.</w:t>
      </w:r>
    </w:p>
    <w:p w14:paraId="1F88C2B6" w14:textId="77777777" w:rsidR="009D3C8A" w:rsidRPr="009D3C8A" w:rsidRDefault="009D3C8A" w:rsidP="009D3C8A">
      <w:r w:rsidRPr="009D3C8A">
        <w:t> </w:t>
      </w:r>
    </w:p>
    <w:p w14:paraId="5CA29289" w14:textId="77777777" w:rsidR="009D3C8A" w:rsidRPr="009D3C8A" w:rsidRDefault="009D3C8A" w:rsidP="009D3C8A">
      <w:r w:rsidRPr="009D3C8A">
        <w:t>You must therefore build a gate that every present pair passes before you ship it:</w:t>
      </w:r>
    </w:p>
    <w:p w14:paraId="63DC8A7A" w14:textId="77777777" w:rsidR="009D3C8A" w:rsidRPr="009D3C8A" w:rsidRDefault="009D3C8A" w:rsidP="009D3C8A">
      <w:r w:rsidRPr="009D3C8A">
        <w:t> </w:t>
      </w:r>
    </w:p>
    <w:p w14:paraId="1EB95C10" w14:textId="77777777" w:rsidR="009D3C8A" w:rsidRPr="009D3C8A" w:rsidRDefault="009D3C8A" w:rsidP="009D3C8A">
      <w:r w:rsidRPr="009D3C8A">
        <w:t>- **Gate the artifact you ship, not an intermediate.** Write the pair to disk first, then</w:t>
      </w:r>
    </w:p>
    <w:p w14:paraId="480DA150" w14:textId="77777777" w:rsidR="009D3C8A" w:rsidRPr="009D3C8A" w:rsidRDefault="009D3C8A" w:rsidP="009D3C8A">
      <w:r w:rsidRPr="009D3C8A">
        <w:t>  read both PNGs back and verify against those. An in-memory render differs from the saved</w:t>
      </w:r>
    </w:p>
    <w:p w14:paraId="4DF24930" w14:textId="77777777" w:rsidR="009D3C8A" w:rsidRPr="009D3C8A" w:rsidRDefault="009D3C8A" w:rsidP="009D3C8A">
      <w:r w:rsidRPr="009D3C8A">
        <w:t>  file by quantisation, channel handling and any post-write conversion, and on a periodic</w:t>
      </w:r>
    </w:p>
    <w:p w14:paraId="62EE8915" w14:textId="77777777" w:rsidR="009D3C8A" w:rsidRPr="009D3C8A" w:rsidRDefault="009D3C8A" w:rsidP="009D3C8A">
      <w:r w:rsidRPr="009D3C8A">
        <w:t>  array a difference far below the noise floor is enough to move the *global* peak to a</w:t>
      </w:r>
    </w:p>
    <w:p w14:paraId="740DD1E1" w14:textId="77777777" w:rsidR="009D3C8A" w:rsidRPr="009D3C8A" w:rsidRDefault="009D3C8A" w:rsidP="009D3C8A">
      <w:r w:rsidRPr="009D3C8A">
        <w:t>  neighbouring lattice site. A gate that passes on the intermediate while the shipped file</w:t>
      </w:r>
    </w:p>
    <w:p w14:paraId="51398A1E" w14:textId="77777777" w:rsidR="009D3C8A" w:rsidRPr="009D3C8A" w:rsidRDefault="009D3C8A" w:rsidP="009D3C8A">
      <w:r w:rsidRPr="009D3C8A">
        <w:t>  fails by a whole pattern period is worse than no gate: it certifies a broken label.</w:t>
      </w:r>
    </w:p>
    <w:p w14:paraId="27747199" w14:textId="77777777" w:rsidR="009D3C8A" w:rsidRPr="009D3C8A" w:rsidRDefault="009D3C8A" w:rsidP="009D3C8A">
      <w:r w:rsidRPr="009D3C8A">
        <w:t>  If you compute two error figures, the one measured on the re-read files is the one that</w:t>
      </w:r>
    </w:p>
    <w:p w14:paraId="3936C61C" w14:textId="77777777" w:rsidR="009D3C8A" w:rsidRPr="009D3C8A" w:rsidRDefault="009D3C8A" w:rsidP="009D3C8A">
      <w:r w:rsidRPr="009D3C8A">
        <w:t>  decides pass or fail, and a pair failing it must be resampled or dropped - never shipped</w:t>
      </w:r>
    </w:p>
    <w:p w14:paraId="055AFD9D" w14:textId="77777777" w:rsidR="009D3C8A" w:rsidRPr="009D3C8A" w:rsidRDefault="009D3C8A" w:rsidP="009D3C8A">
      <w:r w:rsidRPr="009D3C8A">
        <w:t>  with the passing figure reported instead.</w:t>
      </w:r>
    </w:p>
    <w:p w14:paraId="0EC0108F" w14:textId="77777777" w:rsidR="009D3C8A" w:rsidRPr="009D3C8A" w:rsidRDefault="009D3C8A" w:rsidP="009D3C8A">
      <w:r w:rsidRPr="009D3C8A">
        <w:t>- Render what the reference *should* look like inside the search raster at the labelled</w:t>
      </w:r>
    </w:p>
    <w:p w14:paraId="7947EAFA" w14:textId="77777777" w:rsidR="009D3C8A" w:rsidRPr="009D3C8A" w:rsidRDefault="009D3C8A" w:rsidP="009D3C8A">
      <w:r w:rsidRPr="009D3C8A">
        <w:t>  pose, and template-match it against the search image.</w:t>
      </w:r>
    </w:p>
    <w:p w14:paraId="570E7F64" w14:textId="77777777" w:rsidR="009D3C8A" w:rsidRPr="009D3C8A" w:rsidRDefault="009D3C8A" w:rsidP="009D3C8A">
      <w:r w:rsidRPr="009D3C8A">
        <w:t>- The **global** correlation peak must land within **3 px** of your label.</w:t>
      </w:r>
    </w:p>
    <w:p w14:paraId="623A01DB" w14:textId="77777777" w:rsidR="009D3C8A" w:rsidRPr="009D3C8A" w:rsidRDefault="009D3C8A" w:rsidP="009D3C8A">
      <w:r w:rsidRPr="009D3C8A">
        <w:t>- Also record the margin between that peak and the best competing peak outside a local</w:t>
      </w:r>
    </w:p>
    <w:p w14:paraId="6666294A" w14:textId="77777777" w:rsidR="009D3C8A" w:rsidRPr="009D3C8A" w:rsidRDefault="009D3C8A" w:rsidP="009D3C8A">
      <w:r w:rsidRPr="009D3C8A">
        <w:t>  exclusion window. A tiny margin means the pair is ambiguous even if it passed.</w:t>
      </w:r>
    </w:p>
    <w:p w14:paraId="784AE9F3" w14:textId="77777777" w:rsidR="009D3C8A" w:rsidRPr="009D3C8A" w:rsidRDefault="009D3C8A" w:rsidP="009D3C8A">
      <w:r w:rsidRPr="009D3C8A">
        <w:t>- **The margin has a numeric floor, and it is the binding constraint.** Landing on the</w:t>
      </w:r>
    </w:p>
    <w:p w14:paraId="6CFE08F5" w14:textId="77777777" w:rsidR="009D3C8A" w:rsidRPr="009D3C8A" w:rsidRDefault="009D3C8A" w:rsidP="009D3C8A">
      <w:r w:rsidRPr="009D3C8A">
        <w:t>  label is necessary but not sufficient. Require **margin &gt;= 0.02** to ship a pair at all,</w:t>
      </w:r>
    </w:p>
    <w:p w14:paraId="68AA9E9B" w14:textId="77777777" w:rsidR="009D3C8A" w:rsidRPr="009D3C8A" w:rsidRDefault="009D3C8A" w:rsidP="009D3C8A">
      <w:r w:rsidRPr="009D3C8A">
        <w:t>  and prefer **&gt;= 0.12**; resample until you clear the higher bar, and fall back to the</w:t>
      </w:r>
    </w:p>
    <w:p w14:paraId="74938708" w14:textId="77777777" w:rsidR="009D3C8A" w:rsidRPr="009D3C8A" w:rsidRDefault="009D3C8A" w:rsidP="009D3C8A">
      <w:r w:rsidRPr="009D3C8A">
        <w:t>  floor only for genuinely degraded pairs. A pair that peaks on its label by 0.002 over the</w:t>
      </w:r>
    </w:p>
    <w:p w14:paraId="5AB03F3B" w14:textId="77777777" w:rsidR="009D3C8A" w:rsidRPr="009D3C8A" w:rsidRDefault="009D3C8A" w:rsidP="009D3C8A">
      <w:r w:rsidRPr="009D3C8A">
        <w:t>  next lattice site is a coin flip: your verifier wins that flip, and an equally correct</w:t>
      </w:r>
    </w:p>
    <w:p w14:paraId="3676A80E" w14:textId="77777777" w:rsidR="009D3C8A" w:rsidRPr="009D3C8A" w:rsidRDefault="009D3C8A" w:rsidP="009D3C8A">
      <w:r w:rsidRPr="009D3C8A">
        <w:t>  verifier built with a different template renderer loses it and peaks a whole pattern</w:t>
      </w:r>
    </w:p>
    <w:p w14:paraId="0119F0F7" w14:textId="77777777" w:rsidR="009D3C8A" w:rsidRPr="009D3C8A" w:rsidRDefault="009D3C8A" w:rsidP="009D3C8A">
      <w:r w:rsidRPr="009D3C8A">
        <w:t>  period away. Verified-but-marginal labels fail in the hands of solvers while passing every</w:t>
      </w:r>
    </w:p>
    <w:p w14:paraId="5B3DD8F8" w14:textId="77777777" w:rsidR="009D3C8A" w:rsidRPr="009D3C8A" w:rsidRDefault="009D3C8A" w:rsidP="009D3C8A">
      <w:r w:rsidRPr="009D3C8A">
        <w:t>  check you wrote, so treat a thin margin as a failure, not a warning.</w:t>
      </w:r>
    </w:p>
    <w:p w14:paraId="6EB9867F" w14:textId="77777777" w:rsidR="009D3C8A" w:rsidRPr="009D3C8A" w:rsidRDefault="009D3C8A" w:rsidP="009D3C8A">
      <w:r w:rsidRPr="009D3C8A">
        <w:t>- **Cross-check with a second, deliberately different verifier.** Render the template a</w:t>
      </w:r>
    </w:p>
    <w:p w14:paraId="5E69AAB9" w14:textId="77777777" w:rsidR="009D3C8A" w:rsidRPr="009D3C8A" w:rsidRDefault="009D3C8A" w:rsidP="009D3C8A">
      <w:r w:rsidRPr="009D3C8A">
        <w:t>  different way than your generator does - a plain box blur plus a rotation-matrix warp</w:t>
      </w:r>
    </w:p>
    <w:p w14:paraId="16C76D53" w14:textId="77777777" w:rsidR="009D3C8A" w:rsidRPr="009D3C8A" w:rsidRDefault="009D3C8A" w:rsidP="009D3C8A">
      <w:r w:rsidRPr="009D3C8A">
        <w:lastRenderedPageBreak/>
        <w:t>  rather than your own resampling path - and confirm the peak still lands on the label.</w:t>
      </w:r>
    </w:p>
    <w:p w14:paraId="7BB9D520" w14:textId="77777777" w:rsidR="009D3C8A" w:rsidRPr="009D3C8A" w:rsidRDefault="009D3C8A" w:rsidP="009D3C8A">
      <w:r w:rsidRPr="009D3C8A">
        <w:t>  Agreement between two independent renderers is the evidence that matters; agreement of</w:t>
      </w:r>
    </w:p>
    <w:p w14:paraId="233233DF" w14:textId="77777777" w:rsidR="009D3C8A" w:rsidRPr="009D3C8A" w:rsidRDefault="009D3C8A" w:rsidP="009D3C8A">
      <w:r w:rsidRPr="009D3C8A">
        <w:t>  your pipeline with itself is not.</w:t>
      </w:r>
    </w:p>
    <w:p w14:paraId="57FCC69B" w14:textId="77777777" w:rsidR="009D3C8A" w:rsidRPr="009D3C8A" w:rsidRDefault="009D3C8A" w:rsidP="009D3C8A">
      <w:r w:rsidRPr="009D3C8A">
        <w:t>- If a crop fails, resample a different crop location and retry. Cap the retries, and</w:t>
      </w:r>
    </w:p>
    <w:p w14:paraId="175C04EC" w14:textId="77777777" w:rsidR="009D3C8A" w:rsidRPr="009D3C8A" w:rsidRDefault="009D3C8A" w:rsidP="009D3C8A">
      <w:r w:rsidRPr="009D3C8A">
        <w:t>  if nothing passes, fail loudly — never ship an unverified label.</w:t>
      </w:r>
    </w:p>
    <w:p w14:paraId="403598B1" w14:textId="77777777" w:rsidR="009D3C8A" w:rsidRPr="009D3C8A" w:rsidRDefault="009D3C8A" w:rsidP="009D3C8A">
      <w:r w:rsidRPr="009D3C8A">
        <w:t>- Heavy degradation genuinely compresses the margin, so a single hard margin threshold</w:t>
      </w:r>
    </w:p>
    <w:p w14:paraId="632F98AA" w14:textId="77777777" w:rsidR="009D3C8A" w:rsidRPr="009D3C8A" w:rsidRDefault="009D3C8A" w:rsidP="009D3C8A">
      <w:r w:rsidRPr="009D3C8A">
        <w:t>  will reject pairs that are merely hard rather than mislabelled. Handle that</w:t>
      </w:r>
    </w:p>
    <w:p w14:paraId="34008DD9" w14:textId="77777777" w:rsidR="009D3C8A" w:rsidRPr="009D3C8A" w:rsidRDefault="009D3C8A" w:rsidP="009D3C8A">
      <w:r w:rsidRPr="009D3C8A">
        <w:t>  distinction deliberately.</w:t>
      </w:r>
    </w:p>
    <w:p w14:paraId="144E7A61" w14:textId="77777777" w:rsidR="009D3C8A" w:rsidRPr="009D3C8A" w:rsidRDefault="009D3C8A" w:rsidP="009D3C8A">
      <w:r w:rsidRPr="009D3C8A">
        <w:t> </w:t>
      </w:r>
    </w:p>
    <w:p w14:paraId="21B985BA" w14:textId="77777777" w:rsidR="009D3C8A" w:rsidRPr="009D3C8A" w:rsidRDefault="009D3C8A" w:rsidP="009D3C8A">
      <w:r w:rsidRPr="009D3C8A">
        <w:t>Report the per-pair verification error and margin for all 16 present pairs.</w:t>
      </w:r>
    </w:p>
    <w:p w14:paraId="654BE3AB" w14:textId="77777777" w:rsidR="009D3C8A" w:rsidRPr="009D3C8A" w:rsidRDefault="009D3C8A" w:rsidP="009D3C8A">
      <w:r w:rsidRPr="009D3C8A">
        <w:t> </w:t>
      </w:r>
    </w:p>
    <w:p w14:paraId="2B6A12AE" w14:textId="77777777" w:rsidR="009D3C8A" w:rsidRPr="009D3C8A" w:rsidRDefault="009D3C8A" w:rsidP="009D3C8A">
      <w:r w:rsidRPr="009D3C8A">
        <w:t>### 5.1 Difficulty calibration</w:t>
      </w:r>
    </w:p>
    <w:p w14:paraId="1F5B64D8" w14:textId="77777777" w:rsidR="009D3C8A" w:rsidRPr="009D3C8A" w:rsidRDefault="009D3C8A" w:rsidP="009D3C8A">
      <w:r w:rsidRPr="009D3C8A">
        <w:t> </w:t>
      </w:r>
    </w:p>
    <w:p w14:paraId="10387ED3" w14:textId="77777777" w:rsidR="009D3C8A" w:rsidRPr="009D3C8A" w:rsidRDefault="009D3C8A" w:rsidP="009D3C8A">
      <w:r w:rsidRPr="009D3C8A">
        <w:t>Implement a **naive baseline**: brute-force normalised cross-correlation over a coarse</w:t>
      </w:r>
    </w:p>
    <w:p w14:paraId="62661BA6" w14:textId="77777777" w:rsidR="009D3C8A" w:rsidRPr="009D3C8A" w:rsidRDefault="009D3C8A" w:rsidP="009D3C8A">
      <w:r w:rsidRPr="009D3C8A">
        <w:t>grid of scale and rotation (0.5x steps in `z`, 1.0 degree steps in `theta`), taking the</w:t>
      </w:r>
    </w:p>
    <w:p w14:paraId="023F9596" w14:textId="77777777" w:rsidR="009D3C8A" w:rsidRPr="009D3C8A" w:rsidRDefault="009D3C8A" w:rsidP="009D3C8A">
      <w:r w:rsidRPr="009D3C8A">
        <w:t>best peak. Score it with the published rubric:</w:t>
      </w:r>
    </w:p>
    <w:p w14:paraId="5C5A4CA5" w14:textId="77777777" w:rsidR="009D3C8A" w:rsidRPr="009D3C8A" w:rsidRDefault="009D3C8A" w:rsidP="009D3C8A">
      <w:r w:rsidRPr="009D3C8A">
        <w:t> </w:t>
      </w:r>
    </w:p>
    <w:p w14:paraId="0F3B35C8" w14:textId="77777777" w:rsidR="009D3C8A" w:rsidRPr="009D3C8A" w:rsidRDefault="009D3C8A" w:rsidP="009D3C8A">
      <w:r w:rsidRPr="009D3C8A">
        <w:t>| Centre error | Credit |</w:t>
      </w:r>
    </w:p>
    <w:p w14:paraId="6D8AE9FC" w14:textId="77777777" w:rsidR="009D3C8A" w:rsidRPr="009D3C8A" w:rsidRDefault="009D3C8A" w:rsidP="009D3C8A">
      <w:r w:rsidRPr="009D3C8A">
        <w:t>|---|---|</w:t>
      </w:r>
    </w:p>
    <w:p w14:paraId="053F4876" w14:textId="77777777" w:rsidR="009D3C8A" w:rsidRPr="009D3C8A" w:rsidRDefault="009D3C8A" w:rsidP="009D3C8A">
      <w:r w:rsidRPr="009D3C8A">
        <w:t>| &lt;= 1 px | 1.00 |</w:t>
      </w:r>
    </w:p>
    <w:p w14:paraId="67CB7729" w14:textId="77777777" w:rsidR="009D3C8A" w:rsidRPr="009D3C8A" w:rsidRDefault="009D3C8A" w:rsidP="009D3C8A">
      <w:r w:rsidRPr="009D3C8A">
        <w:t>| &lt;= 2 px | 0.80 |</w:t>
      </w:r>
    </w:p>
    <w:p w14:paraId="03A744C1" w14:textId="77777777" w:rsidR="009D3C8A" w:rsidRPr="009D3C8A" w:rsidRDefault="009D3C8A" w:rsidP="009D3C8A">
      <w:r w:rsidRPr="009D3C8A">
        <w:t>| &lt;= 3 px | 0.60 |</w:t>
      </w:r>
    </w:p>
    <w:p w14:paraId="43053FF5" w14:textId="77777777" w:rsidR="009D3C8A" w:rsidRPr="009D3C8A" w:rsidRDefault="009D3C8A" w:rsidP="009D3C8A">
      <w:r w:rsidRPr="009D3C8A">
        <w:t>| &lt;= 5 px | 0.40 |</w:t>
      </w:r>
    </w:p>
    <w:p w14:paraId="3B737B69" w14:textId="77777777" w:rsidR="009D3C8A" w:rsidRPr="009D3C8A" w:rsidRDefault="009D3C8A" w:rsidP="009D3C8A">
      <w:r w:rsidRPr="009D3C8A">
        <w:t>| &gt; 5 px | 0.00 |</w:t>
      </w:r>
    </w:p>
    <w:p w14:paraId="58524A14" w14:textId="77777777" w:rsidR="009D3C8A" w:rsidRPr="009D3C8A" w:rsidRDefault="009D3C8A" w:rsidP="009D3C8A">
      <w:r w:rsidRPr="009D3C8A">
        <w:t> </w:t>
      </w:r>
    </w:p>
    <w:p w14:paraId="67F0C06C" w14:textId="77777777" w:rsidR="009D3C8A" w:rsidRPr="009D3C8A" w:rsidRDefault="009D3C8A" w:rsidP="009D3C8A">
      <w:r w:rsidRPr="009D3C8A">
        <w:t>Presence is predicted by thresholding the peak at 0.55.</w:t>
      </w:r>
    </w:p>
    <w:p w14:paraId="1A12E34D" w14:textId="77777777" w:rsidR="009D3C8A" w:rsidRPr="009D3C8A" w:rsidRDefault="009D3C8A" w:rsidP="009D3C8A">
      <w:r w:rsidRPr="009D3C8A">
        <w:t> </w:t>
      </w:r>
    </w:p>
    <w:p w14:paraId="61A6C24F" w14:textId="77777777" w:rsidR="009D3C8A" w:rsidRPr="009D3C8A" w:rsidRDefault="009D3C8A" w:rsidP="009D3C8A">
      <w:r w:rsidRPr="009D3C8A">
        <w:t>Report: mean credit per set, median centre error per set, the present-peak and</w:t>
      </w:r>
    </w:p>
    <w:p w14:paraId="55793986" w14:textId="77777777" w:rsidR="009D3C8A" w:rsidRPr="009D3C8A" w:rsidRDefault="009D3C8A" w:rsidP="009D3C8A">
      <w:r w:rsidRPr="009D3C8A">
        <w:lastRenderedPageBreak/>
        <w:t>absent-peak ranges, the separation gap between them, and precision/recall/F1 for</w:t>
      </w:r>
    </w:p>
    <w:p w14:paraId="26A0A7F1" w14:textId="77777777" w:rsidR="009D3C8A" w:rsidRPr="009D3C8A" w:rsidRDefault="009D3C8A" w:rsidP="009D3C8A">
      <w:r w:rsidRPr="009D3C8A">
        <w:t>rejection.</w:t>
      </w:r>
    </w:p>
    <w:p w14:paraId="7C578F5B" w14:textId="77777777" w:rsidR="009D3C8A" w:rsidRPr="009D3C8A" w:rsidRDefault="009D3C8A" w:rsidP="009D3C8A">
      <w:r w:rsidRPr="009D3C8A">
        <w:t> </w:t>
      </w:r>
    </w:p>
    <w:p w14:paraId="462388D9" w14:textId="77777777" w:rsidR="009D3C8A" w:rsidRPr="009D3C8A" w:rsidRDefault="009D3C8A" w:rsidP="009D3C8A">
      <w:r w:rsidRPr="009D3C8A">
        <w:t>**Target: overall mean credit on present pairs between 0.30 and 0.55.** Above that your</w:t>
      </w:r>
    </w:p>
    <w:p w14:paraId="5C45D129" w14:textId="77777777" w:rsidR="009D3C8A" w:rsidRPr="009D3C8A" w:rsidRDefault="009D3C8A" w:rsidP="009D3C8A">
      <w:r w:rsidRPr="009D3C8A">
        <w:t>set is too easy to separate a field of teams; near zero and it is noise. If your first</w:t>
      </w:r>
    </w:p>
    <w:p w14:paraId="7D75F40C" w14:textId="77777777" w:rsidR="009D3C8A" w:rsidRPr="009D3C8A" w:rsidRDefault="009D3C8A" w:rsidP="009D3C8A">
      <w:r w:rsidRPr="009D3C8A">
        <w:t>run lands outside the band, say so and adjust the Set B severity distribution — do not</w:t>
      </w:r>
    </w:p>
    <w:p w14:paraId="31206E9D" w14:textId="77777777" w:rsidR="009D3C8A" w:rsidRPr="009D3C8A" w:rsidRDefault="009D3C8A" w:rsidP="009D3C8A">
      <w:r w:rsidRPr="009D3C8A">
        <w:t> </w:t>
      </w:r>
    </w:p>
    <w:p w14:paraId="4440596C" w14:textId="77777777" w:rsidR="009D3C8A" w:rsidRPr="009D3C8A" w:rsidRDefault="009D3C8A" w:rsidP="009D3C8A">
      <w:r w:rsidRPr="009D3C8A">
        <w:t>**The verification gate and this target band pull against each other. Expect it.** The</w:t>
      </w:r>
    </w:p>
    <w:p w14:paraId="73B35CA6" w14:textId="77777777" w:rsidR="009D3C8A" w:rsidRPr="009D3C8A" w:rsidRDefault="009D3C8A" w:rsidP="009D3C8A">
      <w:r w:rsidRPr="009D3C8A">
        <w:t>gate in Section 5 selects crops whose label *is* the global correlation peak - which on a</w:t>
      </w:r>
    </w:p>
    <w:p w14:paraId="42F63308" w14:textId="77777777" w:rsidR="009D3C8A" w:rsidRPr="009D3C8A" w:rsidRDefault="009D3C8A" w:rsidP="009D3C8A">
      <w:r w:rsidRPr="009D3C8A">
        <w:t>periodic array means locally unambiguous crops, which a brute-force matcher then localises</w:t>
      </w:r>
    </w:p>
    <w:p w14:paraId="7A1094F1" w14:textId="77777777" w:rsidR="009D3C8A" w:rsidRPr="009D3C8A" w:rsidRDefault="009D3C8A" w:rsidP="009D3C8A">
      <w:r w:rsidRPr="009D3C8A">
        <w:t>easily. Verifying harder makes the set easier. Degradation does not undo this: at the top</w:t>
      </w:r>
    </w:p>
    <w:p w14:paraId="692ED5FD" w14:textId="77777777" w:rsidR="009D3C8A" w:rsidRPr="009D3C8A" w:rsidRDefault="009D3C8A" w:rsidP="009D3C8A">
      <w:r w:rsidRPr="009D3C8A">
        <w:t>severity the baseline peak collapses while its *localisation* stays sub-pixel, so noise</w:t>
      </w:r>
    </w:p>
    <w:p w14:paraId="44D42F3D" w14:textId="77777777" w:rsidR="009D3C8A" w:rsidRPr="009D3C8A" w:rsidRDefault="009D3C8A" w:rsidP="009D3C8A">
      <w:r w:rsidRPr="009D3C8A">
        <w:t>moves your presence-detection numbers and barely touches centre error.</w:t>
      </w:r>
    </w:p>
    <w:p w14:paraId="1B251952" w14:textId="77777777" w:rsidR="009D3C8A" w:rsidRPr="009D3C8A" w:rsidRDefault="009D3C8A" w:rsidP="009D3C8A">
      <w:r w:rsidRPr="009D3C8A">
        <w:t> </w:t>
      </w:r>
    </w:p>
    <w:p w14:paraId="79491050" w14:textId="77777777" w:rsidR="009D3C8A" w:rsidRPr="009D3C8A" w:rsidRDefault="009D3C8A" w:rsidP="009D3C8A">
      <w:r w:rsidRPr="009D3C8A">
        <w:t>So treat reference ambiguity as the difficulty lever and severity as the presence-detection</w:t>
      </w:r>
    </w:p>
    <w:p w14:paraId="0303CFBE" w14:textId="77777777" w:rsidR="009D3C8A" w:rsidRPr="009D3C8A" w:rsidRDefault="009D3C8A" w:rsidP="009D3C8A">
      <w:r w:rsidRPr="009D3C8A">
        <w:t>lever, and say which one you used. If you tune the band by selecting less distinctive crops,</w:t>
      </w:r>
    </w:p>
    <w:p w14:paraId="4445571B" w14:textId="77777777" w:rsidR="009D3C8A" w:rsidRPr="009D3C8A" w:rsidRDefault="009D3C8A" w:rsidP="009D3C8A">
      <w:r w:rsidRPr="009D3C8A">
        <w:t>that is legitimate - but it is trading label robustness for difficulty, so report the margin</w:t>
      </w:r>
    </w:p>
    <w:p w14:paraId="332B91A9" w14:textId="77777777" w:rsidR="009D3C8A" w:rsidRPr="009D3C8A" w:rsidRDefault="009D3C8A" w:rsidP="009D3C8A">
      <w:r w:rsidRPr="009D3C8A">
        <w:t>distribution alongside the credit and state the trade explicitly. Never present a</w:t>
      </w:r>
    </w:p>
    <w:p w14:paraId="297FCBA0" w14:textId="77777777" w:rsidR="009D3C8A" w:rsidRPr="009D3C8A" w:rsidRDefault="009D3C8A" w:rsidP="009D3C8A">
      <w:r w:rsidRPr="009D3C8A">
        <w:t>band-hitting number without saying which lever produced it.</w:t>
      </w:r>
    </w:p>
    <w:p w14:paraId="26B37AB0" w14:textId="77777777" w:rsidR="009D3C8A" w:rsidRPr="009D3C8A" w:rsidRDefault="009D3C8A" w:rsidP="009D3C8A">
      <w:r w:rsidRPr="009D3C8A">
        <w:t> </w:t>
      </w:r>
    </w:p>
    <w:p w14:paraId="4E76894E" w14:textId="77777777" w:rsidR="009D3C8A" w:rsidRPr="009D3C8A" w:rsidRDefault="009D3C8A" w:rsidP="009D3C8A">
      <w:r w:rsidRPr="009D3C8A">
        <w:t>**Sanity-gate the calibration before you believe it.** The credit figure cannot tell the</w:t>
      </w:r>
    </w:p>
    <w:p w14:paraId="347E473C" w14:textId="77777777" w:rsidR="009D3C8A" w:rsidRPr="009D3C8A" w:rsidRDefault="009D3C8A" w:rsidP="009D3C8A">
      <w:r w:rsidRPr="009D3C8A">
        <w:t>difference between "this pair is hard" and "this label is wrong", because both score zero.</w:t>
      </w:r>
    </w:p>
    <w:p w14:paraId="6B7F90BA" w14:textId="77777777" w:rsidR="009D3C8A" w:rsidRPr="009D3C8A" w:rsidRDefault="009D3C8A" w:rsidP="009D3C8A">
      <w:r w:rsidRPr="009D3C8A">
        <w:t>Check the median centre error on present pairs *before* reading the credit:</w:t>
      </w:r>
    </w:p>
    <w:p w14:paraId="17E017CC" w14:textId="77777777" w:rsidR="009D3C8A" w:rsidRPr="009D3C8A" w:rsidRDefault="009D3C8A" w:rsidP="009D3C8A">
      <w:r w:rsidRPr="009D3C8A">
        <w:t> </w:t>
      </w:r>
    </w:p>
    <w:p w14:paraId="0AFDBA10" w14:textId="77777777" w:rsidR="009D3C8A" w:rsidRPr="009D3C8A" w:rsidRDefault="009D3C8A" w:rsidP="009D3C8A">
      <w:r w:rsidRPr="009D3C8A">
        <w:t>- Genuine degradation produces errors of a fraction of a pixel up to a few pixels. Even a</w:t>
      </w:r>
    </w:p>
    <w:p w14:paraId="42D7C032" w14:textId="77777777" w:rsidR="009D3C8A" w:rsidRPr="009D3C8A" w:rsidRDefault="009D3C8A" w:rsidP="009D3C8A">
      <w:r w:rsidRPr="009D3C8A">
        <w:t>  pair the baseline gets no credit for should miss by single-digit pixels.</w:t>
      </w:r>
    </w:p>
    <w:p w14:paraId="69F50378" w14:textId="77777777" w:rsidR="009D3C8A" w:rsidRPr="009D3C8A" w:rsidRDefault="009D3C8A" w:rsidP="009D3C8A">
      <w:r w:rsidRPr="009D3C8A">
        <w:t>- A median above roughly 5 px, or any present pair missed by more than about 20 px **while</w:t>
      </w:r>
    </w:p>
    <w:p w14:paraId="77931378" w14:textId="77777777" w:rsidR="009D3C8A" w:rsidRPr="009D3C8A" w:rsidRDefault="009D3C8A" w:rsidP="009D3C8A">
      <w:r w:rsidRPr="009D3C8A">
        <w:lastRenderedPageBreak/>
        <w:t>  the baseline reports a high correlation peak**, means the baseline found a different,</w:t>
      </w:r>
    </w:p>
    <w:p w14:paraId="605ECC9E" w14:textId="77777777" w:rsidR="009D3C8A" w:rsidRPr="009D3C8A" w:rsidRDefault="009D3C8A" w:rsidP="009D3C8A">
      <w:r w:rsidRPr="009D3C8A">
        <w:t>  equally good match. That is a broken label, not a hard pair. A large error paired with a</w:t>
      </w:r>
    </w:p>
    <w:p w14:paraId="2FDCA423" w14:textId="77777777" w:rsidR="009D3C8A" w:rsidRPr="009D3C8A" w:rsidRDefault="009D3C8A" w:rsidP="009D3C8A">
      <w:r w:rsidRPr="009D3C8A">
        <w:t>  *low* peak is a hard pair; a large error paired with a *high* peak is your bug.</w:t>
      </w:r>
    </w:p>
    <w:p w14:paraId="3E91AB48" w14:textId="77777777" w:rsidR="009D3C8A" w:rsidRPr="009D3C8A" w:rsidRDefault="009D3C8A" w:rsidP="009D3C8A">
      <w:r w:rsidRPr="009D3C8A">
        <w:t>- A set whose labels are irreproducible will drift into the target band for entirely the</w:t>
      </w:r>
    </w:p>
    <w:p w14:paraId="7564B774" w14:textId="77777777" w:rsidR="009D3C8A" w:rsidRPr="009D3C8A" w:rsidRDefault="009D3C8A" w:rsidP="009D3C8A">
      <w:r w:rsidRPr="009D3C8A">
        <w:t>  wrong reason, because unreproducible labels score zero exactly like hard ones do. Landing</w:t>
      </w:r>
    </w:p>
    <w:p w14:paraId="33DED63A" w14:textId="77777777" w:rsidR="009D3C8A" w:rsidRPr="009D3C8A" w:rsidRDefault="009D3C8A" w:rsidP="009D3C8A">
      <w:r w:rsidRPr="009D3C8A">
        <w:t>  in band with a large median error is a **failure**, and reporting it as a pass is the</w:t>
      </w:r>
    </w:p>
    <w:p w14:paraId="06CD36EE" w14:textId="77777777" w:rsidR="009D3C8A" w:rsidRPr="009D3C8A" w:rsidRDefault="009D3C8A" w:rsidP="009D3C8A">
      <w:r w:rsidRPr="009D3C8A">
        <w:t>  single worst outcome of this assignment.</w:t>
      </w:r>
    </w:p>
    <w:p w14:paraId="09C1035C" w14:textId="77777777" w:rsidR="009D3C8A" w:rsidRPr="009D3C8A" w:rsidRDefault="009D3C8A" w:rsidP="009D3C8A">
      <w:r w:rsidRPr="009D3C8A">
        <w:t> </w:t>
      </w:r>
    </w:p>
    <w:p w14:paraId="4CAA8B0E" w14:textId="77777777" w:rsidR="009D3C8A" w:rsidRPr="009D3C8A" w:rsidRDefault="009D3C8A" w:rsidP="009D3C8A">
      <w:r w:rsidRPr="009D3C8A">
        <w:t> </w:t>
      </w:r>
    </w:p>
    <w:p w14:paraId="45A57F7D" w14:textId="77777777" w:rsidR="009D3C8A" w:rsidRPr="009D3C8A" w:rsidRDefault="009D3C8A" w:rsidP="009D3C8A">
      <w:r w:rsidRPr="009D3C8A">
        <w:t>- **Check monotonicity in severity - this is the sharpest single diagnostic.** Break the</w:t>
      </w:r>
    </w:p>
    <w:p w14:paraId="7918AB5C" w14:textId="77777777" w:rsidR="009D3C8A" w:rsidRPr="009D3C8A" w:rsidRDefault="009D3C8A" w:rsidP="009D3C8A">
      <w:r w:rsidRPr="009D3C8A">
        <w:t>  median centre error down by severity level and confirm it *increases* with severity. It</w:t>
      </w:r>
    </w:p>
    <w:p w14:paraId="4272D72B" w14:textId="77777777" w:rsidR="009D3C8A" w:rsidRPr="009D3C8A" w:rsidRDefault="009D3C8A" w:rsidP="009D3C8A">
      <w:r w:rsidRPr="009D3C8A">
        <w:t>  is the one relationship the physics guarantees: a nominal pair must be localised more</w:t>
      </w:r>
    </w:p>
    <w:p w14:paraId="4AB55214" w14:textId="77777777" w:rsidR="009D3C8A" w:rsidRPr="009D3C8A" w:rsidRDefault="009D3C8A" w:rsidP="009D3C8A">
      <w:r w:rsidRPr="009D3C8A">
        <w:t>  accurately than a degraded one. If your severity-4 pairs are localised to a fraction of a</w:t>
      </w:r>
    </w:p>
    <w:p w14:paraId="291AB1B8" w14:textId="77777777" w:rsidR="009D3C8A" w:rsidRPr="009D3C8A" w:rsidRDefault="009D3C8A" w:rsidP="009D3C8A">
      <w:r w:rsidRPr="009D3C8A">
        <w:t>  pixel while your nominal Set A pairs miss by tens of pixels, the ordering is inverted and</w:t>
      </w:r>
    </w:p>
    <w:p w14:paraId="00209B44" w14:textId="77777777" w:rsidR="009D3C8A" w:rsidRPr="009D3C8A" w:rsidRDefault="009D3C8A" w:rsidP="009D3C8A">
      <w:r w:rsidRPr="009D3C8A">
        <w:t>  the nominal labels are wrong - no amount of noise tuning produces that pattern. Report the</w:t>
      </w:r>
    </w:p>
    <w:p w14:paraId="7DF134C0" w14:textId="77777777" w:rsidR="009D3C8A" w:rsidRPr="009D3C8A" w:rsidRDefault="009D3C8A" w:rsidP="009D3C8A">
      <w:r w:rsidRPr="009D3C8A">
        <w:t>  breakdown even when it looks fine, because an inverted ladder is invisible in the</w:t>
      </w:r>
    </w:p>
    <w:p w14:paraId="29819AAC" w14:textId="77777777" w:rsidR="009D3C8A" w:rsidRPr="009D3C8A" w:rsidRDefault="009D3C8A" w:rsidP="009D3C8A">
      <w:r w:rsidRPr="009D3C8A">
        <w:t>  aggregate credit figure: broken labels and hard pairs both score zero, so the two effects</w:t>
      </w:r>
    </w:p>
    <w:p w14:paraId="6C177027" w14:textId="77777777" w:rsidR="009D3C8A" w:rsidRPr="009D3C8A" w:rsidRDefault="009D3C8A" w:rsidP="009D3C8A">
      <w:r w:rsidRPr="009D3C8A">
        <w:t>  cancel and the total lands wherever chance puts it.</w:t>
      </w:r>
    </w:p>
    <w:p w14:paraId="5A3686CC" w14:textId="77777777" w:rsidR="009D3C8A" w:rsidRPr="009D3C8A" w:rsidRDefault="009D3C8A" w:rsidP="009D3C8A">
      <w:r w:rsidRPr="009D3C8A">
        <w:t> </w:t>
      </w:r>
    </w:p>
    <w:p w14:paraId="78DE190C" w14:textId="77777777" w:rsidR="009D3C8A" w:rsidRPr="009D3C8A" w:rsidRDefault="009D3C8A" w:rsidP="009D3C8A">
      <w:r w:rsidRPr="009D3C8A">
        <w:t>So report the median centre error next to the credit every time, and state explicitly which</w:t>
      </w:r>
    </w:p>
    <w:p w14:paraId="7B73D27F" w14:textId="77777777" w:rsidR="009D3C8A" w:rsidRPr="009D3C8A" w:rsidRDefault="009D3C8A" w:rsidP="009D3C8A">
      <w:r w:rsidRPr="009D3C8A">
        <w:t>of the two situations your zeros represent.</w:t>
      </w:r>
    </w:p>
    <w:p w14:paraId="255F5D21" w14:textId="77777777" w:rsidR="009D3C8A" w:rsidRPr="009D3C8A" w:rsidRDefault="009D3C8A" w:rsidP="009D3C8A">
      <w:r w:rsidRPr="009D3C8A">
        <w:t>quietly retune until the number looks good and then present it as a first result.</w:t>
      </w:r>
    </w:p>
    <w:p w14:paraId="568492BA" w14:textId="77777777" w:rsidR="009D3C8A" w:rsidRPr="009D3C8A" w:rsidRDefault="009D3C8A" w:rsidP="009D3C8A">
      <w:r w:rsidRPr="009D3C8A">
        <w:t> </w:t>
      </w:r>
    </w:p>
    <w:p w14:paraId="36FDDE4F" w14:textId="77777777" w:rsidR="009D3C8A" w:rsidRPr="009D3C8A" w:rsidRDefault="009D3C8A" w:rsidP="009D3C8A">
      <w:r w:rsidRPr="009D3C8A">
        <w:t>Note also whether present and absent peaks are cleanly threshold-separable. A negative</w:t>
      </w:r>
    </w:p>
    <w:p w14:paraId="44465663" w14:textId="77777777" w:rsidR="009D3C8A" w:rsidRPr="009D3C8A" w:rsidRDefault="009D3C8A" w:rsidP="009D3C8A">
      <w:r w:rsidRPr="009D3C8A">
        <w:t>separation gap — the most degraded present pairs scoring below the strongest absent</w:t>
      </w:r>
    </w:p>
    <w:p w14:paraId="596CFE10" w14:textId="77777777" w:rsidR="009D3C8A" w:rsidRPr="009D3C8A" w:rsidRDefault="009D3C8A" w:rsidP="009D3C8A">
      <w:r w:rsidRPr="009D3C8A">
        <w:t>pair — is **desirable**, because it means rejection cannot be solved by a threshold</w:t>
      </w:r>
    </w:p>
    <w:p w14:paraId="455B8D72" w14:textId="77777777" w:rsidR="009D3C8A" w:rsidRPr="009D3C8A" w:rsidRDefault="009D3C8A" w:rsidP="009D3C8A">
      <w:r w:rsidRPr="009D3C8A">
        <w:t>alone.</w:t>
      </w:r>
    </w:p>
    <w:p w14:paraId="644E1BE3" w14:textId="77777777" w:rsidR="009D3C8A" w:rsidRPr="009D3C8A" w:rsidRDefault="009D3C8A" w:rsidP="009D3C8A">
      <w:r w:rsidRPr="009D3C8A">
        <w:t> </w:t>
      </w:r>
    </w:p>
    <w:p w14:paraId="2390CCA0" w14:textId="77777777" w:rsidR="009D3C8A" w:rsidRPr="009D3C8A" w:rsidRDefault="009D3C8A" w:rsidP="009D3C8A">
      <w:r w:rsidRPr="009D3C8A">
        <w:lastRenderedPageBreak/>
        <w:t>---</w:t>
      </w:r>
    </w:p>
    <w:p w14:paraId="0506E4F4" w14:textId="77777777" w:rsidR="009D3C8A" w:rsidRPr="009D3C8A" w:rsidRDefault="009D3C8A" w:rsidP="009D3C8A">
      <w:r w:rsidRPr="009D3C8A">
        <w:t> </w:t>
      </w:r>
    </w:p>
    <w:p w14:paraId="748A1B69" w14:textId="77777777" w:rsidR="009D3C8A" w:rsidRPr="009D3C8A" w:rsidRDefault="009D3C8A" w:rsidP="009D3C8A">
      <w:r w:rsidRPr="009D3C8A">
        <w:t>## 6. Determinism and reporting</w:t>
      </w:r>
    </w:p>
    <w:p w14:paraId="714A82E1" w14:textId="77777777" w:rsidR="009D3C8A" w:rsidRPr="009D3C8A" w:rsidRDefault="009D3C8A" w:rsidP="009D3C8A">
      <w:r w:rsidRPr="009D3C8A">
        <w:t> </w:t>
      </w:r>
    </w:p>
    <w:p w14:paraId="528BD5C4" w14:textId="77777777" w:rsidR="009D3C8A" w:rsidRPr="009D3C8A" w:rsidRDefault="009D3C8A" w:rsidP="009D3C8A">
      <w:r w:rsidRPr="009D3C8A">
        <w:t>**Write `REPORT.md` as soon as your first full set exists, before you improve anything.**</w:t>
      </w:r>
    </w:p>
    <w:p w14:paraId="5994ACEC" w14:textId="77777777" w:rsidR="009D3C8A" w:rsidRPr="009D3C8A" w:rsidRDefault="009D3C8A" w:rsidP="009D3C8A">
      <w:r w:rsidRPr="009D3C8A">
        <w:t>Generate 20 pairs, run the checks, write the report against those numbers, then iterate -</w:t>
      </w:r>
    </w:p>
    <w:p w14:paraId="37BAC914" w14:textId="77777777" w:rsidR="009D3C8A" w:rsidRPr="009D3C8A" w:rsidRDefault="009D3C8A" w:rsidP="009D3C8A">
      <w:r w:rsidRPr="009D3C8A">
        <w:t>updating the report each round. Do not defer it until the pipeline is finished, because the</w:t>
      </w:r>
    </w:p>
    <w:p w14:paraId="13C0DAF6" w14:textId="77777777" w:rsidR="009D3C8A" w:rsidRPr="009D3C8A" w:rsidRDefault="009D3C8A" w:rsidP="009D3C8A">
      <w:r w:rsidRPr="009D3C8A">
        <w:t>pipeline is never finished: every measurement suggests another fix, and a team that keeps</w:t>
      </w:r>
    </w:p>
    <w:p w14:paraId="689CC8E9" w14:textId="77777777" w:rsidR="009D3C8A" w:rsidRPr="009D3C8A" w:rsidRDefault="009D3C8A" w:rsidP="009D3C8A">
      <w:r w:rsidRPr="009D3C8A">
        <w:t>optimising will hand in excellent code with no write-up and lose this section entirely.</w:t>
      </w:r>
    </w:p>
    <w:p w14:paraId="61D47FAA" w14:textId="77777777" w:rsidR="009D3C8A" w:rsidRPr="009D3C8A" w:rsidRDefault="009D3C8A" w:rsidP="009D3C8A">
      <w:r w:rsidRPr="009D3C8A">
        <w:t>A report describing a flawed first set honestly is worth more than a perfect set with no</w:t>
      </w:r>
    </w:p>
    <w:p w14:paraId="3032819D" w14:textId="77777777" w:rsidR="009D3C8A" w:rsidRPr="009D3C8A" w:rsidRDefault="009D3C8A" w:rsidP="009D3C8A">
      <w:r w:rsidRPr="009D3C8A">
        <w:t>report, and the iteration history it accumulates is exactly what Section 6.6 is asking for.</w:t>
      </w:r>
    </w:p>
    <w:p w14:paraId="1CA32A3F" w14:textId="77777777" w:rsidR="009D3C8A" w:rsidRPr="009D3C8A" w:rsidRDefault="009D3C8A" w:rsidP="009D3C8A">
      <w:r w:rsidRPr="009D3C8A">
        <w:t> </w:t>
      </w:r>
    </w:p>
    <w:p w14:paraId="3A986DEE" w14:textId="77777777" w:rsidR="009D3C8A" w:rsidRPr="009D3C8A" w:rsidRDefault="009D3C8A" w:rsidP="009D3C8A">
      <w:r w:rsidRPr="009D3C8A">
        <w:t>- **Seeded and deterministic.** `--seed S` must reproduce the whole set. State the</w:t>
      </w:r>
    </w:p>
    <w:p w14:paraId="04BE2266" w14:textId="77777777" w:rsidR="009D3C8A" w:rsidRPr="009D3C8A" w:rsidRDefault="009D3C8A" w:rsidP="009D3C8A">
      <w:r w:rsidRPr="009D3C8A">
        <w:t>  exact `numpy` and `opencv-python` versions you ran, and treat byte-identical</w:t>
      </w:r>
    </w:p>
    <w:p w14:paraId="0D3A5BDB" w14:textId="77777777" w:rsidR="009D3C8A" w:rsidRPr="009D3C8A" w:rsidRDefault="009D3C8A" w:rsidP="009D3C8A">
      <w:r w:rsidRPr="009D3C8A">
        <w:t>  reproduction as guaranteed only on that stack. If any step in your pipeline draws a</w:t>
      </w:r>
    </w:p>
    <w:p w14:paraId="12E287E6" w14:textId="77777777" w:rsidR="009D3C8A" w:rsidRPr="009D3C8A" w:rsidRDefault="009D3C8A" w:rsidP="009D3C8A">
      <w:r w:rsidRPr="009D3C8A">
        <w:t>  data-dependent number of random values, a one-pixel difference anywhere upstream will</w:t>
      </w:r>
    </w:p>
    <w:p w14:paraId="178443E5" w14:textId="77777777" w:rsidR="009D3C8A" w:rsidRPr="009D3C8A" w:rsidRDefault="009D3C8A" w:rsidP="009D3C8A">
      <w:r w:rsidRPr="009D3C8A">
        <w:t>  desynchronise everything downstream — identify whether your pipeline has that</w:t>
      </w:r>
    </w:p>
    <w:p w14:paraId="482D6AA7" w14:textId="77777777" w:rsidR="009D3C8A" w:rsidRPr="009D3C8A" w:rsidRDefault="009D3C8A" w:rsidP="009D3C8A">
      <w:r w:rsidRPr="009D3C8A">
        <w:t>  property and say so.</w:t>
      </w:r>
    </w:p>
    <w:p w14:paraId="116166EE" w14:textId="77777777" w:rsidR="009D3C8A" w:rsidRPr="009D3C8A" w:rsidRDefault="009D3C8A" w:rsidP="009D3C8A">
      <w:r w:rsidRPr="009D3C8A">
        <w:t>- **`REPORT.md`**, at most three pages, containing:</w:t>
      </w:r>
    </w:p>
    <w:p w14:paraId="60B67F44" w14:textId="77777777" w:rsidR="009D3C8A" w:rsidRPr="009D3C8A" w:rsidRDefault="009D3C8A" w:rsidP="009D3C8A">
      <w:r w:rsidRPr="009D3C8A">
        <w:t>  1. Your canvas-to-search transform, written out, and how the label is derived from it.</w:t>
      </w:r>
    </w:p>
    <w:p w14:paraId="543D467E" w14:textId="77777777" w:rsidR="009D3C8A" w:rsidRPr="009D3C8A" w:rsidRDefault="009D3C8A" w:rsidP="009D3C8A">
      <w:r w:rsidRPr="009D3C8A">
        <w:t>  2. Evidence for R1-R5 and for Section 3.1 — actual measured numbers.</w:t>
      </w:r>
    </w:p>
    <w:p w14:paraId="4DC6341A" w14:textId="77777777" w:rsidR="009D3C8A" w:rsidRPr="009D3C8A" w:rsidRDefault="009D3C8A" w:rsidP="009D3C8A">
      <w:r w:rsidRPr="009D3C8A">
        <w:t>  3. The Section 5 verification table: per-pair error and margin.</w:t>
      </w:r>
    </w:p>
    <w:p w14:paraId="47C9AB9A" w14:textId="77777777" w:rsidR="009D3C8A" w:rsidRPr="009D3C8A" w:rsidRDefault="009D3C8A" w:rsidP="009D3C8A">
      <w:r w:rsidRPr="009D3C8A">
        <w:t>  4. The Section 5.1 calibration table, and whether you hit the 0.30-0.55 band.</w:t>
      </w:r>
    </w:p>
    <w:p w14:paraId="1EC90AD7" w14:textId="77777777" w:rsidR="009D3C8A" w:rsidRPr="009D3C8A" w:rsidRDefault="009D3C8A" w:rsidP="009D3C8A">
      <w:r w:rsidRPr="009D3C8A">
        <w:t>  5. Your Set C decoy design and its systematic signature, per Section 4.</w:t>
      </w:r>
    </w:p>
    <w:p w14:paraId="21B1900E" w14:textId="77777777" w:rsidR="009D3C8A" w:rsidRPr="009D3C8A" w:rsidRDefault="009D3C8A" w:rsidP="009D3C8A">
      <w:r w:rsidRPr="009D3C8A">
        <w:t>  6. **Known limitations.** A list of things you know are wrong or crude. An empty or</w:t>
      </w:r>
    </w:p>
    <w:p w14:paraId="33F03A89" w14:textId="77777777" w:rsidR="009D3C8A" w:rsidRPr="009D3C8A" w:rsidRDefault="009D3C8A" w:rsidP="009D3C8A">
      <w:r w:rsidRPr="009D3C8A">
        <w:t>     cosmetic list scores zero here; this section is where honest engineering shows.</w:t>
      </w:r>
    </w:p>
    <w:p w14:paraId="22025E42" w14:textId="77777777" w:rsidR="009D3C8A" w:rsidRPr="009D3C8A" w:rsidRDefault="009D3C8A" w:rsidP="009D3C8A">
      <w:r w:rsidRPr="009D3C8A">
        <w:t> </w:t>
      </w:r>
    </w:p>
    <w:p w14:paraId="4FE6BE33" w14:textId="77777777" w:rsidR="009D3C8A" w:rsidRPr="009D3C8A" w:rsidRDefault="009D3C8A" w:rsidP="009D3C8A">
      <w:r w:rsidRPr="009D3C8A">
        <w:t>---</w:t>
      </w:r>
    </w:p>
    <w:p w14:paraId="621B9B84" w14:textId="77777777" w:rsidR="009D3C8A" w:rsidRPr="009D3C8A" w:rsidRDefault="009D3C8A" w:rsidP="009D3C8A">
      <w:r w:rsidRPr="009D3C8A">
        <w:lastRenderedPageBreak/>
        <w:t> </w:t>
      </w:r>
    </w:p>
    <w:p w14:paraId="582A13DC" w14:textId="77777777" w:rsidR="009D3C8A" w:rsidRPr="009D3C8A" w:rsidRDefault="009D3C8A" w:rsidP="009D3C8A">
      <w:r w:rsidRPr="009D3C8A">
        <w:t>## 7. Deliverables</w:t>
      </w:r>
    </w:p>
    <w:p w14:paraId="6148B0E4" w14:textId="77777777" w:rsidR="009D3C8A" w:rsidRPr="009D3C8A" w:rsidRDefault="009D3C8A" w:rsidP="009D3C8A">
      <w:r w:rsidRPr="009D3C8A">
        <w:t> </w:t>
      </w:r>
    </w:p>
    <w:p w14:paraId="3CB71017" w14:textId="77777777" w:rsidR="009D3C8A" w:rsidRPr="009D3C8A" w:rsidRDefault="009D3C8A" w:rsidP="009D3C8A">
      <w:r w:rsidRPr="009D3C8A">
        <w:t>```</w:t>
      </w:r>
    </w:p>
    <w:p w14:paraId="55F12675" w14:textId="77777777" w:rsidR="009D3C8A" w:rsidRPr="009D3C8A" w:rsidRDefault="009D3C8A" w:rsidP="009D3C8A">
      <w:r w:rsidRPr="009D3C8A">
        <w:t>generate_phase2.py        entry point: --output-dir, --seed, --pairs</w:t>
      </w:r>
    </w:p>
    <w:p w14:paraId="1F5D4A1F" w14:textId="77777777" w:rsidR="009D3C8A" w:rsidRPr="009D3C8A" w:rsidRDefault="009D3C8A" w:rsidP="009D3C8A">
      <w:r w:rsidRPr="009D3C8A">
        <w:t>baseline.py               the naive matcher</w:t>
      </w:r>
    </w:p>
    <w:p w14:paraId="58F14527" w14:textId="77777777" w:rsidR="009D3C8A" w:rsidRPr="009D3C8A" w:rsidRDefault="009D3C8A" w:rsidP="009D3C8A">
      <w:r w:rsidRPr="009D3C8A">
        <w:t>score.py                  calibration harness</w:t>
      </w:r>
    </w:p>
    <w:p w14:paraId="3AF6C45B" w14:textId="77777777" w:rsidR="009D3C8A" w:rsidRPr="009D3C8A" w:rsidRDefault="009D3C8A" w:rsidP="009D3C8A">
      <w:r w:rsidRPr="009D3C8A">
        <w:t>contact_sheet.py          visual QA</w:t>
      </w:r>
    </w:p>
    <w:p w14:paraId="27D7B313" w14:textId="77777777" w:rsidR="009D3C8A" w:rsidRPr="009D3C8A" w:rsidRDefault="009D3C8A" w:rsidP="009D3C8A">
      <w:r w:rsidRPr="009D3C8A">
        <w:t>src/                      your Phase 2 modules alongside the reused Phase 1 ones</w:t>
      </w:r>
    </w:p>
    <w:p w14:paraId="18FD957B" w14:textId="77777777" w:rsidR="009D3C8A" w:rsidRPr="009D3C8A" w:rsidRDefault="009D3C8A" w:rsidP="009D3C8A">
      <w:r w:rsidRPr="009D3C8A">
        <w:t>REPORT.md</w:t>
      </w:r>
    </w:p>
    <w:p w14:paraId="535C3E4A" w14:textId="77777777" w:rsidR="009D3C8A" w:rsidRPr="009D3C8A" w:rsidRDefault="009D3C8A" w:rsidP="009D3C8A">
      <w:r w:rsidRPr="009D3C8A">
        <w:t>output/                   the 20 pairs and all five files from Section 2.6</w:t>
      </w:r>
    </w:p>
    <w:p w14:paraId="14CE75FA" w14:textId="77777777" w:rsidR="009D3C8A" w:rsidRPr="009D3C8A" w:rsidRDefault="009D3C8A" w:rsidP="009D3C8A">
      <w:r w:rsidRPr="009D3C8A">
        <w:t>```</w:t>
      </w:r>
    </w:p>
    <w:p w14:paraId="4F90AA2C" w14:textId="77777777" w:rsidR="009D3C8A" w:rsidRPr="009D3C8A" w:rsidRDefault="009D3C8A" w:rsidP="009D3C8A">
      <w:r w:rsidRPr="009D3C8A">
        <w:t> </w:t>
      </w:r>
    </w:p>
    <w:p w14:paraId="7BDD3638" w14:textId="77777777" w:rsidR="009D3C8A" w:rsidRPr="009D3C8A" w:rsidRDefault="009D3C8A" w:rsidP="009D3C8A">
      <w:r w:rsidRPr="009D3C8A">
        <w:t>Runtime target: the full 20 pairs in under 5 minutes on a laptop CPU. Peak memory</w:t>
      </w:r>
    </w:p>
    <w:p w14:paraId="7075F32F" w14:textId="77777777" w:rsidR="009D3C8A" w:rsidRPr="009D3C8A" w:rsidRDefault="009D3C8A" w:rsidP="009D3C8A">
      <w:r w:rsidRPr="009D3C8A">
        <w:t>matters — a `z=12` canvas is over 13000 x 13000 pixels at 1 nm/px, so hold one at a</w:t>
      </w:r>
    </w:p>
    <w:p w14:paraId="77FF4131" w14:textId="77777777" w:rsidR="009D3C8A" w:rsidRPr="009D3C8A" w:rsidRDefault="009D3C8A" w:rsidP="009D3C8A">
      <w:r w:rsidRPr="009D3C8A">
        <w:t>time and release it before building the next.</w:t>
      </w:r>
    </w:p>
    <w:p w14:paraId="1674DD07" w14:textId="77777777" w:rsidR="009D3C8A" w:rsidRPr="009D3C8A" w:rsidRDefault="009D3C8A" w:rsidP="009D3C8A">
      <w:r w:rsidRPr="009D3C8A">
        <w:t> </w:t>
      </w:r>
    </w:p>
    <w:p w14:paraId="1C50227F" w14:textId="77777777" w:rsidR="009D3C8A" w:rsidRPr="009D3C8A" w:rsidRDefault="009D3C8A" w:rsidP="009D3C8A">
      <w:r w:rsidRPr="009D3C8A">
        <w:t>---</w:t>
      </w:r>
    </w:p>
    <w:p w14:paraId="49482A84" w14:textId="77777777" w:rsidR="009D3C8A" w:rsidRPr="009D3C8A" w:rsidRDefault="009D3C8A" w:rsidP="009D3C8A">
      <w:r w:rsidRPr="009D3C8A">
        <w:t> </w:t>
      </w:r>
    </w:p>
    <w:p w14:paraId="7093F59F" w14:textId="77777777" w:rsidR="009D3C8A" w:rsidRPr="009D3C8A" w:rsidRDefault="009D3C8A" w:rsidP="009D3C8A">
      <w:r w:rsidRPr="009D3C8A">
        <w:t>## 8. How this is graded</w:t>
      </w:r>
    </w:p>
    <w:p w14:paraId="7742D5A3" w14:textId="77777777" w:rsidR="009D3C8A" w:rsidRPr="009D3C8A" w:rsidRDefault="009D3C8A" w:rsidP="009D3C8A">
      <w:r w:rsidRPr="009D3C8A">
        <w:t> </w:t>
      </w:r>
    </w:p>
    <w:p w14:paraId="5A0AB83D" w14:textId="77777777" w:rsidR="009D3C8A" w:rsidRPr="009D3C8A" w:rsidRDefault="009D3C8A" w:rsidP="009D3C8A">
      <w:r w:rsidRPr="009D3C8A">
        <w:t>| | Weight |</w:t>
      </w:r>
    </w:p>
    <w:p w14:paraId="684AD6E5" w14:textId="77777777" w:rsidR="009D3C8A" w:rsidRPr="009D3C8A" w:rsidRDefault="009D3C8A" w:rsidP="009D3C8A">
      <w:r w:rsidRPr="009D3C8A">
        <w:t>|---|---|</w:t>
      </w:r>
    </w:p>
    <w:p w14:paraId="1A230E1F" w14:textId="77777777" w:rsidR="009D3C8A" w:rsidRPr="009D3C8A" w:rsidRDefault="009D3C8A" w:rsidP="009D3C8A">
      <w:r w:rsidRPr="009D3C8A">
        <w:t>| Geometry correct — R1-R5, labels exact and verified | 35 |</w:t>
      </w:r>
    </w:p>
    <w:p w14:paraId="4DE18990" w14:textId="77777777" w:rsidR="009D3C8A" w:rsidRPr="009D3C8A" w:rsidRDefault="009D3C8A" w:rsidP="009D3C8A">
      <w:r w:rsidRPr="009D3C8A">
        <w:t>| Label verification gate implemented and its results reported | 20 |</w:t>
      </w:r>
    </w:p>
    <w:p w14:paraId="60672C08" w14:textId="77777777" w:rsidR="009D3C8A" w:rsidRPr="009D3C8A" w:rsidRDefault="009D3C8A" w:rsidP="009D3C8A">
      <w:r w:rsidRPr="009D3C8A">
        <w:t>| Resampling quality, no aliasing at `z=12` | 10 |</w:t>
      </w:r>
    </w:p>
    <w:p w14:paraId="71111D20" w14:textId="77777777" w:rsidR="009D3C8A" w:rsidRPr="009D3C8A" w:rsidRDefault="009D3C8A" w:rsidP="009D3C8A">
      <w:r w:rsidRPr="009D3C8A">
        <w:t>| Absent-pair design and honest audit of its signature | 15 |</w:t>
      </w:r>
    </w:p>
    <w:p w14:paraId="389735E2" w14:textId="77777777" w:rsidR="009D3C8A" w:rsidRPr="009D3C8A" w:rsidRDefault="009D3C8A" w:rsidP="009D3C8A">
      <w:r w:rsidRPr="009D3C8A">
        <w:t>| Calibration in band, reported properly | 10 |</w:t>
      </w:r>
    </w:p>
    <w:p w14:paraId="1BFAF040" w14:textId="77777777" w:rsidR="009D3C8A" w:rsidRPr="009D3C8A" w:rsidRDefault="009D3C8A" w:rsidP="009D3C8A">
      <w:r w:rsidRPr="009D3C8A">
        <w:t>| Determinism, contact sheet, `REPORT.md` quality, limitations | 10 |</w:t>
      </w:r>
    </w:p>
    <w:p w14:paraId="04DF963A" w14:textId="77777777" w:rsidR="009D3C8A" w:rsidRPr="009D3C8A" w:rsidRDefault="009D3C8A" w:rsidP="009D3C8A">
      <w:r w:rsidRPr="009D3C8A">
        <w:t> </w:t>
      </w:r>
    </w:p>
    <w:p w14:paraId="1092F3C8" w14:textId="77777777" w:rsidR="009D3C8A" w:rsidRPr="009D3C8A" w:rsidRDefault="009D3C8A" w:rsidP="009D3C8A">
      <w:r w:rsidRPr="009D3C8A">
        <w:lastRenderedPageBreak/>
        <w:t>A set of 20 beautiful images with one unverifiable label scores below a plainer set</w:t>
      </w:r>
    </w:p>
    <w:p w14:paraId="709F08C9" w14:textId="77777777" w:rsidR="009D3C8A" w:rsidRPr="009D3C8A" w:rsidRDefault="009D3C8A" w:rsidP="009D3C8A">
      <w:r w:rsidRPr="009D3C8A">
        <w:t>where every label is provably hittable. Correctness of the labels is the product.</w:t>
      </w:r>
    </w:p>
    <w:p w14:paraId="00428B00" w14:textId="77777777" w:rsidR="00F01EB6" w:rsidRDefault="00F01EB6"/>
    <w:sectPr w:rsidR="00F01EB6" w:rsidSect="00BA6862">
      <w:pgSz w:w="11906" w:h="16838"/>
      <w:pgMar w:top="709" w:right="1440" w:bottom="1276" w:left="1418" w:header="0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C8A"/>
    <w:rsid w:val="009D3C8A"/>
    <w:rsid w:val="00BA6862"/>
    <w:rsid w:val="00CA23E0"/>
    <w:rsid w:val="00E91E44"/>
    <w:rsid w:val="00F01EB6"/>
    <w:rsid w:val="00FB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2C951"/>
  <w15:chartTrackingRefBased/>
  <w15:docId w15:val="{B933F080-8705-4D2F-B79F-774B8B18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3693</Words>
  <Characters>21055</Characters>
  <Application>Microsoft Office Word</Application>
  <DocSecurity>0</DocSecurity>
  <Lines>175</Lines>
  <Paragraphs>49</Paragraphs>
  <ScaleCrop>false</ScaleCrop>
  <Company/>
  <LinksUpToDate>false</LinksUpToDate>
  <CharactersWithSpaces>24699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 Institutional Inclusive  Innovations Center</dc:creator>
  <cp:keywords/>
  <dc:description/>
  <cp:lastModifiedBy>Inter Institutional Inclusive  Innovations Center</cp:lastModifiedBy>
  <cp:revision>2</cp:revision>
  <dcterms:created xsi:type="dcterms:W3CDTF">2026-08-31T15:28:00Z</dcterms:created>
  <dcterms:modified xsi:type="dcterms:W3CDTF">2026-08-31T15:29:00Z</dcterms:modified>
</cp:coreProperties>
</file>