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21ED3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Introduction to File Handling in Java</w:t>
      </w:r>
    </w:p>
    <w:p w14:paraId="15F550DB" w14:textId="77777777" w:rsidR="001F4794" w:rsidRPr="001F4794" w:rsidRDefault="001F4794" w:rsidP="001F4794">
      <w:r w:rsidRPr="001F4794">
        <w:t>File handling in Java is a crucial part of the I/O (Input and Output) operations. Java provides several classes and methods to read, write, and manipulate files and directories.</w:t>
      </w:r>
    </w:p>
    <w:p w14:paraId="7F2BB0FB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Key Classes for File Handling</w:t>
      </w:r>
    </w:p>
    <w:p w14:paraId="4A317BB4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File</w:t>
      </w:r>
      <w:r w:rsidRPr="001F4794">
        <w:t>: Represents a file or directory pathnames in an abstract manner.</w:t>
      </w:r>
    </w:p>
    <w:p w14:paraId="67637F3B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FileReader</w:t>
      </w:r>
      <w:r w:rsidRPr="001F4794">
        <w:t>: Used for reading streams of characters from files.</w:t>
      </w:r>
    </w:p>
    <w:p w14:paraId="6F14E847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FileWriter</w:t>
      </w:r>
      <w:r w:rsidRPr="001F4794">
        <w:t>: Used for writing streams of characters to files.</w:t>
      </w:r>
    </w:p>
    <w:p w14:paraId="101FD093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BufferedReader</w:t>
      </w:r>
      <w:r w:rsidRPr="001F4794">
        <w:t>: Reads text from a character input stream, buffering characters for efficient reading.</w:t>
      </w:r>
    </w:p>
    <w:p w14:paraId="2F9156B8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BufferedWriter</w:t>
      </w:r>
      <w:r w:rsidRPr="001F4794">
        <w:t>: Writes text to a character output stream, buffering characters for efficient writing.</w:t>
      </w:r>
    </w:p>
    <w:p w14:paraId="75B896F9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FileInputStream</w:t>
      </w:r>
      <w:r w:rsidRPr="001F4794">
        <w:t>: For reading streams of raw bytes from files.</w:t>
      </w:r>
    </w:p>
    <w:p w14:paraId="4584CF42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FileOutputStream</w:t>
      </w:r>
      <w:r w:rsidRPr="001F4794">
        <w:t>: For writing streams of raw bytes to files.</w:t>
      </w:r>
    </w:p>
    <w:p w14:paraId="130FFA1C" w14:textId="77777777" w:rsidR="001F4794" w:rsidRPr="001F4794" w:rsidRDefault="001F4794" w:rsidP="001F4794">
      <w:pPr>
        <w:numPr>
          <w:ilvl w:val="0"/>
          <w:numId w:val="1"/>
        </w:numPr>
      </w:pPr>
      <w:r w:rsidRPr="001F4794">
        <w:rPr>
          <w:b/>
          <w:bCs/>
        </w:rPr>
        <w:t>Scanner</w:t>
      </w:r>
      <w:r w:rsidRPr="001F4794">
        <w:t>: For reading files using a delimiter pattern (such as new lines, spaces, etc.).</w:t>
      </w:r>
    </w:p>
    <w:p w14:paraId="66FAC38F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Working with the File Class</w:t>
      </w:r>
    </w:p>
    <w:p w14:paraId="3D2D386A" w14:textId="77777777" w:rsidR="001F4794" w:rsidRPr="001F4794" w:rsidRDefault="001F4794" w:rsidP="001F4794">
      <w:r w:rsidRPr="001F4794">
        <w:t>The File class is used to create and manage file and directory paths.</w:t>
      </w:r>
    </w:p>
    <w:p w14:paraId="0ADA10D4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Common Methods in the File Class</w:t>
      </w:r>
    </w:p>
    <w:p w14:paraId="6AC45214" w14:textId="77777777" w:rsidR="001F4794" w:rsidRPr="001F4794" w:rsidRDefault="001F4794" w:rsidP="001F4794">
      <w:r w:rsidRPr="001F4794">
        <w:t>java</w:t>
      </w:r>
    </w:p>
    <w:p w14:paraId="088DCAE5" w14:textId="77777777" w:rsidR="001F4794" w:rsidRPr="001F4794" w:rsidRDefault="001F4794" w:rsidP="001F4794">
      <w:r w:rsidRPr="001F4794">
        <w:t>Copy code</w:t>
      </w:r>
    </w:p>
    <w:p w14:paraId="42AD6FCF" w14:textId="77777777" w:rsidR="001F4794" w:rsidRPr="001F4794" w:rsidRDefault="001F4794" w:rsidP="001F4794">
      <w:r w:rsidRPr="001F4794">
        <w:t>File file = new File("example.txt");</w:t>
      </w:r>
    </w:p>
    <w:p w14:paraId="12A73005" w14:textId="77777777" w:rsidR="001F4794" w:rsidRPr="001F4794" w:rsidRDefault="001F4794" w:rsidP="001F4794"/>
    <w:p w14:paraId="32E9DECC" w14:textId="77777777" w:rsidR="001F4794" w:rsidRPr="001F4794" w:rsidRDefault="001F4794" w:rsidP="001F4794">
      <w:r w:rsidRPr="001F4794">
        <w:t>// Check if file exists</w:t>
      </w:r>
    </w:p>
    <w:p w14:paraId="51150DAD" w14:textId="77777777" w:rsidR="001F4794" w:rsidRPr="001F4794" w:rsidRDefault="001F4794" w:rsidP="001F4794">
      <w:r w:rsidRPr="001F4794">
        <w:t>boolean exists = file.exists();</w:t>
      </w:r>
    </w:p>
    <w:p w14:paraId="2FBA9052" w14:textId="77777777" w:rsidR="001F4794" w:rsidRPr="001F4794" w:rsidRDefault="001F4794" w:rsidP="001F4794"/>
    <w:p w14:paraId="233F77E7" w14:textId="77777777" w:rsidR="001F4794" w:rsidRPr="001F4794" w:rsidRDefault="001F4794" w:rsidP="001F4794">
      <w:r w:rsidRPr="001F4794">
        <w:t>// Create a new file</w:t>
      </w:r>
    </w:p>
    <w:p w14:paraId="54E791CA" w14:textId="77777777" w:rsidR="001F4794" w:rsidRPr="001F4794" w:rsidRDefault="001F4794" w:rsidP="001F4794">
      <w:r w:rsidRPr="001F4794">
        <w:t>boolean fileCreated = file.createNewFile();</w:t>
      </w:r>
    </w:p>
    <w:p w14:paraId="52D0C70D" w14:textId="77777777" w:rsidR="001F4794" w:rsidRPr="001F4794" w:rsidRDefault="001F4794" w:rsidP="001F4794"/>
    <w:p w14:paraId="2E71214E" w14:textId="77777777" w:rsidR="001F4794" w:rsidRPr="001F4794" w:rsidRDefault="001F4794" w:rsidP="001F4794">
      <w:r w:rsidRPr="001F4794">
        <w:t>// Delete a file</w:t>
      </w:r>
    </w:p>
    <w:p w14:paraId="4517702C" w14:textId="77777777" w:rsidR="001F4794" w:rsidRPr="001F4794" w:rsidRDefault="001F4794" w:rsidP="001F4794">
      <w:r w:rsidRPr="001F4794">
        <w:t>boolean fileDeleted = file.delete();</w:t>
      </w:r>
    </w:p>
    <w:p w14:paraId="2F3722B9" w14:textId="77777777" w:rsidR="001F4794" w:rsidRPr="001F4794" w:rsidRDefault="001F4794" w:rsidP="001F4794"/>
    <w:p w14:paraId="713BEBC5" w14:textId="77777777" w:rsidR="001F4794" w:rsidRPr="001F4794" w:rsidRDefault="001F4794" w:rsidP="001F4794">
      <w:r w:rsidRPr="001F4794">
        <w:lastRenderedPageBreak/>
        <w:t>// Check if it's a file or directory</w:t>
      </w:r>
    </w:p>
    <w:p w14:paraId="22D0D93B" w14:textId="77777777" w:rsidR="001F4794" w:rsidRPr="001F4794" w:rsidRDefault="001F4794" w:rsidP="001F4794">
      <w:r w:rsidRPr="001F4794">
        <w:t>boolean isFile = file.isFile();</w:t>
      </w:r>
    </w:p>
    <w:p w14:paraId="412A7F3B" w14:textId="77777777" w:rsidR="001F4794" w:rsidRPr="001F4794" w:rsidRDefault="001F4794" w:rsidP="001F4794">
      <w:r w:rsidRPr="001F4794">
        <w:t>boolean isDirectory = file.isDirectory();</w:t>
      </w:r>
    </w:p>
    <w:p w14:paraId="165FC943" w14:textId="77777777" w:rsidR="001F4794" w:rsidRPr="001F4794" w:rsidRDefault="001F4794" w:rsidP="001F4794"/>
    <w:p w14:paraId="73B8C61C" w14:textId="77777777" w:rsidR="001F4794" w:rsidRPr="001F4794" w:rsidRDefault="001F4794" w:rsidP="001F4794">
      <w:r w:rsidRPr="001F4794">
        <w:t>// List files in a directory</w:t>
      </w:r>
    </w:p>
    <w:p w14:paraId="129517E9" w14:textId="77777777" w:rsidR="001F4794" w:rsidRPr="001F4794" w:rsidRDefault="001F4794" w:rsidP="001F4794">
      <w:r w:rsidRPr="001F4794">
        <w:t>String[] fileList = file.list();</w:t>
      </w:r>
    </w:p>
    <w:p w14:paraId="7CC3034F" w14:textId="77777777" w:rsidR="001F4794" w:rsidRPr="001F4794" w:rsidRDefault="001F4794" w:rsidP="001F4794"/>
    <w:p w14:paraId="6062DA58" w14:textId="77777777" w:rsidR="001F4794" w:rsidRPr="001F4794" w:rsidRDefault="001F4794" w:rsidP="001F4794">
      <w:r w:rsidRPr="001F4794">
        <w:t>// Get file information</w:t>
      </w:r>
    </w:p>
    <w:p w14:paraId="4B5F4A7E" w14:textId="77777777" w:rsidR="001F4794" w:rsidRPr="001F4794" w:rsidRDefault="001F4794" w:rsidP="001F4794">
      <w:r w:rsidRPr="001F4794">
        <w:t>String fileName = file.getName();</w:t>
      </w:r>
    </w:p>
    <w:p w14:paraId="21B9AC86" w14:textId="77777777" w:rsidR="001F4794" w:rsidRPr="001F4794" w:rsidRDefault="001F4794" w:rsidP="001F4794">
      <w:r w:rsidRPr="001F4794">
        <w:t>String filePath = file.getPath();</w:t>
      </w:r>
    </w:p>
    <w:p w14:paraId="6B1C67F8" w14:textId="77777777" w:rsidR="001F4794" w:rsidRPr="001F4794" w:rsidRDefault="001F4794" w:rsidP="001F4794">
      <w:r w:rsidRPr="001F4794">
        <w:t>long fileSize = file.length();</w:t>
      </w:r>
    </w:p>
    <w:p w14:paraId="3BCD8663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Reading Files</w:t>
      </w:r>
    </w:p>
    <w:p w14:paraId="56A95004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Using FileReader and BufferedReader</w:t>
      </w:r>
    </w:p>
    <w:p w14:paraId="386F914E" w14:textId="77777777" w:rsidR="001F4794" w:rsidRPr="001F4794" w:rsidRDefault="001F4794" w:rsidP="001F4794">
      <w:r w:rsidRPr="001F4794">
        <w:t>java</w:t>
      </w:r>
    </w:p>
    <w:p w14:paraId="2B262DBC" w14:textId="77777777" w:rsidR="001F4794" w:rsidRPr="001F4794" w:rsidRDefault="001F4794" w:rsidP="001F4794">
      <w:r w:rsidRPr="001F4794">
        <w:t>Copy code</w:t>
      </w:r>
    </w:p>
    <w:p w14:paraId="72B55B50" w14:textId="77777777" w:rsidR="001F4794" w:rsidRPr="001F4794" w:rsidRDefault="001F4794" w:rsidP="001F4794">
      <w:r w:rsidRPr="001F4794">
        <w:t>FileReader fr = new FileReader("example.txt");</w:t>
      </w:r>
    </w:p>
    <w:p w14:paraId="327CF9FC" w14:textId="77777777" w:rsidR="001F4794" w:rsidRPr="001F4794" w:rsidRDefault="001F4794" w:rsidP="001F4794">
      <w:r w:rsidRPr="001F4794">
        <w:t>BufferedReader br = new BufferedReader(fr);</w:t>
      </w:r>
    </w:p>
    <w:p w14:paraId="7F8EFE00" w14:textId="77777777" w:rsidR="001F4794" w:rsidRPr="001F4794" w:rsidRDefault="001F4794" w:rsidP="001F4794"/>
    <w:p w14:paraId="2BB354D1" w14:textId="77777777" w:rsidR="001F4794" w:rsidRPr="001F4794" w:rsidRDefault="001F4794" w:rsidP="001F4794">
      <w:r w:rsidRPr="001F4794">
        <w:t>String line;</w:t>
      </w:r>
    </w:p>
    <w:p w14:paraId="19C9917F" w14:textId="77777777" w:rsidR="001F4794" w:rsidRPr="001F4794" w:rsidRDefault="001F4794" w:rsidP="001F4794">
      <w:r w:rsidRPr="001F4794">
        <w:t>while ((line = br.readLine()) != null) {</w:t>
      </w:r>
    </w:p>
    <w:p w14:paraId="64DF781F" w14:textId="77777777" w:rsidR="001F4794" w:rsidRPr="001F4794" w:rsidRDefault="001F4794" w:rsidP="001F4794">
      <w:r w:rsidRPr="001F4794">
        <w:t xml:space="preserve">    System.out.println(line);</w:t>
      </w:r>
    </w:p>
    <w:p w14:paraId="6C1025EF" w14:textId="77777777" w:rsidR="001F4794" w:rsidRPr="001F4794" w:rsidRDefault="001F4794" w:rsidP="001F4794">
      <w:r w:rsidRPr="001F4794">
        <w:t>}</w:t>
      </w:r>
    </w:p>
    <w:p w14:paraId="428C3883" w14:textId="77777777" w:rsidR="001F4794" w:rsidRPr="001F4794" w:rsidRDefault="001F4794" w:rsidP="001F4794"/>
    <w:p w14:paraId="1860C8A4" w14:textId="77777777" w:rsidR="001F4794" w:rsidRPr="001F4794" w:rsidRDefault="001F4794" w:rsidP="001F4794">
      <w:r w:rsidRPr="001F4794">
        <w:t>br.close();</w:t>
      </w:r>
    </w:p>
    <w:p w14:paraId="53FE0741" w14:textId="77777777" w:rsidR="001F4794" w:rsidRPr="001F4794" w:rsidRDefault="001F4794" w:rsidP="001F4794">
      <w:r w:rsidRPr="001F4794">
        <w:t>fr.close();</w:t>
      </w:r>
    </w:p>
    <w:p w14:paraId="536933FC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Using Scanner</w:t>
      </w:r>
    </w:p>
    <w:p w14:paraId="05FC2F8E" w14:textId="77777777" w:rsidR="001F4794" w:rsidRPr="001F4794" w:rsidRDefault="001F4794" w:rsidP="001F4794">
      <w:r w:rsidRPr="001F4794">
        <w:t>java</w:t>
      </w:r>
    </w:p>
    <w:p w14:paraId="36B9085E" w14:textId="77777777" w:rsidR="001F4794" w:rsidRPr="001F4794" w:rsidRDefault="001F4794" w:rsidP="001F4794">
      <w:r w:rsidRPr="001F4794">
        <w:t>Copy code</w:t>
      </w:r>
    </w:p>
    <w:p w14:paraId="7382D74F" w14:textId="77777777" w:rsidR="001F4794" w:rsidRPr="001F4794" w:rsidRDefault="001F4794" w:rsidP="001F4794">
      <w:r w:rsidRPr="001F4794">
        <w:t>File file = new File("example.txt");</w:t>
      </w:r>
    </w:p>
    <w:p w14:paraId="7D8AF7BE" w14:textId="77777777" w:rsidR="001F4794" w:rsidRPr="001F4794" w:rsidRDefault="001F4794" w:rsidP="001F4794">
      <w:r w:rsidRPr="001F4794">
        <w:lastRenderedPageBreak/>
        <w:t>Scanner scanner = new Scanner(file);</w:t>
      </w:r>
    </w:p>
    <w:p w14:paraId="574F3294" w14:textId="77777777" w:rsidR="001F4794" w:rsidRPr="001F4794" w:rsidRDefault="001F4794" w:rsidP="001F4794"/>
    <w:p w14:paraId="145429AA" w14:textId="77777777" w:rsidR="001F4794" w:rsidRPr="001F4794" w:rsidRDefault="001F4794" w:rsidP="001F4794">
      <w:r w:rsidRPr="001F4794">
        <w:t>while (scanner.hasNextLine()) {</w:t>
      </w:r>
    </w:p>
    <w:p w14:paraId="7BCF26B0" w14:textId="77777777" w:rsidR="001F4794" w:rsidRPr="001F4794" w:rsidRDefault="001F4794" w:rsidP="001F4794">
      <w:r w:rsidRPr="001F4794">
        <w:t xml:space="preserve">    String line = scanner.nextLine();</w:t>
      </w:r>
    </w:p>
    <w:p w14:paraId="550C1629" w14:textId="77777777" w:rsidR="001F4794" w:rsidRPr="001F4794" w:rsidRDefault="001F4794" w:rsidP="001F4794">
      <w:r w:rsidRPr="001F4794">
        <w:t xml:space="preserve">    System.out.println(line);</w:t>
      </w:r>
    </w:p>
    <w:p w14:paraId="4BBB1635" w14:textId="77777777" w:rsidR="001F4794" w:rsidRPr="001F4794" w:rsidRDefault="001F4794" w:rsidP="001F4794">
      <w:r w:rsidRPr="001F4794">
        <w:t>}</w:t>
      </w:r>
    </w:p>
    <w:p w14:paraId="634FDDFF" w14:textId="77777777" w:rsidR="001F4794" w:rsidRPr="001F4794" w:rsidRDefault="001F4794" w:rsidP="001F4794"/>
    <w:p w14:paraId="0A046B50" w14:textId="77777777" w:rsidR="001F4794" w:rsidRPr="001F4794" w:rsidRDefault="001F4794" w:rsidP="001F4794">
      <w:r w:rsidRPr="001F4794">
        <w:t>scanner.close();</w:t>
      </w:r>
    </w:p>
    <w:p w14:paraId="66959036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Writing to Files</w:t>
      </w:r>
    </w:p>
    <w:p w14:paraId="12CA51A5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Using FileWriter and BufferedWriter</w:t>
      </w:r>
    </w:p>
    <w:p w14:paraId="76AADB3D" w14:textId="77777777" w:rsidR="001F4794" w:rsidRPr="001F4794" w:rsidRDefault="001F4794" w:rsidP="001F4794">
      <w:r w:rsidRPr="001F4794">
        <w:t>java</w:t>
      </w:r>
    </w:p>
    <w:p w14:paraId="13A9AB20" w14:textId="77777777" w:rsidR="001F4794" w:rsidRPr="001F4794" w:rsidRDefault="001F4794" w:rsidP="001F4794">
      <w:r w:rsidRPr="001F4794">
        <w:t>Copy code</w:t>
      </w:r>
    </w:p>
    <w:p w14:paraId="6F1696C1" w14:textId="77777777" w:rsidR="001F4794" w:rsidRPr="001F4794" w:rsidRDefault="001F4794" w:rsidP="001F4794">
      <w:r w:rsidRPr="001F4794">
        <w:t>FileWriter fw = new FileWriter("example.txt");</w:t>
      </w:r>
    </w:p>
    <w:p w14:paraId="50A269CA" w14:textId="77777777" w:rsidR="001F4794" w:rsidRPr="001F4794" w:rsidRDefault="001F4794" w:rsidP="001F4794">
      <w:r w:rsidRPr="001F4794">
        <w:t>BufferedWriter bw = new BufferedWriter(fw);</w:t>
      </w:r>
    </w:p>
    <w:p w14:paraId="01C15802" w14:textId="77777777" w:rsidR="001F4794" w:rsidRPr="001F4794" w:rsidRDefault="001F4794" w:rsidP="001F4794"/>
    <w:p w14:paraId="7159EE3C" w14:textId="77777777" w:rsidR="001F4794" w:rsidRPr="001F4794" w:rsidRDefault="001F4794" w:rsidP="001F4794">
      <w:r w:rsidRPr="001F4794">
        <w:t>bw.write("Hello, world!");</w:t>
      </w:r>
    </w:p>
    <w:p w14:paraId="221565C4" w14:textId="77777777" w:rsidR="001F4794" w:rsidRPr="001F4794" w:rsidRDefault="001F4794" w:rsidP="001F4794">
      <w:r w:rsidRPr="001F4794">
        <w:t>bw.newLine();</w:t>
      </w:r>
    </w:p>
    <w:p w14:paraId="29EDE540" w14:textId="77777777" w:rsidR="001F4794" w:rsidRPr="001F4794" w:rsidRDefault="001F4794" w:rsidP="001F4794">
      <w:r w:rsidRPr="001F4794">
        <w:t>bw.write("Another line.");</w:t>
      </w:r>
    </w:p>
    <w:p w14:paraId="268081F2" w14:textId="77777777" w:rsidR="001F4794" w:rsidRPr="001F4794" w:rsidRDefault="001F4794" w:rsidP="001F4794"/>
    <w:p w14:paraId="2B05F582" w14:textId="77777777" w:rsidR="001F4794" w:rsidRPr="001F4794" w:rsidRDefault="001F4794" w:rsidP="001F4794">
      <w:r w:rsidRPr="001F4794">
        <w:t>bw.close();</w:t>
      </w:r>
    </w:p>
    <w:p w14:paraId="1EA858D7" w14:textId="77777777" w:rsidR="001F4794" w:rsidRPr="001F4794" w:rsidRDefault="001F4794" w:rsidP="001F4794">
      <w:r w:rsidRPr="001F4794">
        <w:t>fw.close();</w:t>
      </w:r>
    </w:p>
    <w:p w14:paraId="3B64F710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Using PrintWriter</w:t>
      </w:r>
    </w:p>
    <w:p w14:paraId="2B66FB2D" w14:textId="77777777" w:rsidR="001F4794" w:rsidRPr="001F4794" w:rsidRDefault="001F4794" w:rsidP="001F4794">
      <w:r w:rsidRPr="001F4794">
        <w:t>java</w:t>
      </w:r>
    </w:p>
    <w:p w14:paraId="28BEC970" w14:textId="77777777" w:rsidR="001F4794" w:rsidRPr="001F4794" w:rsidRDefault="001F4794" w:rsidP="001F4794">
      <w:r w:rsidRPr="001F4794">
        <w:t>Copy code</w:t>
      </w:r>
    </w:p>
    <w:p w14:paraId="3A428A3B" w14:textId="77777777" w:rsidR="001F4794" w:rsidRPr="001F4794" w:rsidRDefault="001F4794" w:rsidP="001F4794">
      <w:r w:rsidRPr="001F4794">
        <w:t>PrintWriter pw = new PrintWriter("example.txt");</w:t>
      </w:r>
    </w:p>
    <w:p w14:paraId="25BDCA48" w14:textId="77777777" w:rsidR="001F4794" w:rsidRPr="001F4794" w:rsidRDefault="001F4794" w:rsidP="001F4794"/>
    <w:p w14:paraId="7D06059E" w14:textId="77777777" w:rsidR="001F4794" w:rsidRPr="001F4794" w:rsidRDefault="001F4794" w:rsidP="001F4794">
      <w:r w:rsidRPr="001F4794">
        <w:t>pw.println("Hello, world!");</w:t>
      </w:r>
    </w:p>
    <w:p w14:paraId="6B1279F4" w14:textId="77777777" w:rsidR="001F4794" w:rsidRPr="001F4794" w:rsidRDefault="001F4794" w:rsidP="001F4794">
      <w:r w:rsidRPr="001F4794">
        <w:t>pw.println("Another line.");</w:t>
      </w:r>
    </w:p>
    <w:p w14:paraId="3EDD73B6" w14:textId="77777777" w:rsidR="001F4794" w:rsidRPr="001F4794" w:rsidRDefault="001F4794" w:rsidP="001F4794"/>
    <w:p w14:paraId="50ACE083" w14:textId="77777777" w:rsidR="001F4794" w:rsidRPr="001F4794" w:rsidRDefault="001F4794" w:rsidP="001F4794">
      <w:r w:rsidRPr="001F4794">
        <w:lastRenderedPageBreak/>
        <w:t>pw.close();</w:t>
      </w:r>
    </w:p>
    <w:p w14:paraId="132DE1CD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Working with Byte Streams</w:t>
      </w:r>
    </w:p>
    <w:p w14:paraId="623C31A3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Using FileInputStream and FileOutputStream</w:t>
      </w:r>
    </w:p>
    <w:p w14:paraId="3A4934F3" w14:textId="77777777" w:rsidR="001F4794" w:rsidRPr="001F4794" w:rsidRDefault="001F4794" w:rsidP="001F4794">
      <w:r w:rsidRPr="001F4794">
        <w:t>java</w:t>
      </w:r>
    </w:p>
    <w:p w14:paraId="258115FC" w14:textId="77777777" w:rsidR="001F4794" w:rsidRPr="001F4794" w:rsidRDefault="001F4794" w:rsidP="001F4794">
      <w:r w:rsidRPr="001F4794">
        <w:t>Copy code</w:t>
      </w:r>
    </w:p>
    <w:p w14:paraId="643537DE" w14:textId="77777777" w:rsidR="001F4794" w:rsidRPr="001F4794" w:rsidRDefault="001F4794" w:rsidP="001F4794">
      <w:r w:rsidRPr="001F4794">
        <w:t>// Reading bytes</w:t>
      </w:r>
    </w:p>
    <w:p w14:paraId="68AD18E3" w14:textId="77777777" w:rsidR="001F4794" w:rsidRPr="001F4794" w:rsidRDefault="001F4794" w:rsidP="001F4794">
      <w:r w:rsidRPr="001F4794">
        <w:t>FileInputStream fis = new FileInputStream("example.txt");</w:t>
      </w:r>
    </w:p>
    <w:p w14:paraId="53A0A31E" w14:textId="77777777" w:rsidR="001F4794" w:rsidRPr="001F4794" w:rsidRDefault="001F4794" w:rsidP="001F4794">
      <w:r w:rsidRPr="001F4794">
        <w:t>int byteContent;</w:t>
      </w:r>
    </w:p>
    <w:p w14:paraId="549E89E4" w14:textId="77777777" w:rsidR="001F4794" w:rsidRPr="001F4794" w:rsidRDefault="001F4794" w:rsidP="001F4794">
      <w:r w:rsidRPr="001F4794">
        <w:t>while ((byteContent = fis.read()) != -1) {</w:t>
      </w:r>
    </w:p>
    <w:p w14:paraId="611CE16B" w14:textId="77777777" w:rsidR="001F4794" w:rsidRPr="001F4794" w:rsidRDefault="001F4794" w:rsidP="001F4794">
      <w:r w:rsidRPr="001F4794">
        <w:t xml:space="preserve">    System.out.print((char) byteContent);</w:t>
      </w:r>
    </w:p>
    <w:p w14:paraId="2C00ADCC" w14:textId="77777777" w:rsidR="001F4794" w:rsidRPr="001F4794" w:rsidRDefault="001F4794" w:rsidP="001F4794">
      <w:r w:rsidRPr="001F4794">
        <w:t>}</w:t>
      </w:r>
    </w:p>
    <w:p w14:paraId="3118427A" w14:textId="77777777" w:rsidR="001F4794" w:rsidRPr="001F4794" w:rsidRDefault="001F4794" w:rsidP="001F4794">
      <w:r w:rsidRPr="001F4794">
        <w:t>fis.close();</w:t>
      </w:r>
    </w:p>
    <w:p w14:paraId="0ABB1438" w14:textId="77777777" w:rsidR="001F4794" w:rsidRPr="001F4794" w:rsidRDefault="001F4794" w:rsidP="001F4794"/>
    <w:p w14:paraId="46037046" w14:textId="77777777" w:rsidR="001F4794" w:rsidRPr="001F4794" w:rsidRDefault="001F4794" w:rsidP="001F4794">
      <w:r w:rsidRPr="001F4794">
        <w:t>// Writing bytes</w:t>
      </w:r>
    </w:p>
    <w:p w14:paraId="0CF715A9" w14:textId="77777777" w:rsidR="001F4794" w:rsidRPr="001F4794" w:rsidRDefault="001F4794" w:rsidP="001F4794">
      <w:r w:rsidRPr="001F4794">
        <w:t>FileOutputStream fos = new FileOutputStream("example.txt");</w:t>
      </w:r>
    </w:p>
    <w:p w14:paraId="7E069AE7" w14:textId="77777777" w:rsidR="001F4794" w:rsidRPr="001F4794" w:rsidRDefault="001F4794" w:rsidP="001F4794">
      <w:r w:rsidRPr="001F4794">
        <w:t>String text = "Hello, world!";</w:t>
      </w:r>
    </w:p>
    <w:p w14:paraId="5E719E0E" w14:textId="77777777" w:rsidR="001F4794" w:rsidRPr="001F4794" w:rsidRDefault="001F4794" w:rsidP="001F4794">
      <w:r w:rsidRPr="001F4794">
        <w:t>fos.write(text.getBytes());</w:t>
      </w:r>
    </w:p>
    <w:p w14:paraId="47C96EF4" w14:textId="77777777" w:rsidR="001F4794" w:rsidRPr="001F4794" w:rsidRDefault="001F4794" w:rsidP="001F4794">
      <w:r w:rsidRPr="001F4794">
        <w:t>fos.close();</w:t>
      </w:r>
    </w:p>
    <w:p w14:paraId="15B267C0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Handling Exceptions</w:t>
      </w:r>
    </w:p>
    <w:p w14:paraId="7842F3CF" w14:textId="77777777" w:rsidR="001F4794" w:rsidRPr="001F4794" w:rsidRDefault="001F4794" w:rsidP="001F4794">
      <w:r w:rsidRPr="001F4794">
        <w:t>File handling operations can throw several checked exceptions, including:</w:t>
      </w:r>
    </w:p>
    <w:p w14:paraId="3B903BD8" w14:textId="77777777" w:rsidR="001F4794" w:rsidRPr="001F4794" w:rsidRDefault="001F4794" w:rsidP="001F4794">
      <w:pPr>
        <w:numPr>
          <w:ilvl w:val="0"/>
          <w:numId w:val="2"/>
        </w:numPr>
      </w:pPr>
      <w:r w:rsidRPr="001F4794">
        <w:t>IOException</w:t>
      </w:r>
    </w:p>
    <w:p w14:paraId="275499D3" w14:textId="77777777" w:rsidR="001F4794" w:rsidRPr="001F4794" w:rsidRDefault="001F4794" w:rsidP="001F4794">
      <w:pPr>
        <w:numPr>
          <w:ilvl w:val="0"/>
          <w:numId w:val="2"/>
        </w:numPr>
      </w:pPr>
      <w:r w:rsidRPr="001F4794">
        <w:t>FileNotFoundException</w:t>
      </w:r>
    </w:p>
    <w:p w14:paraId="739DEAA6" w14:textId="77777777" w:rsidR="001F4794" w:rsidRPr="001F4794" w:rsidRDefault="001F4794" w:rsidP="001F4794">
      <w:r w:rsidRPr="001F4794">
        <w:t>Always use try-catch blocks or throw the exceptions as needed.</w:t>
      </w:r>
    </w:p>
    <w:p w14:paraId="0C3FC896" w14:textId="77777777" w:rsidR="001F4794" w:rsidRPr="001F4794" w:rsidRDefault="001F4794" w:rsidP="001F4794">
      <w:r w:rsidRPr="001F4794">
        <w:t>java</w:t>
      </w:r>
    </w:p>
    <w:p w14:paraId="05FED3B9" w14:textId="77777777" w:rsidR="001F4794" w:rsidRPr="001F4794" w:rsidRDefault="001F4794" w:rsidP="001F4794">
      <w:r w:rsidRPr="001F4794">
        <w:t>Copy code</w:t>
      </w:r>
    </w:p>
    <w:p w14:paraId="1C0D20A6" w14:textId="77777777" w:rsidR="001F4794" w:rsidRPr="001F4794" w:rsidRDefault="001F4794" w:rsidP="001F4794">
      <w:r w:rsidRPr="001F4794">
        <w:t>try {</w:t>
      </w:r>
    </w:p>
    <w:p w14:paraId="3EAA3BE0" w14:textId="77777777" w:rsidR="001F4794" w:rsidRPr="001F4794" w:rsidRDefault="001F4794" w:rsidP="001F4794">
      <w:r w:rsidRPr="001F4794">
        <w:t xml:space="preserve">    FileReader fr = new FileReader("example.txt");</w:t>
      </w:r>
    </w:p>
    <w:p w14:paraId="23C7C35D" w14:textId="77777777" w:rsidR="001F4794" w:rsidRPr="001F4794" w:rsidRDefault="001F4794" w:rsidP="001F4794">
      <w:r w:rsidRPr="001F4794">
        <w:t xml:space="preserve">    BufferedReader br = new BufferedReader(fr);</w:t>
      </w:r>
    </w:p>
    <w:p w14:paraId="419E8919" w14:textId="77777777" w:rsidR="001F4794" w:rsidRPr="001F4794" w:rsidRDefault="001F4794" w:rsidP="001F4794">
      <w:r w:rsidRPr="001F4794">
        <w:t xml:space="preserve">    </w:t>
      </w:r>
    </w:p>
    <w:p w14:paraId="79FE5467" w14:textId="77777777" w:rsidR="001F4794" w:rsidRPr="001F4794" w:rsidRDefault="001F4794" w:rsidP="001F4794">
      <w:r w:rsidRPr="001F4794">
        <w:lastRenderedPageBreak/>
        <w:t xml:space="preserve">    String line;</w:t>
      </w:r>
    </w:p>
    <w:p w14:paraId="2CF8E8D5" w14:textId="77777777" w:rsidR="001F4794" w:rsidRPr="001F4794" w:rsidRDefault="001F4794" w:rsidP="001F4794">
      <w:r w:rsidRPr="001F4794">
        <w:t xml:space="preserve">    while ((line = br.readLine()) != null) {</w:t>
      </w:r>
    </w:p>
    <w:p w14:paraId="6408FF21" w14:textId="77777777" w:rsidR="001F4794" w:rsidRPr="001F4794" w:rsidRDefault="001F4794" w:rsidP="001F4794">
      <w:r w:rsidRPr="001F4794">
        <w:t xml:space="preserve">        System.out.println(line);</w:t>
      </w:r>
    </w:p>
    <w:p w14:paraId="48308754" w14:textId="77777777" w:rsidR="001F4794" w:rsidRPr="001F4794" w:rsidRDefault="001F4794" w:rsidP="001F4794">
      <w:r w:rsidRPr="001F4794">
        <w:t xml:space="preserve">    }</w:t>
      </w:r>
    </w:p>
    <w:p w14:paraId="08C48267" w14:textId="77777777" w:rsidR="001F4794" w:rsidRPr="001F4794" w:rsidRDefault="001F4794" w:rsidP="001F4794"/>
    <w:p w14:paraId="75CB5792" w14:textId="77777777" w:rsidR="001F4794" w:rsidRPr="001F4794" w:rsidRDefault="001F4794" w:rsidP="001F4794">
      <w:r w:rsidRPr="001F4794">
        <w:t xml:space="preserve">    br.close();</w:t>
      </w:r>
    </w:p>
    <w:p w14:paraId="14EB780C" w14:textId="77777777" w:rsidR="001F4794" w:rsidRPr="001F4794" w:rsidRDefault="001F4794" w:rsidP="001F4794">
      <w:r w:rsidRPr="001F4794">
        <w:t xml:space="preserve">    fr.close();</w:t>
      </w:r>
    </w:p>
    <w:p w14:paraId="28692F84" w14:textId="77777777" w:rsidR="001F4794" w:rsidRPr="001F4794" w:rsidRDefault="001F4794" w:rsidP="001F4794">
      <w:r w:rsidRPr="001F4794">
        <w:t>} catch (FileNotFoundException e) {</w:t>
      </w:r>
    </w:p>
    <w:p w14:paraId="6650958C" w14:textId="77777777" w:rsidR="001F4794" w:rsidRPr="001F4794" w:rsidRDefault="001F4794" w:rsidP="001F4794">
      <w:r w:rsidRPr="001F4794">
        <w:t xml:space="preserve">    e.printStackTrace();</w:t>
      </w:r>
    </w:p>
    <w:p w14:paraId="3C85F759" w14:textId="77777777" w:rsidR="001F4794" w:rsidRPr="001F4794" w:rsidRDefault="001F4794" w:rsidP="001F4794">
      <w:r w:rsidRPr="001F4794">
        <w:t>} catch (IOException e) {</w:t>
      </w:r>
    </w:p>
    <w:p w14:paraId="7A6EE2DA" w14:textId="77777777" w:rsidR="001F4794" w:rsidRPr="001F4794" w:rsidRDefault="001F4794" w:rsidP="001F4794">
      <w:r w:rsidRPr="001F4794">
        <w:t xml:space="preserve">    e.printStackTrace();</w:t>
      </w:r>
    </w:p>
    <w:p w14:paraId="0B01B704" w14:textId="77777777" w:rsidR="001F4794" w:rsidRPr="001F4794" w:rsidRDefault="001F4794" w:rsidP="001F4794">
      <w:r w:rsidRPr="001F4794">
        <w:t>}</w:t>
      </w:r>
    </w:p>
    <w:p w14:paraId="5BD6C4A1" w14:textId="77777777" w:rsidR="001F4794" w:rsidRPr="001F4794" w:rsidRDefault="001F4794" w:rsidP="001F4794">
      <w:pPr>
        <w:rPr>
          <w:b/>
          <w:bCs/>
        </w:rPr>
      </w:pPr>
      <w:r w:rsidRPr="001F4794">
        <w:rPr>
          <w:b/>
          <w:bCs/>
        </w:rPr>
        <w:t>Summary</w:t>
      </w:r>
    </w:p>
    <w:p w14:paraId="59424CD2" w14:textId="77777777" w:rsidR="001F4794" w:rsidRPr="001F4794" w:rsidRDefault="001F4794" w:rsidP="001F4794">
      <w:pPr>
        <w:numPr>
          <w:ilvl w:val="0"/>
          <w:numId w:val="3"/>
        </w:numPr>
      </w:pPr>
      <w:r w:rsidRPr="001F4794">
        <w:t>Use the File class for file and directory management.</w:t>
      </w:r>
    </w:p>
    <w:p w14:paraId="5F8A098D" w14:textId="77777777" w:rsidR="001F4794" w:rsidRPr="001F4794" w:rsidRDefault="001F4794" w:rsidP="001F4794">
      <w:pPr>
        <w:numPr>
          <w:ilvl w:val="0"/>
          <w:numId w:val="3"/>
        </w:numPr>
      </w:pPr>
      <w:r w:rsidRPr="001F4794">
        <w:t>Use FileReader/FileWriter for reading/writing character streams.</w:t>
      </w:r>
    </w:p>
    <w:p w14:paraId="4D9D4A54" w14:textId="77777777" w:rsidR="001F4794" w:rsidRPr="001F4794" w:rsidRDefault="001F4794" w:rsidP="001F4794">
      <w:pPr>
        <w:numPr>
          <w:ilvl w:val="0"/>
          <w:numId w:val="3"/>
        </w:numPr>
      </w:pPr>
      <w:r w:rsidRPr="001F4794">
        <w:t>Use BufferedReader/BufferedWriter for efficient reading/writing of text.</w:t>
      </w:r>
    </w:p>
    <w:p w14:paraId="263945C5" w14:textId="77777777" w:rsidR="001F4794" w:rsidRPr="001F4794" w:rsidRDefault="001F4794" w:rsidP="001F4794">
      <w:pPr>
        <w:numPr>
          <w:ilvl w:val="0"/>
          <w:numId w:val="3"/>
        </w:numPr>
      </w:pPr>
      <w:r w:rsidRPr="001F4794">
        <w:t>Use FileInputStream/FileOutputStream for reading/writing byte streams.</w:t>
      </w:r>
    </w:p>
    <w:p w14:paraId="7E365474" w14:textId="77777777" w:rsidR="001F4794" w:rsidRPr="001F4794" w:rsidRDefault="001F4794" w:rsidP="001F4794">
      <w:pPr>
        <w:numPr>
          <w:ilvl w:val="0"/>
          <w:numId w:val="3"/>
        </w:numPr>
      </w:pPr>
      <w:r w:rsidRPr="001F4794">
        <w:t>Handle exceptions properly to avoid runtime errors.</w:t>
      </w:r>
    </w:p>
    <w:p w14:paraId="2815AF4D" w14:textId="77777777" w:rsidR="00E94AEA" w:rsidRPr="001F4794" w:rsidRDefault="00E94AEA" w:rsidP="001F4794"/>
    <w:sectPr w:rsidR="00E94AEA" w:rsidRPr="001F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D48"/>
    <w:multiLevelType w:val="multilevel"/>
    <w:tmpl w:val="73A2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92D93"/>
    <w:multiLevelType w:val="multilevel"/>
    <w:tmpl w:val="164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7038E"/>
    <w:multiLevelType w:val="multilevel"/>
    <w:tmpl w:val="26C6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29706">
    <w:abstractNumId w:val="2"/>
  </w:num>
  <w:num w:numId="2" w16cid:durableId="1084768575">
    <w:abstractNumId w:val="1"/>
  </w:num>
  <w:num w:numId="3" w16cid:durableId="51558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94"/>
    <w:rsid w:val="001F4794"/>
    <w:rsid w:val="00BC0346"/>
    <w:rsid w:val="00E3554A"/>
    <w:rsid w:val="00E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85B6"/>
  <w15:chartTrackingRefBased/>
  <w15:docId w15:val="{C7FF1371-6F95-49A2-AAF7-F65D4C5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paneru</dc:creator>
  <cp:keywords/>
  <dc:description/>
  <cp:lastModifiedBy>prithvi paneru</cp:lastModifiedBy>
  <cp:revision>1</cp:revision>
  <dcterms:created xsi:type="dcterms:W3CDTF">2024-08-02T01:08:00Z</dcterms:created>
  <dcterms:modified xsi:type="dcterms:W3CDTF">2024-08-02T01:08:00Z</dcterms:modified>
</cp:coreProperties>
</file>