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microsoft.com/office/word/2010/wordml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t>John Doe&apos;s Resume</w:t></w:r></w:p><w:p><w:r><w:t>Education</w:t></w:r></w:p><w:p><w:r><w:t>BS Computer Science, MIT, 2020</w:t></w:r></w:p><w:p><w:r><w:t>Skills</w:t></w:r></w:p><w:p><w:r><w:t>JavaScript, TypeScript, React, Node.js</w:t></w:r></w:p></w:body></w:document>
</file>