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{{date}}</w:t>
      </w:r>
    </w:p>
    <w:p>
      <w:r>
        <w:t>{{sectionname}}</w:t>
      </w:r>
    </w:p>
  </w:body>
</w:document>
</file>