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{{na</w:t>
      </w:r>
      <w:r>
        <w:t>me}}</w:t>
      </w:r>
    </w:p>
    <w:p>
      <w:r>
        <w:t>{{em}}</w:t>
      </w:r>
      <w:r>
        <w:t>ail}}</w:t>
      </w:r>
    </w:p>
  </w:body>
</w:document>
</file>