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0F4C81" w:sz="1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4C81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{{full_name}}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E2E8F0"/>
                <w:sz w:val="19"/>
                <w:szCs w:val="19"/>
              </w:rPr>
              <w:t xml:space="preserve">Phone: {{phone}}  |  Email: {{email}}  |  Location: {{location}}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E2E8F0"/>
                <w:sz w:val="19"/>
                <w:szCs w:val="19"/>
              </w:rPr>
              <w:t xml:space="preserve">GitHub: {{github}}  |  LinkedIn: {{linkedin}}  |  Website: {{website}}</w:t>
            </w:r>
          </w:p>
        </w:tc>
      </w:tr>
    </w:tbl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EXECUTIVE SUMMARY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{{professional_summary}}</w:t>
      </w:r>
    </w:p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TECHNICAL &amp; LEADERSHIP SKILLS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{{skills}}</w:t>
      </w:r>
    </w:p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PROFESSIONAL EXPERIENCE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Company: </w:t>
      </w: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{{experience_company}}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    — Role: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{{experience_role}}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{{experience_start_date}} to {{experience_end_date}}   |   Core Tech: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{{experience_technologies}}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Key Achievements &amp; Responsibilities: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{{experience_description}}</w:t>
      </w:r>
    </w:p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EDUCATION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Degree: </w:t>
      </w: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{{education_degree}}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    — Institution: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{{education_institution}}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Graduation Timeline: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{{education_start_year}} - {{education_end_year}}   |   CGPA: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{{education_cgpa}}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Specialization &amp; Highlights: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{{education_details}}</w:t>
      </w:r>
    </w:p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KEY PROJECTS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Project Name: </w:t>
      </w: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{{project_name}}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{{project_description}}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Technologies Used: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{{project_technologies}}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Project URL: </w:t>
      </w:r>
      <w:r>
        <w:rPr>
          <w:rFonts w:ascii="Calibri" w:cs="Calibri" w:eastAsia="Calibri" w:hAnsi="Calibri"/>
          <w:color w:val="0F4C81"/>
          <w:sz w:val="20"/>
          <w:szCs w:val="20"/>
        </w:rPr>
        <w:t xml:space="preserve">{{project_url}}</w:t>
      </w:r>
    </w:p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EXECUTIVE CERTIFICATIONS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Certification Name: </w:t>
      </w:r>
      <w:r>
        <w:rPr>
          <w:rFonts w:ascii="Georgia" w:cs="Georgia" w:eastAsia="Georgia" w:hAnsi="Georgia"/>
          <w:b/>
          <w:bCs/>
          <w:color w:val="0F4C81"/>
          <w:sz w:val="22"/>
          <w:szCs w:val="22"/>
        </w:rPr>
        <w:t xml:space="preserve">{{certification_name}}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Issuer: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{{certification_issuer}}   |   Issue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{{certification_issue_date}}   |   Expiry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{{certification_expiry_date}}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{{certification_details}}</w:t>
      </w:r>
    </w:p>
    <w:p>
      <w:pPr>
        <w:pStyle w:val="Heading1"/>
        <w:pBdr>
          <w:bottom w:val="single" w:color="0F4C81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F4C81"/>
          <w:sz w:val="26"/>
          <w:szCs w:val="26"/>
        </w:rPr>
        <w:t xml:space="preserve">ADDITIONAL INFORMATION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{{additional_information}}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2026-07-27T16:14:53.860Z</dcterms:created>
  <dcterms:modified xsi:type="dcterms:W3CDTF">2026-07-27T16:14:53.860Z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