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95213db5cb4e95" /><Relationship Type="http://schemas.openxmlformats.org/package/2006/relationships/metadata/core-properties" Target="/docProps/core.xml" Id="R277245e873f94574" /><Relationship Type="http://schemas.openxmlformats.org/officeDocument/2006/relationships/extended-properties" Target="/docProps/app.xml" Id="R70dbf34458d744d4" /><Relationship Type="http://schemas.openxmlformats.org/officeDocument/2006/relationships/custom-properties" Target="/docProps/custom.xml" Id="Rb4f8fe01598345e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31" w:lineRule="exact" w:line="240"/>
      </w:pPr>
      <w:r>
        <mc:AlternateContent>
          <mc:Choice Requires="wps">
            <w:drawing>
              <wp:anchor allowOverlap="1" layoutInCell="0" relativeHeight="103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1694434</wp:posOffset>
                </wp:positionV>
                <wp:extent cx="5731205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31205" cy="0"/>
                        </a:xfrm>
                        <a:custGeom>
                          <a:avLst/>
                          <a:pathLst>
                            <a:path w="5731205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082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6468872</wp:posOffset>
                </wp:positionV>
                <wp:extent cx="5731205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31205" cy="0"/>
                        </a:xfrm>
                        <a:custGeom>
                          <a:avLst/>
                          <a:pathLst>
                            <a:path w="5731205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9"/>
          <w:strike w:val="0"/>
          <w:u w:val="none"/>
        </w:rPr>
        <w:jc w:val="center"/>
        <w:ind w:firstLine="0" w:left="3587" w:right="4127"/>
        <w:spacing w:before="0" w:after="0" w:lineRule="auto" w:line="28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>LOREM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>IPSUM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>Curriculum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Vit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9"/>
          <w:strike w:val="0"/>
          <w:u w:val="none"/>
        </w:rPr>
        <w:t>e</w:t>
      </w:r>
    </w:p>
    <w:p>
      <w:pPr>
        <w:ind w:firstLine="0" w:left="20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hyperlink r:id="R9b50ed0ee4e04a92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18"/>
            <w:szCs w:val="18"/>
            <w:spacing w:val="3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18"/>
            <w:szCs w:val="18"/>
            <w:spacing w:val="3"/>
            <w:strike w:val="0"/>
            <w:u w:val="none"/>
          </w:rPr>
          <w:t>x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7"/>
            <w:sz w:val="18"/>
            <w:szCs w:val="18"/>
            <w:spacing w:val="3"/>
            <w:strike w:val="0"/>
            <w:u w:val="none"/>
          </w:rPr>
          <w:t>am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18"/>
            <w:szCs w:val="18"/>
            <w:spacing w:val="3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18"/>
            <w:szCs w:val="18"/>
            <w:spacing w:val="3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18"/>
            <w:szCs w:val="18"/>
            <w:spacing w:val="3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18"/>
            <w:szCs w:val="18"/>
            <w:spacing w:val="3"/>
            <w:strike w:val="0"/>
            <w:u w:val="none"/>
          </w:rPr>
          <w:t>@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18"/>
            <w:szCs w:val="18"/>
            <w:spacing w:val="3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18"/>
            <w:szCs w:val="18"/>
            <w:spacing w:val="3"/>
            <w:strike w:val="0"/>
            <w:u w:val="none"/>
          </w:rPr>
          <w:t>x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7"/>
            <w:sz w:val="18"/>
            <w:szCs w:val="18"/>
            <w:spacing w:val="3"/>
            <w:strike w:val="0"/>
            <w:u w:val="none"/>
          </w:rPr>
          <w:t>am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18"/>
            <w:szCs w:val="18"/>
            <w:spacing w:val="3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18"/>
            <w:szCs w:val="18"/>
            <w:spacing w:val="3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18"/>
            <w:szCs w:val="18"/>
            <w:spacing w:val="3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18"/>
            <w:szCs w:val="18"/>
            <w:spacing w:val="3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18"/>
            <w:szCs w:val="18"/>
            <w:spacing w:val="3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7"/>
            <w:sz w:val="18"/>
            <w:szCs w:val="18"/>
            <w:spacing w:val="3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7"/>
            <w:sz w:val="18"/>
            <w:szCs w:val="18"/>
            <w:spacing w:val="3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18"/>
            <w:szCs w:val="18"/>
            <w:spacing w:val="20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hyperlink r:id="R745c534cecfe4f3e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8"/>
            <w:sz w:val="18"/>
            <w:szCs w:val="18"/>
            <w:spacing w:val="-13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18"/>
            <w:szCs w:val="18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18"/>
            <w:szCs w:val="18"/>
            <w:spacing w:val="2"/>
            <w:strike w:val="0"/>
            <w:u w:val="none"/>
          </w:rPr>
          <w:t>b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18"/>
            <w:szCs w:val="18"/>
            <w:spacing w:val="1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18"/>
            <w:szCs w:val="18"/>
            <w:spacing w:val="2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9"/>
            <w:sz w:val="18"/>
            <w:szCs w:val="18"/>
            <w:spacing w:val="1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18"/>
            <w:szCs w:val="18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18"/>
            <w:szCs w:val="18"/>
            <w:spacing w:val="21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7"/>
            <w:sz w:val="18"/>
            <w:szCs w:val="18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5"/>
            <w:sz w:val="18"/>
            <w:szCs w:val="18"/>
            <w:spacing w:val="0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18"/>
            <w:szCs w:val="18"/>
            <w:spacing w:val="21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18"/>
            <w:szCs w:val="18"/>
            <w:spacing w:val="8"/>
            <w:strike w:val="0"/>
            <w:u w:val="none"/>
          </w:rPr>
          <w:t>Li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18"/>
            <w:szCs w:val="18"/>
            <w:spacing w:val="9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9"/>
            <w:sz w:val="18"/>
            <w:szCs w:val="18"/>
            <w:spacing w:val="5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18"/>
            <w:szCs w:val="18"/>
            <w:spacing w:val="9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18"/>
            <w:szCs w:val="18"/>
            <w:spacing w:val="8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18"/>
            <w:szCs w:val="18"/>
            <w:spacing w:val="9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18"/>
            <w:szCs w:val="18"/>
            <w:spacing w:val="9"/>
            <w:strike w:val="0"/>
            <w:u w:val="none"/>
          </w:rPr>
          <w:t>n</w:t>
        </w:r>
      </w:hyperlink>
    </w:p>
    <w:p>
      <w:pPr>
        <w:rPr>
          <w:b w:val="0"/>
          <w:bCs w:val="0"/>
          <w:i w:val="0"/>
          <w:iCs w:val="0"/>
          <w:sz w:val="18"/>
          <w:szCs w:val="18"/>
          <w:u w:val="none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>EDUC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1"/>
          <w:strike w:val="0"/>
          <w:u w:val="none"/>
        </w:rPr>
        <w:t>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>EMPL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>YMENT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>HISTO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>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spacing w:before="0" w:after="5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jc w:val="left"/>
        <w:ind w:firstLine="0" w:left="0" w:right="8002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gr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6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spacing w:before="0" w:after="19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jc w:val="left"/>
        <w:ind w:firstLine="0" w:left="0" w:right="8002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gr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6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jc w:val="left"/>
        <w:ind w:firstLine="0" w:left="0" w:right="8305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>iti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Titl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3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jc w:val="left"/>
        <w:ind w:firstLine="0" w:left="0" w:right="8305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>iti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Titl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3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>PUBLIC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>TIONS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vi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Artic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09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n-R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vi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Arti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1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7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2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7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09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9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2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2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pt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9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09" w:after="0" w:lineRule="auto" w:line="238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134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51" w:lineRule="exact" w:line="240"/>
      </w:pPr>
      <w:r>
        <mc:AlternateContent>
          <mc:Choice Requires="wps">
            <w:drawing>
              <wp:anchor allowOverlap="1" layoutInCell="0" relativeHeight="615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2656268</wp:posOffset>
                </wp:positionV>
                <wp:extent cx="5731205" cy="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31205" cy="0"/>
                        </a:xfrm>
                        <a:custGeom>
                          <a:avLst/>
                          <a:pathLst>
                            <a:path w="5731205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781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6932663</wp:posOffset>
                </wp:positionV>
                <wp:extent cx="5731205" cy="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31205" cy="0"/>
                        </a:xfrm>
                        <a:custGeom>
                          <a:avLst/>
                          <a:pathLst>
                            <a:path w="5731205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8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Ab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tr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8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09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Oth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1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spacing w:before="0" w:after="19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>CRE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t>TIVE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t>CTIVITY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6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8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Public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8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1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4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4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09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1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09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>Exhibiti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2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09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8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3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8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1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spacing w:before="0" w:after="19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>GRANTS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>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>Gr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12"/>
          <w:szCs w:val="12"/>
          <w:spacing w:val="20"/>
          <w:strike w:val="0"/>
          <w:u w:val="none"/>
        </w:rPr>
        <w:spacing w:before="0" w:after="16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ind w:firstLine="0" w:left="3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jc w:val="left"/>
        <w:ind w:firstLine="0" w:left="368" w:right="7841"/>
        <w:spacing w:before="114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8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jc w:val="left"/>
        <w:ind w:firstLine="0" w:left="368" w:right="6183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ffo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budg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6"/>
          <w:strike w:val="0"/>
          <w:u w:val="none"/>
        </w:rPr>
        <w:spacing w:before="0" w:after="1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ind w:firstLine="0" w:left="3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nding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jc w:val="left"/>
        <w:ind w:firstLine="0" w:left="368" w:right="7841"/>
        <w:spacing w:before="114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8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jc w:val="left"/>
        <w:ind w:firstLine="0" w:left="368" w:right="6183"/>
        <w:spacing w:before="0" w:after="0" w:lineRule="auto" w:line="238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1134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ffo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budg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: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70" w:lineRule="exact" w:line="240"/>
      </w:pPr>
      <w:r>
        <mc:AlternateContent>
          <mc:Choice Requires="wps">
            <w:drawing>
              <wp:anchor allowOverlap="1" layoutInCell="0" relativeHeight="466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5428945</wp:posOffset>
                </wp:positionV>
                <wp:extent cx="5731205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31205" cy="0"/>
                        </a:xfrm>
                        <a:custGeom>
                          <a:avLst/>
                          <a:pathLst>
                            <a:path w="5731205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ind w:firstLine="0" w:left="3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2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(Opti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but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d)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jc w:val="left"/>
        <w:ind w:firstLine="0" w:left="368" w:right="7841"/>
        <w:spacing w:before="114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8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ind w:firstLine="0" w:left="368" w:right="-20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ffo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6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>Gr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12"/>
          <w:szCs w:val="12"/>
          <w:spacing w:val="2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ind w:firstLine="0" w:left="3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jc w:val="left"/>
        <w:ind w:firstLine="0" w:left="368" w:right="7841"/>
        <w:spacing w:before="115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8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jc w:val="left"/>
        <w:ind w:firstLine="0" w:left="368" w:right="6183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ffo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budg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6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ind w:firstLine="0" w:left="3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nding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jc w:val="left"/>
        <w:ind w:firstLine="0" w:left="368" w:right="7841"/>
        <w:spacing w:before="115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8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jc w:val="left"/>
        <w:ind w:firstLine="0" w:left="368" w:right="6183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ffo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budg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ind w:firstLine="0" w:left="3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2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(Opti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but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d)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jc w:val="left"/>
        <w:ind w:firstLine="0" w:left="368" w:right="7841"/>
        <w:spacing w:before="114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8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ind w:firstLine="0" w:left="368" w:right="-20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ffo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>CHING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>VISING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5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5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ind w:firstLine="0" w:left="0" w:right="-20"/>
        <w:spacing w:before="109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jc w:val="left"/>
        <w:ind w:firstLine="0" w:left="0" w:right="7038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dd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3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9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Su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rvi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Gr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Stud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9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ind w:firstLine="0" w:left="0" w:right="-20"/>
        <w:spacing w:before="11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jc w:val="left"/>
        <w:ind w:firstLine="0" w:left="0" w:right="6615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/Di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7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1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8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Su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rvi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rgr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Stud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8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jc w:val="left"/>
        <w:ind w:firstLine="0" w:left="0" w:right="7927"/>
        <w:spacing w:before="109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9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1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1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>Advi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>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>ctiviti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both"/>
        <w:ind w:firstLine="0" w:left="0" w:right="569"/>
        <w:spacing w:before="109" w:after="0" w:lineRule="auto" w:line="238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1134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51" w:lineRule="exact" w:line="240"/>
      </w:pPr>
      <w:r>
        <mc:AlternateContent>
          <mc:Choice Requires="wps">
            <w:drawing>
              <wp:anchor allowOverlap="1" layoutInCell="0" relativeHeight="34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1076350</wp:posOffset>
                </wp:positionV>
                <wp:extent cx="5731205" cy="0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31205" cy="0"/>
                        </a:xfrm>
                        <a:custGeom>
                          <a:avLst/>
                          <a:pathLst>
                            <a:path w="5731205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1"/>
          <w:strike w:val="0"/>
          <w:u w:val="none"/>
        </w:rPr>
        <w:t>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1"/>
          <w:strike w:val="0"/>
          <w:u w:val="none"/>
        </w:rPr>
        <w:t>VICE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2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>OFESSIONAL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>DEVELOPMENT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rvic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tituti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19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8"/>
          <w:strike w:val="0"/>
          <w:u w:val="none"/>
        </w:rPr>
        <w:ind w:firstLine="0" w:left="3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>rtm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rvic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8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left"/>
        <w:ind w:firstLine="0" w:left="368" w:right="549"/>
        <w:spacing w:before="115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5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8"/>
          <w:strike w:val="0"/>
          <w:u w:val="none"/>
        </w:rPr>
        <w:ind w:firstLine="0" w:left="3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rvic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8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left"/>
        <w:ind w:firstLine="0" w:left="368" w:right="549"/>
        <w:spacing w:before="115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5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8"/>
          <w:strike w:val="0"/>
          <w:u w:val="none"/>
        </w:rPr>
        <w:ind w:firstLine="0" w:left="3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>Uni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2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rvic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8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jc w:val="left"/>
        <w:ind w:firstLine="0" w:left="368" w:right="549"/>
        <w:spacing w:before="114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5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rvic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Di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ciplin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2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2"/>
          <w:strike w:val="0"/>
          <w:u w:val="none"/>
        </w:rPr>
        <w:jc w:val="both"/>
        <w:ind w:firstLine="0" w:left="0" w:right="569"/>
        <w:spacing w:before="11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rvic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19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1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uni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Public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2"/>
          <w:strike w:val="0"/>
          <w:u w:val="none"/>
        </w:rPr>
        <w:jc w:val="both"/>
        <w:ind w:firstLine="0" w:left="0" w:right="569"/>
        <w:spacing w:before="109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1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1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2"/>
          <w:strike w:val="0"/>
          <w:u w:val="none"/>
        </w:rPr>
        <w:jc w:val="both"/>
        <w:ind w:firstLine="0" w:left="0" w:right="569"/>
        <w:spacing w:before="109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2"/>
          <w:strike w:val="0"/>
          <w:u w:val="none"/>
        </w:rPr>
        <w:t>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7" w:orient="portrait" w:w="11905"/>
      <w:pgMar w:bottom="1134" w:footer="0" w:gutter="0" w:header="0" w:left="1440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example@example.com" TargetMode="External" Id="R9b50ed0ee4e04a92" /><Relationship Type="http://schemas.openxmlformats.org/officeDocument/2006/relationships/hyperlink" Target="https://www.linkedin.com/in/loremipsum" TargetMode="External" Id="R745c534cecfe4f3e" /><Relationship Type="http://schemas.openxmlformats.org/officeDocument/2006/relationships/styles" Target="styles.xml" Id="Rda571e3bcd364628" /><Relationship Type="http://schemas.openxmlformats.org/officeDocument/2006/relationships/fontTable" Target="fontTable.xml" Id="Rd84e4ebf7d704691" /><Relationship Type="http://schemas.openxmlformats.org/officeDocument/2006/relationships/settings" Target="settings.xml" Id="R00ab9043c07e499e" /><Relationship Type="http://schemas.openxmlformats.org/officeDocument/2006/relationships/webSettings" Target="webSettings.xml" Id="Rabe88252a6f74e34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