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219200" cy="182880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219200" cy="182880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