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524000" cy="228600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524000" cy="228600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