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db48uvov15x6" w:id="0"/>
      <w:bookmarkEnd w:id="0"/>
      <w:r w:rsidDel="00000000" w:rsidR="00000000" w:rsidRPr="00000000">
        <w:rPr>
          <w:b w:val="1"/>
          <w:rtl w:val="0"/>
        </w:rPr>
        <w:t xml:space="preserve">PHONE BOOK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+49 9875987593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+49 8273456834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+49 9824735984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+49 7465823746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+44 0525858002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Mridul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+49 3384725634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Saransh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+49 5283476434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Amishii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+49 9834577326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+91 6117776004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+49 7635924934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+49 8618327463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+49 9128347328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+49 7346617823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+49 7345783434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+49 9284587449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Gabriela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+73 0198444003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+49 9123481273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Alejandro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+01 8415352001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+49 7778888321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Harsimar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+49 9183274919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