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Questions</w:t>
      </w: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: Stacks, Queues, and Linked Lists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Which of the following applications may use a stack?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Parentheses balancing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Syntax parsing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Keeping track of local variables at run 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All of the 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D (GATE 2000)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postfix expression for the infix expression A + B * C 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A B C +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A B C * 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A B + C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+ A * B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B (ISRO CS 2008)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Which data structure is used for implementing recursion?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Queue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Stack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Array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Linked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B (DRDO Scientist B 2009)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Evaluate the postfix expression: 5 3 + 8 2 /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A (HAL Management Trainee 2015)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What is the minimum number of stacks of size n required to implement a queue of size n?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B (GATE 2001)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stack is implemented using an array. The maximum size is MAX. The condition for stack overflow 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top == MAX - 1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top == 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top ==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top == 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A (BARC CS 2018)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 a stack, if a user tries to remove an element from an empty stack, it is called: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Underflow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Overflow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Empty collection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Garbage collection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A (CIL MT CS 2017)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prefix form of A-B/(C*D^E) 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-A/B*C^DE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-A/B*C^ED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-A/BC*D^E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-A/B*C^DE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A (BHEL Engineer Trainee 2011)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What is the time complexity of the pop() operation in a stack implemented using a linked list (with insertion at the head)?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O(1)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O(n)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O(log 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O(n log 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A (SAIL MT 2019)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standard stack does not support which of the following operations in O(1) time?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Push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Pop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Find minimum element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Peek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C (IOCL Officer 2020)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How many valid permutations can be generated using a stack if the input sequence is 1, 2, 3?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B (GATE 2004)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data structure required for Depth First Traversal on a graph 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Queue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Stack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Array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Tree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B (ONGC GT 2014)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Converting an infix expression to a postfix expression directly requires: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1 stack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2 stacks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1 queue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2 queues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A (GAIL MT 2019)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Which of the following is not an inherent application of a stack?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Reversing a 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Job scheduling in 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Evaluation of postfix expression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Tower of Hanoi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B (NTPC ET 2021)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Let S be a stack of size n &gt;= 1. Starting with the empty stack, suppose we push the first n integers in sequence 1, 2, 3...n. How many pop operations are required to completely empty the stack?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n-1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n/2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A (GATE 2014)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If the sequence of operations - push(1), push(2), pop, push(1), push(2), pop, pop, pop, push(2), pop are performed on a stack, the sequence of popped out values 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2, 2, 1, 1,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2, 2, 1, 2,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2, 1, 2, 2,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2, 1, 2, 1,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A (GATE 2008)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An implementation of a queue Q, using two stacks S1 and S2, requires O(1) time for enqueue and amortized O(1) for dequeue. Where is the new element pushed during the enqueue operation?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S1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S2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Both S1 and S2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Neither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A (GATE 2017)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data structure required for Breadth First Traversal on a graph 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Stack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Array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Queue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Tree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C (ISRO CS 2013)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circular queue is implemented using an array of size MAX. What is the standard condition for the queue to be full?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front == (rear + 1) % 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front == rear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front == rear + 1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rear == MAX - 1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A (ISRO CS 2015)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Which of the following is a real-world application of a queue?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Undo operation in a text 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Browser back-button history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Printer spooling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Function call tracking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C (NIELIT Scientist B 2017)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 a standard Priority Queue, insertion and deletion take place at: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Front, Rear respectively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Anywhere, Front respectively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Rear, Front respectively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Position according to priority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D (DRDO Scientist B 2016)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Time complexity of an enqueue operation in a simple queue implemented using a linked list with both head and tail pointers 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O(1)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O(n)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O(log 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O(n^2)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A (GATE 2010)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What is the time complexity of deleting the highest priority node from a binary heap (priority queue)?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O(1)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O(log 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O(n)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O(n log 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B (GATE 2007)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double-ended queue (deque) supports operations: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Insert at front, delete at rear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Insert at rear, delete at front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Insert and delete at both ends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None of the 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C (BSNL JTO 2009)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If a circular queue is implemented using an array of size N, how many elements can it hold if the condition for full is `(rear + 1) % N == front`?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N-1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N+1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N/2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B (GATE 2012)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Which of the following processes heavily relies on a queue?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CPU scheduling algorithms (like Round Robin)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Arithmetic Expression evaluation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Execution of recursive functions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Depth First 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A (GATE 1999)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What exactly is a Deque?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A queue with insert/delete at only one 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A queue with insert/delete at both ends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A queue implemented with two stacks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A standard circular queue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B (BARC CS 2016)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If elements 'A', 'B', 'C', and 'D' are placed in a queue in that order and are deleted one at a time, in what order will they be removed?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ABCD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DCBA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ABDC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DCAB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A (HAL MT 2014)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term "enqueue" is associated with: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Adding an element to a stack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Removing an element from a stack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Adding an element to a queue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Removing an element from a queue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C (NPCIL ET 2018)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Which queue variant allows insertion at the rear only and deletion from both the front and rear?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Input-restricted deque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Output-restricted deque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Priority queue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Circular queue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A (GATE 2005)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circular queue is often preferred over a normal array queue because: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It uses dynamic memory allocation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It avoids memory wastage by reusing empty slots at the beginning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It has O(1) access time for all elements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None of the 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B (BEL Engineer 2019)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 a circular queue of capacity 5, initially front = rear = 0. We enqueue 10, 20, 30, 40. Then we dequeue twice. What is the current position of front and rear?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front = 2, rear =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front = 0, rear =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front = 2, rear =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front = 4, rear =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A (ISRO CS 2018)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Which data structure is most useful for simulating a customer service ticket counter?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Stack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Queue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Tree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B (AAI ATC 2021)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What is the time complexity to insert a node at the very beginning of a singly linked list?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O(1)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O(n)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O(log 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O(n^2)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A (GATE 2009)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Which of the following linked lists inherently allows traversal in both forward and backward directions?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Singly linked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Doubly linked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Circular linked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Array-based linked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B (DRDO STA-B 2018)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What is the time complexity to find the middle element of a singly linked list using the two-pointer (slow and fast) approach?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O(1)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O(n)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O(log 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O(n^2)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B (ISRO CS 2020)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 a circular singly linked list, the next pointer of the last node points 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The last node itself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The head node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The middle node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C (HPCL Officer 2017)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What constitutes a "memory leak" in the context of linked lists in C/C++?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Allocating too much memory at 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Failing to free allocated memory after deleting a node from the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Accessing a NULL pointer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Overflowing the stack during recursion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B (GATE 2016)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Which variation of a linked list is best suited for polynomial representation and addition?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Singly linked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Doubly linked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Circular linked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Output-restricted deque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A (GATE 2002)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Reversing a singly linked list iteratively in-place requires a minimum of how many auxiliary pointers?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C (GATE 2015)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most efficient combination of data structures to implement an LRU (Least Recently Used) cache 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Array and Stack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Hash Map and Doubly Linked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Binary Search Tree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Queue and Array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B (GATE 2021)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Concatenating two singly linked lists typically requires O(n) time. It can be optimized to O(1) time if we use: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A circular linked list maintained with a head pointer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A circular linked list maintained with a tail pointer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A doubly linked list maintained with a head pointer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None of the 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B (GATE 2005)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What does Floyd’s Cycle-Finding Algorithm (Tortoise and Hare algorithm) detect?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The end of a linked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A loop (cycle) in a linked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The middle of a linked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Both B and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D (ISRO CS 2017)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 a doubly linked list, the number of structural pointers per node 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B (BPCL MT 2016)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Which sorting algorithm is generally considered most efficient for sorting a singly linked list?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Quick Sort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Merge Sort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Heap Sort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Insertion Sort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B (GATE 2013)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Deleting a node from a singly linked list, given only a pointer to that node (and not the head of the list), can be done in: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O(1) time by copying the data of the next node and deleting the next node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O(n) time by traversing from the head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Cannot be done if it's the last node without the head pointer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Both A and C are correct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D (GATE 2018)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To represent a sparse matrix efficiently without wasting memory, which data structure is preferred?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2D Array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Array of Linked Lists or Cross-Linked 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Stack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Queue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B (GATE 2008)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use of a dummy header node in a linked list is primarily useful for: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Reducing memory overhead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Eliminating special edge cases for insertion/deletion at the head of the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Faster traversal of the entire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Performing binary search on the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B (ISRO CS 2012)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 a standard singly linked list containing n nodes, exactly how many next pointers are NULL?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n-1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B (GATE 1998)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Suppose you are given a singly linked list containing n nodes. What is the worst-case time complexity to find the nth node from the end of the list?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O(1)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O(n)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O(n log 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O(n^2)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Answer: B (GATE 2010)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