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5CDC" w14:textId="57F34DAB" w:rsidR="00AF3719" w:rsidRDefault="00000000">
      <w:pPr>
        <w:spacing w:after="0" w:line="248" w:lineRule="auto"/>
        <w:ind w:left="0" w:firstLine="0"/>
      </w:pPr>
      <w:r>
        <w:rPr>
          <w:b/>
          <w:sz w:val="48"/>
        </w:rPr>
        <w:t xml:space="preserve">Assignment: 2 </w:t>
      </w:r>
    </w:p>
    <w:p w14:paraId="553E3DAF" w14:textId="77777777" w:rsidR="00AF3719" w:rsidRDefault="00000000">
      <w:pPr>
        <w:spacing w:after="0" w:line="259" w:lineRule="auto"/>
        <w:ind w:left="0" w:firstLine="0"/>
      </w:pPr>
      <w:r>
        <w:t xml:space="preserve"> </w:t>
      </w:r>
    </w:p>
    <w:p w14:paraId="4FD153A4" w14:textId="77777777" w:rsidR="00AF3719" w:rsidRDefault="00000000">
      <w:pPr>
        <w:numPr>
          <w:ilvl w:val="0"/>
          <w:numId w:val="1"/>
        </w:numPr>
        <w:spacing w:after="0" w:line="259" w:lineRule="auto"/>
        <w:ind w:hanging="367"/>
      </w:pPr>
      <w:r>
        <w:rPr>
          <w:b/>
        </w:rPr>
        <w:t xml:space="preserve">What is a conditional statement in programming? </w:t>
      </w:r>
    </w:p>
    <w:p w14:paraId="2C829817" w14:textId="77777777" w:rsidR="00AF3719" w:rsidRDefault="00000000">
      <w:pPr>
        <w:ind w:left="-5"/>
      </w:pPr>
      <w:r>
        <w:t xml:space="preserve">Answer: In programming, a conditional statement is basically a rule that helps the computer decide what to do next. It checks if a condition is true or false and runs different pieces of code based on the answer. This is what allows programs to make choices. </w:t>
      </w:r>
    </w:p>
    <w:p w14:paraId="29117835" w14:textId="77777777" w:rsidR="00AF3719" w:rsidRDefault="00000000">
      <w:pPr>
        <w:numPr>
          <w:ilvl w:val="0"/>
          <w:numId w:val="1"/>
        </w:numPr>
        <w:spacing w:after="0" w:line="259" w:lineRule="auto"/>
        <w:ind w:hanging="367"/>
      </w:pPr>
      <w:r>
        <w:rPr>
          <w:b/>
        </w:rPr>
        <w:t xml:space="preserve">What does an if statement do? </w:t>
      </w:r>
    </w:p>
    <w:p w14:paraId="1E3D5888" w14:textId="77777777" w:rsidR="00AF3719" w:rsidRDefault="00000000">
      <w:pPr>
        <w:ind w:left="-5"/>
      </w:pPr>
      <w:r>
        <w:t xml:space="preserve">Answer: An if statement is used to test a specific condition. If the condition turns out to be true, the program will run the code inside the block. If it is false, it just skips that block of code completely and moves on. </w:t>
      </w:r>
    </w:p>
    <w:p w14:paraId="327A13A0" w14:textId="77777777" w:rsidR="00AF3719" w:rsidRDefault="00000000">
      <w:pPr>
        <w:numPr>
          <w:ilvl w:val="0"/>
          <w:numId w:val="1"/>
        </w:numPr>
        <w:spacing w:after="0" w:line="259" w:lineRule="auto"/>
        <w:ind w:hanging="367"/>
      </w:pPr>
      <w:r>
        <w:rPr>
          <w:b/>
        </w:rPr>
        <w:t xml:space="preserve">What is the purpose of </w:t>
      </w:r>
      <w:proofErr w:type="gramStart"/>
      <w:r>
        <w:rPr>
          <w:b/>
        </w:rPr>
        <w:t>an else</w:t>
      </w:r>
      <w:proofErr w:type="gramEnd"/>
      <w:r>
        <w:rPr>
          <w:b/>
        </w:rPr>
        <w:t xml:space="preserve"> block? </w:t>
      </w:r>
    </w:p>
    <w:p w14:paraId="104FC023" w14:textId="77777777" w:rsidR="00AF3719" w:rsidRDefault="00000000">
      <w:pPr>
        <w:ind w:left="-5"/>
      </w:pPr>
      <w:r>
        <w:t xml:space="preserve">Answer: The purpose of </w:t>
      </w:r>
      <w:proofErr w:type="gramStart"/>
      <w:r>
        <w:t>an else</w:t>
      </w:r>
      <w:proofErr w:type="gramEnd"/>
      <w:r>
        <w:t xml:space="preserve"> block is to give the program a backup plan. If the first "if" condition is false, the program will automatically run the code inside the "else" block instead. </w:t>
      </w:r>
    </w:p>
    <w:p w14:paraId="5E8ABE7A" w14:textId="77777777" w:rsidR="00AF3719" w:rsidRDefault="00000000">
      <w:pPr>
        <w:numPr>
          <w:ilvl w:val="0"/>
          <w:numId w:val="1"/>
        </w:numPr>
        <w:spacing w:after="0" w:line="259" w:lineRule="auto"/>
        <w:ind w:hanging="367"/>
      </w:pPr>
      <w:r>
        <w:rPr>
          <w:b/>
        </w:rPr>
        <w:t xml:space="preserve">When is </w:t>
      </w:r>
      <w:proofErr w:type="gramStart"/>
      <w:r>
        <w:rPr>
          <w:b/>
        </w:rPr>
        <w:t>an else</w:t>
      </w:r>
      <w:proofErr w:type="gramEnd"/>
      <w:r>
        <w:rPr>
          <w:b/>
        </w:rPr>
        <w:t xml:space="preserve"> block executed? </w:t>
      </w:r>
    </w:p>
    <w:p w14:paraId="0BBA3E44" w14:textId="77777777" w:rsidR="00AF3719" w:rsidRDefault="00000000">
      <w:pPr>
        <w:ind w:left="-5"/>
      </w:pPr>
      <w:r>
        <w:t xml:space="preserve">Answer: An else block is executed only when the "if" condition that comes right before it evaluates </w:t>
      </w:r>
      <w:proofErr w:type="gramStart"/>
      <w:r>
        <w:t>to</w:t>
      </w:r>
      <w:proofErr w:type="gramEnd"/>
      <w:r>
        <w:t xml:space="preserve"> false. It acts as the default action when the main condition isn't met. </w:t>
      </w:r>
    </w:p>
    <w:p w14:paraId="02F3786B" w14:textId="77777777" w:rsidR="00AF3719" w:rsidRDefault="00000000">
      <w:pPr>
        <w:numPr>
          <w:ilvl w:val="0"/>
          <w:numId w:val="1"/>
        </w:numPr>
        <w:spacing w:after="0" w:line="259" w:lineRule="auto"/>
        <w:ind w:hanging="367"/>
      </w:pPr>
      <w:r>
        <w:rPr>
          <w:b/>
        </w:rPr>
        <w:t xml:space="preserve">What is a Boolean expression? </w:t>
      </w:r>
    </w:p>
    <w:p w14:paraId="515F5FCF" w14:textId="77777777" w:rsidR="00AF3719" w:rsidRDefault="00000000">
      <w:pPr>
        <w:ind w:left="-5"/>
      </w:pPr>
      <w:r>
        <w:t xml:space="preserve">Answer: A Boolean expression is a logical statement that can only result in one of two possible values: true or false. We use these all the time in our conditions to check if something is right or wrong. </w:t>
      </w:r>
    </w:p>
    <w:p w14:paraId="52EB7838" w14:textId="77777777" w:rsidR="00AF3719" w:rsidRDefault="00000000">
      <w:pPr>
        <w:numPr>
          <w:ilvl w:val="0"/>
          <w:numId w:val="1"/>
        </w:numPr>
        <w:spacing w:after="0" w:line="259" w:lineRule="auto"/>
        <w:ind w:hanging="367"/>
      </w:pPr>
      <w:r>
        <w:rPr>
          <w:b/>
        </w:rPr>
        <w:t xml:space="preserve">Write the syntax of a simple if statement. </w:t>
      </w:r>
    </w:p>
    <w:p w14:paraId="2E6FDC07" w14:textId="77777777" w:rsidR="00AF3719" w:rsidRDefault="00000000">
      <w:pPr>
        <w:spacing w:after="40"/>
        <w:ind w:left="-5"/>
      </w:pPr>
      <w:r>
        <w:t xml:space="preserve">Answer: </w:t>
      </w:r>
    </w:p>
    <w:p w14:paraId="1458D0A9" w14:textId="77777777" w:rsidR="00AF3719" w:rsidRDefault="00000000">
      <w:pPr>
        <w:spacing w:after="0" w:line="259" w:lineRule="auto"/>
        <w:ind w:left="-5"/>
      </w:pPr>
      <w:r>
        <w:rPr>
          <w:rFonts w:ascii="Courier New" w:eastAsia="Courier New" w:hAnsi="Courier New" w:cs="Courier New"/>
        </w:rPr>
        <w:t>if (condition) {</w:t>
      </w:r>
      <w:r>
        <w:rPr>
          <w:rFonts w:ascii="MS Gothic" w:eastAsia="MS Gothic" w:hAnsi="MS Gothic" w:cs="MS Gothic"/>
        </w:rPr>
        <w:t xml:space="preserve"> </w:t>
      </w:r>
    </w:p>
    <w:p w14:paraId="2E49AE40" w14:textId="77777777" w:rsidR="00AF3719" w:rsidRDefault="00000000">
      <w:pPr>
        <w:spacing w:after="0" w:line="259" w:lineRule="auto"/>
        <w:ind w:left="-5"/>
      </w:pPr>
      <w:r>
        <w:rPr>
          <w:rFonts w:ascii="Courier New" w:eastAsia="Courier New" w:hAnsi="Courier New" w:cs="Courier New"/>
        </w:rPr>
        <w:t xml:space="preserve">    // Code to run if the condition is true</w:t>
      </w:r>
      <w:r>
        <w:rPr>
          <w:rFonts w:ascii="MS Gothic" w:eastAsia="MS Gothic" w:hAnsi="MS Gothic" w:cs="MS Gothic"/>
        </w:rPr>
        <w:t xml:space="preserve"> </w:t>
      </w:r>
    </w:p>
    <w:p w14:paraId="5BAE9255" w14:textId="77777777" w:rsidR="00AF3719" w:rsidRDefault="00000000">
      <w:pPr>
        <w:spacing w:after="0" w:line="259" w:lineRule="auto"/>
        <w:ind w:left="-5"/>
      </w:pPr>
      <w:r>
        <w:rPr>
          <w:rFonts w:ascii="Courier New" w:eastAsia="Courier New" w:hAnsi="Courier New" w:cs="Courier New"/>
        </w:rPr>
        <w:t>}</w:t>
      </w:r>
      <w:r>
        <w:rPr>
          <w:rFonts w:ascii="MS Gothic" w:eastAsia="MS Gothic" w:hAnsi="MS Gothic" w:cs="MS Gothic"/>
        </w:rPr>
        <w:t xml:space="preserve"> </w:t>
      </w:r>
    </w:p>
    <w:p w14:paraId="5330B2DA" w14:textId="77777777" w:rsidR="00AF3719" w:rsidRDefault="00000000">
      <w:pPr>
        <w:spacing w:after="0" w:line="259" w:lineRule="auto"/>
        <w:ind w:left="0" w:firstLine="0"/>
      </w:pPr>
      <w:r>
        <w:rPr>
          <w:rFonts w:ascii="Courier New" w:eastAsia="Courier New" w:hAnsi="Courier New" w:cs="Courier New"/>
        </w:rPr>
        <w:t xml:space="preserve"> </w:t>
      </w:r>
    </w:p>
    <w:p w14:paraId="0E4A2539" w14:textId="77777777" w:rsidR="00AF3719" w:rsidRDefault="00000000">
      <w:pPr>
        <w:spacing w:after="0" w:line="259" w:lineRule="auto"/>
        <w:ind w:left="0" w:firstLine="0"/>
      </w:pPr>
      <w:r>
        <w:rPr>
          <w:rFonts w:ascii="Courier New" w:eastAsia="Courier New" w:hAnsi="Courier New" w:cs="Courier New"/>
        </w:rPr>
        <w:t xml:space="preserve"> </w:t>
      </w:r>
    </w:p>
    <w:p w14:paraId="4D82AEE2" w14:textId="77777777" w:rsidR="00AF3719" w:rsidRDefault="00000000">
      <w:pPr>
        <w:numPr>
          <w:ilvl w:val="0"/>
          <w:numId w:val="1"/>
        </w:numPr>
        <w:spacing w:after="0" w:line="259" w:lineRule="auto"/>
        <w:ind w:hanging="367"/>
      </w:pPr>
      <w:r>
        <w:rPr>
          <w:b/>
        </w:rPr>
        <w:t xml:space="preserve">What operator is commonly used to test equality? </w:t>
      </w:r>
    </w:p>
    <w:p w14:paraId="297BF044" w14:textId="77777777" w:rsidR="00AF3719" w:rsidRDefault="00000000">
      <w:pPr>
        <w:ind w:left="-5"/>
      </w:pPr>
      <w:r>
        <w:t xml:space="preserve">Answer: The operator we commonly use to test equality in programming is the double equal sign (==). We </w:t>
      </w:r>
      <w:proofErr w:type="gramStart"/>
      <w:r>
        <w:t>have to</w:t>
      </w:r>
      <w:proofErr w:type="gramEnd"/>
      <w:r>
        <w:t xml:space="preserve"> use two equal signs because a single equal sign (=) is already used for assigning values to variables. </w:t>
      </w:r>
    </w:p>
    <w:p w14:paraId="12BD2437" w14:textId="77777777" w:rsidR="00AF3719" w:rsidRDefault="00000000">
      <w:pPr>
        <w:numPr>
          <w:ilvl w:val="0"/>
          <w:numId w:val="1"/>
        </w:numPr>
        <w:spacing w:after="0" w:line="259" w:lineRule="auto"/>
        <w:ind w:hanging="367"/>
      </w:pPr>
      <w:r>
        <w:rPr>
          <w:b/>
        </w:rPr>
        <w:t xml:space="preserve">What does the modulus (%) operator return? </w:t>
      </w:r>
    </w:p>
    <w:p w14:paraId="7D231EB4" w14:textId="77777777" w:rsidR="00AF3719" w:rsidRDefault="00000000">
      <w:pPr>
        <w:ind w:left="-5"/>
      </w:pPr>
      <w:r>
        <w:t xml:space="preserve">Answer: The modulus operator, which uses the % symbol, returns the remainder after you divide one number by another. For example, 5 % 2 would return 1 because 2 goes into 5 twice, leaving a remainder of 1. </w:t>
      </w:r>
    </w:p>
    <w:p w14:paraId="475DDF98" w14:textId="77777777" w:rsidR="00AF3719" w:rsidRDefault="00000000">
      <w:pPr>
        <w:numPr>
          <w:ilvl w:val="0"/>
          <w:numId w:val="1"/>
        </w:numPr>
        <w:spacing w:after="0" w:line="259" w:lineRule="auto"/>
        <w:ind w:hanging="367"/>
      </w:pPr>
      <w:r>
        <w:rPr>
          <w:b/>
        </w:rPr>
        <w:t xml:space="preserve">How can you check if a number is even? </w:t>
      </w:r>
    </w:p>
    <w:p w14:paraId="77579BF6" w14:textId="77777777" w:rsidR="00AF3719" w:rsidRDefault="00000000">
      <w:pPr>
        <w:ind w:left="-5"/>
      </w:pPr>
      <w:r>
        <w:t xml:space="preserve">Answer: To check if a number is even, you can use the modulus operator with the number 2. If the number is saved in a variable called "n", you write the condition as `n % 2 == 0`. If the remainder is exactly zero, it means the number is perfectly even. </w:t>
      </w:r>
    </w:p>
    <w:p w14:paraId="77073316" w14:textId="77777777" w:rsidR="00AF3719" w:rsidRDefault="00000000">
      <w:pPr>
        <w:numPr>
          <w:ilvl w:val="0"/>
          <w:numId w:val="1"/>
        </w:numPr>
        <w:spacing w:after="0" w:line="259" w:lineRule="auto"/>
        <w:ind w:hanging="367"/>
      </w:pPr>
      <w:r>
        <w:rPr>
          <w:b/>
        </w:rPr>
        <w:t xml:space="preserve">How can you check if a number is odd? </w:t>
      </w:r>
    </w:p>
    <w:p w14:paraId="6A3FC39B" w14:textId="77777777" w:rsidR="00AF3719" w:rsidRDefault="00000000">
      <w:pPr>
        <w:ind w:left="-5"/>
      </w:pPr>
      <w:r>
        <w:t xml:space="preserve">Answer: To check if a number is odd, you also use the modulus operator. For a number "n", you can check `n % </w:t>
      </w:r>
      <w:proofErr w:type="gramStart"/>
      <w:r>
        <w:t>2 !</w:t>
      </w:r>
      <w:proofErr w:type="gramEnd"/>
      <w:r>
        <w:t xml:space="preserve">= 0` (which means the remainder is not zero) or `n % 2 == 1`. </w:t>
      </w:r>
      <w:proofErr w:type="gramStart"/>
      <w:r>
        <w:t>Both of these</w:t>
      </w:r>
      <w:proofErr w:type="gramEnd"/>
      <w:r>
        <w:t xml:space="preserve"> ways will correctly tell you if the number is odd. </w:t>
      </w:r>
    </w:p>
    <w:p w14:paraId="2B4011D0" w14:textId="77777777" w:rsidR="00AF3719" w:rsidRDefault="00000000">
      <w:pPr>
        <w:numPr>
          <w:ilvl w:val="0"/>
          <w:numId w:val="1"/>
        </w:numPr>
        <w:spacing w:after="0" w:line="259" w:lineRule="auto"/>
        <w:ind w:hanging="367"/>
      </w:pPr>
      <w:r>
        <w:rPr>
          <w:b/>
        </w:rPr>
        <w:t xml:space="preserve">What is the purpose of else-if? </w:t>
      </w:r>
    </w:p>
    <w:p w14:paraId="53F81FBE" w14:textId="77777777" w:rsidR="00AF3719" w:rsidRDefault="00000000">
      <w:pPr>
        <w:ind w:left="-5"/>
      </w:pPr>
      <w:r>
        <w:lastRenderedPageBreak/>
        <w:t xml:space="preserve">Answer: The else-if statement is used when we have multiple different conditions to check one after another. If the first "if" is false, it moves down to check the "else-if", giving us a way to chain lots of different options together. </w:t>
      </w:r>
    </w:p>
    <w:p w14:paraId="70E6AB4A" w14:textId="77777777" w:rsidR="00AF3719" w:rsidRDefault="00000000">
      <w:pPr>
        <w:numPr>
          <w:ilvl w:val="0"/>
          <w:numId w:val="1"/>
        </w:numPr>
        <w:spacing w:after="0" w:line="259" w:lineRule="auto"/>
        <w:ind w:hanging="367"/>
      </w:pPr>
      <w:r>
        <w:rPr>
          <w:b/>
        </w:rPr>
        <w:t xml:space="preserve">What is a nested if statement? </w:t>
      </w:r>
    </w:p>
    <w:p w14:paraId="5C462BF8" w14:textId="77777777" w:rsidR="00AF3719" w:rsidRDefault="00000000">
      <w:pPr>
        <w:ind w:left="-5"/>
      </w:pPr>
      <w:r>
        <w:t xml:space="preserve">Answer: A nested if statement is when you put one "if" statement completely inside another "if" or "else" block. We use this when we need to check a second condition, but only after the first condition has already been proven true. </w:t>
      </w:r>
    </w:p>
    <w:p w14:paraId="0B11AD20" w14:textId="77777777" w:rsidR="00AF3719" w:rsidRDefault="00000000">
      <w:pPr>
        <w:numPr>
          <w:ilvl w:val="0"/>
          <w:numId w:val="1"/>
        </w:numPr>
        <w:spacing w:after="0" w:line="259" w:lineRule="auto"/>
        <w:ind w:hanging="367"/>
      </w:pPr>
      <w:r>
        <w:rPr>
          <w:b/>
        </w:rPr>
        <w:t xml:space="preserve">Can an if statement exist without </w:t>
      </w:r>
      <w:proofErr w:type="gramStart"/>
      <w:r>
        <w:rPr>
          <w:b/>
        </w:rPr>
        <w:t>an</w:t>
      </w:r>
      <w:proofErr w:type="gramEnd"/>
      <w:r>
        <w:rPr>
          <w:b/>
        </w:rPr>
        <w:t xml:space="preserve"> else? </w:t>
      </w:r>
    </w:p>
    <w:p w14:paraId="402B6AE8" w14:textId="77777777" w:rsidR="00AF3719" w:rsidRDefault="00000000">
      <w:pPr>
        <w:ind w:left="-5"/>
      </w:pPr>
      <w:r>
        <w:t xml:space="preserve">Answer: Yes, an if statement can exist perfectly fine without </w:t>
      </w:r>
      <w:proofErr w:type="gramStart"/>
      <w:r>
        <w:t>an</w:t>
      </w:r>
      <w:proofErr w:type="gramEnd"/>
      <w:r>
        <w:t xml:space="preserve"> else block. If you only want to do something when a condition is true and do absolutely nothing when it's false, you just write the "if" part by itself. </w:t>
      </w:r>
    </w:p>
    <w:p w14:paraId="5CB12EA8" w14:textId="77777777" w:rsidR="00AF3719" w:rsidRDefault="00000000">
      <w:pPr>
        <w:numPr>
          <w:ilvl w:val="0"/>
          <w:numId w:val="1"/>
        </w:numPr>
        <w:ind w:hanging="367"/>
      </w:pPr>
      <w:r>
        <w:rPr>
          <w:b/>
        </w:rPr>
        <w:t xml:space="preserve">What is the output when a false condition is tested in an if statement without else? </w:t>
      </w:r>
      <w:r>
        <w:t xml:space="preserve">Answer: When a false condition is tested in an if statement that doesn't have </w:t>
      </w:r>
      <w:proofErr w:type="gramStart"/>
      <w:r>
        <w:t>an</w:t>
      </w:r>
      <w:proofErr w:type="gramEnd"/>
      <w:r>
        <w:t xml:space="preserve"> else block, absolutely nothing happens. The program just skips over the code inside the curly braces and continues running the rest of the program below it. </w:t>
      </w:r>
    </w:p>
    <w:p w14:paraId="1457BDD9" w14:textId="77777777" w:rsidR="00AF3719" w:rsidRDefault="00000000">
      <w:pPr>
        <w:numPr>
          <w:ilvl w:val="0"/>
          <w:numId w:val="1"/>
        </w:numPr>
        <w:spacing w:after="0" w:line="259" w:lineRule="auto"/>
        <w:ind w:hanging="367"/>
      </w:pPr>
      <w:r>
        <w:rPr>
          <w:b/>
        </w:rPr>
        <w:t xml:space="preserve">What is the role of braces {} in C/C++ conditionals? </w:t>
      </w:r>
    </w:p>
    <w:p w14:paraId="051AE702" w14:textId="77777777" w:rsidR="00AF3719" w:rsidRDefault="00000000">
      <w:pPr>
        <w:ind w:left="-5"/>
      </w:pPr>
      <w:r>
        <w:t xml:space="preserve">Answer: In languages like C and C++, the braces {} are used to group multiple lines of code together into a single block. This tells the program exactly which lines of code belong to the "if" part or the "else" part. </w:t>
      </w:r>
    </w:p>
    <w:p w14:paraId="741CDB8A" w14:textId="77777777" w:rsidR="00AF3719" w:rsidRDefault="00000000">
      <w:pPr>
        <w:numPr>
          <w:ilvl w:val="0"/>
          <w:numId w:val="1"/>
        </w:numPr>
        <w:spacing w:after="0" w:line="259" w:lineRule="auto"/>
        <w:ind w:hanging="367"/>
      </w:pPr>
      <w:r>
        <w:rPr>
          <w:b/>
        </w:rPr>
        <w:t xml:space="preserve">What does &gt; mean? </w:t>
      </w:r>
    </w:p>
    <w:p w14:paraId="121F3698" w14:textId="77777777" w:rsidR="00AF3719" w:rsidRDefault="00000000">
      <w:pPr>
        <w:ind w:left="-5"/>
      </w:pPr>
      <w:r>
        <w:t xml:space="preserve">Answer: The &gt; operator means "greater than". We use it to check if the value on the left side is larger than the value on the right side. </w:t>
      </w:r>
    </w:p>
    <w:p w14:paraId="527E29A1" w14:textId="77777777" w:rsidR="00AF3719" w:rsidRDefault="00000000">
      <w:pPr>
        <w:numPr>
          <w:ilvl w:val="0"/>
          <w:numId w:val="1"/>
        </w:numPr>
        <w:spacing w:after="0" w:line="259" w:lineRule="auto"/>
        <w:ind w:hanging="367"/>
      </w:pPr>
      <w:r>
        <w:rPr>
          <w:b/>
        </w:rPr>
        <w:t xml:space="preserve">What does &lt; mean? </w:t>
      </w:r>
    </w:p>
    <w:p w14:paraId="4D0FD91C" w14:textId="77777777" w:rsidR="00AF3719" w:rsidRDefault="00000000">
      <w:pPr>
        <w:ind w:left="-5"/>
      </w:pPr>
      <w:r>
        <w:t xml:space="preserve">Answer: The &lt; operator means "less than". It checks if the value on the left side is smaller than the value on the right side. </w:t>
      </w:r>
    </w:p>
    <w:p w14:paraId="7408D5EB" w14:textId="77777777" w:rsidR="00AF3719" w:rsidRDefault="00000000">
      <w:pPr>
        <w:numPr>
          <w:ilvl w:val="0"/>
          <w:numId w:val="1"/>
        </w:numPr>
        <w:spacing w:after="0" w:line="259" w:lineRule="auto"/>
        <w:ind w:hanging="367"/>
      </w:pPr>
      <w:r>
        <w:rPr>
          <w:b/>
        </w:rPr>
        <w:t xml:space="preserve">What does &gt;= mean? </w:t>
      </w:r>
    </w:p>
    <w:p w14:paraId="120394E8" w14:textId="77777777" w:rsidR="00AF3719" w:rsidRDefault="00000000">
      <w:pPr>
        <w:ind w:left="-5"/>
      </w:pPr>
      <w:r>
        <w:t xml:space="preserve">Answer: The &gt;= operator stands for "greater than or equal to". It will evaluate to true if the left value is either bigger than the right value OR </w:t>
      </w:r>
      <w:proofErr w:type="gramStart"/>
      <w:r>
        <w:t>exactly the same</w:t>
      </w:r>
      <w:proofErr w:type="gramEnd"/>
      <w:r>
        <w:t xml:space="preserve">. </w:t>
      </w:r>
    </w:p>
    <w:p w14:paraId="2E743790" w14:textId="77777777" w:rsidR="00AF3719" w:rsidRDefault="00000000">
      <w:pPr>
        <w:numPr>
          <w:ilvl w:val="0"/>
          <w:numId w:val="1"/>
        </w:numPr>
        <w:spacing w:after="0" w:line="259" w:lineRule="auto"/>
        <w:ind w:hanging="367"/>
      </w:pPr>
      <w:r>
        <w:rPr>
          <w:b/>
        </w:rPr>
        <w:t xml:space="preserve">What does &lt;= mean? </w:t>
      </w:r>
    </w:p>
    <w:p w14:paraId="3B845A64" w14:textId="77777777" w:rsidR="00AF3719" w:rsidRDefault="00000000">
      <w:pPr>
        <w:ind w:left="-5"/>
      </w:pPr>
      <w:r>
        <w:t xml:space="preserve">Answer: The &lt;= operator stands for "less than or equal to". It evaluates to </w:t>
      </w:r>
      <w:proofErr w:type="gramStart"/>
      <w:r>
        <w:t>true</w:t>
      </w:r>
      <w:proofErr w:type="gramEnd"/>
      <w:r>
        <w:t xml:space="preserve"> if the left value is smaller than or exactly equal to the right value. </w:t>
      </w:r>
    </w:p>
    <w:p w14:paraId="5F8C8851" w14:textId="77777777" w:rsidR="00AF3719" w:rsidRDefault="00000000">
      <w:pPr>
        <w:numPr>
          <w:ilvl w:val="0"/>
          <w:numId w:val="1"/>
        </w:numPr>
        <w:spacing w:after="0" w:line="259" w:lineRule="auto"/>
        <w:ind w:hanging="367"/>
      </w:pPr>
      <w:r>
        <w:rPr>
          <w:b/>
        </w:rPr>
        <w:t xml:space="preserve">What </w:t>
      </w:r>
      <w:proofErr w:type="gramStart"/>
      <w:r>
        <w:rPr>
          <w:b/>
        </w:rPr>
        <w:t>does !</w:t>
      </w:r>
      <w:proofErr w:type="gramEnd"/>
      <w:r>
        <w:rPr>
          <w:b/>
        </w:rPr>
        <w:t xml:space="preserve">= mean? </w:t>
      </w:r>
    </w:p>
    <w:p w14:paraId="2D566B09" w14:textId="77777777" w:rsidR="00AF3719" w:rsidRDefault="00000000">
      <w:pPr>
        <w:ind w:left="-5"/>
      </w:pPr>
      <w:r>
        <w:t xml:space="preserve">Answer: </w:t>
      </w:r>
      <w:proofErr w:type="gramStart"/>
      <w:r>
        <w:t>The !</w:t>
      </w:r>
      <w:proofErr w:type="gramEnd"/>
      <w:r>
        <w:t xml:space="preserve">= operator means "not equal to". It is used to check if two values are different from each other. If they are different, it returns true. </w:t>
      </w:r>
    </w:p>
    <w:p w14:paraId="6755096A" w14:textId="77777777" w:rsidR="00AF3719" w:rsidRDefault="00000000">
      <w:pPr>
        <w:numPr>
          <w:ilvl w:val="0"/>
          <w:numId w:val="1"/>
        </w:numPr>
        <w:spacing w:after="0" w:line="259" w:lineRule="auto"/>
        <w:ind w:hanging="367"/>
      </w:pPr>
      <w:r>
        <w:rPr>
          <w:b/>
        </w:rPr>
        <w:t xml:space="preserve">What is a switch statement? </w:t>
      </w:r>
    </w:p>
    <w:p w14:paraId="44571CD8" w14:textId="77777777" w:rsidR="00AF3719" w:rsidRDefault="00000000">
      <w:pPr>
        <w:ind w:left="-5"/>
      </w:pPr>
      <w:r>
        <w:t xml:space="preserve">Answer: A switch statement is another way to make decisions in code. Instead of writing a long, confusing chain of if-else conditions, you can use a switch to test a single variable against a clean list of possible matching values called "cases". </w:t>
      </w:r>
    </w:p>
    <w:p w14:paraId="5CFA758A" w14:textId="77777777" w:rsidR="00AF3719" w:rsidRDefault="00000000">
      <w:pPr>
        <w:numPr>
          <w:ilvl w:val="0"/>
          <w:numId w:val="1"/>
        </w:numPr>
        <w:spacing w:after="0" w:line="259" w:lineRule="auto"/>
        <w:ind w:hanging="367"/>
      </w:pPr>
      <w:r>
        <w:rPr>
          <w:b/>
        </w:rPr>
        <w:t xml:space="preserve">What is a case label in a switch statement? </w:t>
      </w:r>
    </w:p>
    <w:p w14:paraId="0F7C1EA1" w14:textId="77777777" w:rsidR="00AF3719" w:rsidRDefault="00000000">
      <w:pPr>
        <w:ind w:left="-5"/>
      </w:pPr>
      <w:r>
        <w:t xml:space="preserve">Answer: A case label inside a switch statement is basically one of the possible choices or values we are checking for. If the variable matches the exact value of the case label, the code underneath that case will start running. </w:t>
      </w:r>
    </w:p>
    <w:p w14:paraId="27AFC4C1" w14:textId="77777777" w:rsidR="00AF3719" w:rsidRDefault="00000000">
      <w:pPr>
        <w:numPr>
          <w:ilvl w:val="0"/>
          <w:numId w:val="1"/>
        </w:numPr>
        <w:spacing w:after="0" w:line="259" w:lineRule="auto"/>
        <w:ind w:hanging="367"/>
      </w:pPr>
      <w:r>
        <w:rPr>
          <w:b/>
        </w:rPr>
        <w:t xml:space="preserve">Why is break used in switch? </w:t>
      </w:r>
    </w:p>
    <w:p w14:paraId="1D1BF7C8" w14:textId="77777777" w:rsidR="00AF3719" w:rsidRDefault="00000000">
      <w:pPr>
        <w:ind w:left="-5"/>
      </w:pPr>
      <w:r>
        <w:t xml:space="preserve">Answer: We use the "break" keyword in a switch statement to tell the program to stop checking cases and exit the switch block entirely once it has found a match and finished running its code. </w:t>
      </w:r>
    </w:p>
    <w:p w14:paraId="54FD7B10" w14:textId="77777777" w:rsidR="00AF3719" w:rsidRDefault="00000000">
      <w:pPr>
        <w:numPr>
          <w:ilvl w:val="0"/>
          <w:numId w:val="1"/>
        </w:numPr>
        <w:spacing w:after="0" w:line="259" w:lineRule="auto"/>
        <w:ind w:hanging="367"/>
      </w:pPr>
      <w:r>
        <w:rPr>
          <w:b/>
        </w:rPr>
        <w:t xml:space="preserve">What happens if break is omitted? </w:t>
      </w:r>
    </w:p>
    <w:p w14:paraId="1B66F2A0" w14:textId="77777777" w:rsidR="00AF3719" w:rsidRDefault="00000000">
      <w:pPr>
        <w:ind w:left="-5"/>
      </w:pPr>
      <w:r>
        <w:lastRenderedPageBreak/>
        <w:t xml:space="preserve">Answer: If we forget to put a "break" at the end of a case, the program will experience </w:t>
      </w:r>
    </w:p>
    <w:p w14:paraId="5776A77C" w14:textId="77777777" w:rsidR="00AF3719" w:rsidRDefault="00000000">
      <w:pPr>
        <w:ind w:left="-5"/>
      </w:pPr>
      <w:r>
        <w:t xml:space="preserve">something called "fall-through." This means it will just keep running the code in all the next cases below it, even if they don't match, which usually causes major bugs in the program. </w:t>
      </w:r>
    </w:p>
    <w:p w14:paraId="7E042532" w14:textId="77777777" w:rsidR="00AF3719" w:rsidRDefault="00000000">
      <w:pPr>
        <w:numPr>
          <w:ilvl w:val="0"/>
          <w:numId w:val="1"/>
        </w:numPr>
        <w:spacing w:after="0" w:line="259" w:lineRule="auto"/>
        <w:ind w:hanging="367"/>
      </w:pPr>
      <w:r>
        <w:rPr>
          <w:b/>
        </w:rPr>
        <w:t xml:space="preserve">What is the default case in switch? </w:t>
      </w:r>
    </w:p>
    <w:p w14:paraId="0013F79D" w14:textId="77777777" w:rsidR="00AF3719" w:rsidRDefault="00000000">
      <w:pPr>
        <w:ind w:left="-5"/>
      </w:pPr>
      <w:r>
        <w:t xml:space="preserve">Answer: The default case in a switch statement acts just like the "else" block in an if-else statement. It contains the fallback code that will run if absolutely none of the specific case labels end up matching the variable. </w:t>
      </w:r>
    </w:p>
    <w:p w14:paraId="190EECAC" w14:textId="77777777" w:rsidR="00AF3719" w:rsidRDefault="00000000">
      <w:pPr>
        <w:numPr>
          <w:ilvl w:val="0"/>
          <w:numId w:val="1"/>
        </w:numPr>
        <w:spacing w:after="0" w:line="259" w:lineRule="auto"/>
        <w:ind w:hanging="367"/>
      </w:pPr>
      <w:r>
        <w:rPr>
          <w:b/>
        </w:rPr>
        <w:t xml:space="preserve">Can switch compare strings in C++? </w:t>
      </w:r>
    </w:p>
    <w:p w14:paraId="6C9A4385" w14:textId="77777777" w:rsidR="00AF3719" w:rsidRDefault="00000000">
      <w:pPr>
        <w:ind w:left="-5"/>
      </w:pPr>
      <w:r>
        <w:t xml:space="preserve">Answer: No, in standard C++, switch statements are quite limited and cannot be used to directly compare strings. They are designed to work only with simple whole-number types like int or </w:t>
      </w:r>
      <w:proofErr w:type="gramStart"/>
      <w:r>
        <w:t>char</w:t>
      </w:r>
      <w:proofErr w:type="gramEnd"/>
      <w:r>
        <w:t xml:space="preserve">. </w:t>
      </w:r>
    </w:p>
    <w:p w14:paraId="751D4649" w14:textId="77777777" w:rsidR="00AF3719" w:rsidRDefault="00000000">
      <w:pPr>
        <w:numPr>
          <w:ilvl w:val="0"/>
          <w:numId w:val="1"/>
        </w:numPr>
        <w:spacing w:after="0" w:line="259" w:lineRule="auto"/>
        <w:ind w:hanging="367"/>
      </w:pPr>
      <w:r>
        <w:rPr>
          <w:b/>
        </w:rPr>
        <w:t xml:space="preserve">Which statement is better for many constant choices: if-else or switch? </w:t>
      </w:r>
    </w:p>
    <w:p w14:paraId="7F1E47CA" w14:textId="77777777" w:rsidR="00AF3719" w:rsidRDefault="00000000">
      <w:pPr>
        <w:ind w:left="-5"/>
      </w:pPr>
      <w:r>
        <w:t xml:space="preserve">Answer: If you have a single variable and you need to check it against many specific constant values (like checking a menu choice of 1, 2, 3, or 4), a switch statement is usually much better and a lot cleaner to read than a huge chain of if-else statements. </w:t>
      </w:r>
    </w:p>
    <w:p w14:paraId="47B51887" w14:textId="77777777" w:rsidR="00AF3719" w:rsidRDefault="00000000">
      <w:pPr>
        <w:numPr>
          <w:ilvl w:val="0"/>
          <w:numId w:val="1"/>
        </w:numPr>
        <w:spacing w:after="0" w:line="259" w:lineRule="auto"/>
        <w:ind w:hanging="367"/>
      </w:pPr>
      <w:r>
        <w:rPr>
          <w:b/>
        </w:rPr>
        <w:t xml:space="preserve">How do you test whether a value is positive? </w:t>
      </w:r>
    </w:p>
    <w:p w14:paraId="097ACE89" w14:textId="77777777" w:rsidR="00AF3719" w:rsidRDefault="00000000">
      <w:pPr>
        <w:ind w:left="-5"/>
      </w:pPr>
      <w:r>
        <w:t xml:space="preserve">Answer: To test if a value is positive, you check if it is strictly greater than zero using the condition `if (value &gt; </w:t>
      </w:r>
      <w:proofErr w:type="gramStart"/>
      <w:r>
        <w:t>0)`</w:t>
      </w:r>
      <w:proofErr w:type="gramEnd"/>
      <w:r>
        <w:t xml:space="preserve">. </w:t>
      </w:r>
    </w:p>
    <w:p w14:paraId="475208EE" w14:textId="77777777" w:rsidR="00AF3719" w:rsidRDefault="00000000">
      <w:pPr>
        <w:numPr>
          <w:ilvl w:val="0"/>
          <w:numId w:val="1"/>
        </w:numPr>
        <w:spacing w:after="0" w:line="259" w:lineRule="auto"/>
        <w:ind w:hanging="367"/>
      </w:pPr>
      <w:r>
        <w:rPr>
          <w:b/>
        </w:rPr>
        <w:t xml:space="preserve">How do you test whether a value is negative? </w:t>
      </w:r>
    </w:p>
    <w:p w14:paraId="312D5DEA" w14:textId="77777777" w:rsidR="00AF3719" w:rsidRDefault="00000000">
      <w:pPr>
        <w:ind w:left="-5"/>
      </w:pPr>
      <w:r>
        <w:t xml:space="preserve">Answer: To test if a value is negative, you check if it is strictly less than zero using the condition `if (value &lt; </w:t>
      </w:r>
      <w:proofErr w:type="gramStart"/>
      <w:r>
        <w:t>0)`</w:t>
      </w:r>
      <w:proofErr w:type="gramEnd"/>
      <w:r>
        <w:t xml:space="preserve">. </w:t>
      </w:r>
    </w:p>
    <w:p w14:paraId="3478B07A" w14:textId="77777777" w:rsidR="00AF3719" w:rsidRDefault="00000000">
      <w:pPr>
        <w:numPr>
          <w:ilvl w:val="0"/>
          <w:numId w:val="1"/>
        </w:numPr>
        <w:spacing w:after="0" w:line="259" w:lineRule="auto"/>
        <w:ind w:hanging="367"/>
      </w:pPr>
      <w:r>
        <w:rPr>
          <w:b/>
        </w:rPr>
        <w:t xml:space="preserve">How do you test whether a value is zero? </w:t>
      </w:r>
    </w:p>
    <w:p w14:paraId="15170354" w14:textId="77777777" w:rsidR="00AF3719" w:rsidRDefault="00000000">
      <w:pPr>
        <w:ind w:left="-5"/>
      </w:pPr>
      <w:r>
        <w:t xml:space="preserve">Answer: To test if a value is exactly zero, you must use the double equal sign equality operator like this: `if (value == </w:t>
      </w:r>
      <w:proofErr w:type="gramStart"/>
      <w:r>
        <w:t>0)`</w:t>
      </w:r>
      <w:proofErr w:type="gramEnd"/>
      <w:r>
        <w:t xml:space="preserve">. </w:t>
      </w:r>
    </w:p>
    <w:p w14:paraId="2EE75A2D" w14:textId="77777777" w:rsidR="00AF3719" w:rsidRDefault="00000000">
      <w:pPr>
        <w:numPr>
          <w:ilvl w:val="0"/>
          <w:numId w:val="1"/>
        </w:numPr>
        <w:spacing w:after="0" w:line="259" w:lineRule="auto"/>
        <w:ind w:hanging="367"/>
      </w:pPr>
      <w:r>
        <w:rPr>
          <w:b/>
        </w:rPr>
        <w:t xml:space="preserve">Write a condition to check if age is at least 18. </w:t>
      </w:r>
    </w:p>
    <w:p w14:paraId="7C7B2DB6" w14:textId="77777777" w:rsidR="00AF3719" w:rsidRDefault="00000000">
      <w:pPr>
        <w:ind w:left="-5"/>
      </w:pPr>
      <w:r>
        <w:t xml:space="preserve">Answer: To write a condition checking if someone's age is at least 18, you would write `if (age &gt;= </w:t>
      </w:r>
      <w:proofErr w:type="gramStart"/>
      <w:r>
        <w:t>18)`</w:t>
      </w:r>
      <w:proofErr w:type="gramEnd"/>
      <w:r>
        <w:t xml:space="preserve">. </w:t>
      </w:r>
    </w:p>
    <w:p w14:paraId="1C959641" w14:textId="77777777" w:rsidR="00AF3719" w:rsidRDefault="00000000">
      <w:pPr>
        <w:numPr>
          <w:ilvl w:val="0"/>
          <w:numId w:val="1"/>
        </w:numPr>
        <w:spacing w:after="0" w:line="259" w:lineRule="auto"/>
        <w:ind w:hanging="367"/>
      </w:pPr>
      <w:r>
        <w:rPr>
          <w:b/>
        </w:rPr>
        <w:t xml:space="preserve">Write a condition to check if marks are above 50. </w:t>
      </w:r>
    </w:p>
    <w:p w14:paraId="31B20E43" w14:textId="77777777" w:rsidR="00AF3719" w:rsidRDefault="00000000">
      <w:pPr>
        <w:ind w:left="-5"/>
      </w:pPr>
      <w:r>
        <w:t xml:space="preserve">Answer: To check if a student's marks are strictly above 50, you would write the condition `if (marks &gt; </w:t>
      </w:r>
      <w:proofErr w:type="gramStart"/>
      <w:r>
        <w:t>50)`</w:t>
      </w:r>
      <w:proofErr w:type="gramEnd"/>
      <w:r>
        <w:t xml:space="preserve">. </w:t>
      </w:r>
    </w:p>
    <w:p w14:paraId="16D9E13B" w14:textId="77777777" w:rsidR="00AF3719" w:rsidRDefault="00000000">
      <w:pPr>
        <w:numPr>
          <w:ilvl w:val="0"/>
          <w:numId w:val="1"/>
        </w:numPr>
        <w:spacing w:after="0" w:line="259" w:lineRule="auto"/>
        <w:ind w:hanging="367"/>
      </w:pPr>
      <w:r>
        <w:rPr>
          <w:b/>
        </w:rPr>
        <w:t xml:space="preserve">What is decision making in programming? </w:t>
      </w:r>
    </w:p>
    <w:p w14:paraId="3FA25373" w14:textId="77777777" w:rsidR="00AF3719" w:rsidRDefault="00000000">
      <w:pPr>
        <w:ind w:left="-5"/>
      </w:pPr>
      <w:r>
        <w:t xml:space="preserve">Answer: Decision making in programming is the concept of giving our code the ability to make choices. By using things like if-statements and switches, our programs can react differently depending on user inputs, calculations, or changes in data. </w:t>
      </w:r>
    </w:p>
    <w:p w14:paraId="51683366" w14:textId="77777777" w:rsidR="00AF3719" w:rsidRDefault="00000000">
      <w:pPr>
        <w:numPr>
          <w:ilvl w:val="0"/>
          <w:numId w:val="1"/>
        </w:numPr>
        <w:spacing w:after="0" w:line="259" w:lineRule="auto"/>
        <w:ind w:hanging="367"/>
      </w:pPr>
      <w:r>
        <w:rPr>
          <w:b/>
        </w:rPr>
        <w:t xml:space="preserve">Can </w:t>
      </w:r>
      <w:proofErr w:type="gramStart"/>
      <w:r>
        <w:rPr>
          <w:b/>
        </w:rPr>
        <w:t>nested</w:t>
      </w:r>
      <w:proofErr w:type="gramEnd"/>
      <w:r>
        <w:rPr>
          <w:b/>
        </w:rPr>
        <w:t xml:space="preserve"> if statements have multiple levels? </w:t>
      </w:r>
    </w:p>
    <w:p w14:paraId="2588BAFB" w14:textId="77777777" w:rsidR="00AF3719" w:rsidRDefault="00000000">
      <w:pPr>
        <w:ind w:left="-5"/>
      </w:pPr>
      <w:r>
        <w:t xml:space="preserve">Answer: Yes, nested if statements can have multiple levels. You can put an if inside an if, and another if inside that one. However, if you go too many levels deep, the code becomes very confusing and extremely hard for humans to read and fix. </w:t>
      </w:r>
    </w:p>
    <w:p w14:paraId="0979EA61" w14:textId="77777777" w:rsidR="00AF3719" w:rsidRDefault="00000000">
      <w:pPr>
        <w:numPr>
          <w:ilvl w:val="0"/>
          <w:numId w:val="1"/>
        </w:numPr>
        <w:spacing w:after="0" w:line="259" w:lineRule="auto"/>
        <w:ind w:hanging="367"/>
      </w:pPr>
      <w:r>
        <w:rPr>
          <w:b/>
        </w:rPr>
        <w:t xml:space="preserve">What is logical AND (&amp;&amp;)? </w:t>
      </w:r>
    </w:p>
    <w:p w14:paraId="252151BF" w14:textId="77777777" w:rsidR="00AF3719" w:rsidRDefault="00000000">
      <w:pPr>
        <w:ind w:left="-5"/>
      </w:pPr>
      <w:r>
        <w:t xml:space="preserve">Answer: The logical AND operator (&amp;&amp;) is used to combine two different conditions together. For the entire expression to be true, both the condition on the left side AND the condition on the right side must be true at the same time. </w:t>
      </w:r>
    </w:p>
    <w:p w14:paraId="0A49E34F" w14:textId="77777777" w:rsidR="00AF3719" w:rsidRDefault="00000000">
      <w:pPr>
        <w:numPr>
          <w:ilvl w:val="0"/>
          <w:numId w:val="1"/>
        </w:numPr>
        <w:spacing w:after="0" w:line="259" w:lineRule="auto"/>
        <w:ind w:hanging="367"/>
      </w:pPr>
      <w:r>
        <w:rPr>
          <w:b/>
        </w:rPr>
        <w:t xml:space="preserve">What is logical OR (||)? </w:t>
      </w:r>
    </w:p>
    <w:p w14:paraId="4FA1F5C9" w14:textId="77777777" w:rsidR="00AF3719" w:rsidRDefault="00000000">
      <w:pPr>
        <w:ind w:left="-5"/>
      </w:pPr>
      <w:r>
        <w:t xml:space="preserve">Answer: The logical OR operator (||) is also used to combine conditions, but it's more flexible. For the whole expression to </w:t>
      </w:r>
      <w:proofErr w:type="gramStart"/>
      <w:r>
        <w:t>evaluate</w:t>
      </w:r>
      <w:proofErr w:type="gramEnd"/>
      <w:r>
        <w:t xml:space="preserve"> to </w:t>
      </w:r>
      <w:proofErr w:type="gramStart"/>
      <w:r>
        <w:t>true</w:t>
      </w:r>
      <w:proofErr w:type="gramEnd"/>
      <w:r>
        <w:t xml:space="preserve">, only one of the conditions (either the left side or the right side) needs to be true. </w:t>
      </w:r>
    </w:p>
    <w:p w14:paraId="135F00AE" w14:textId="77777777" w:rsidR="00AF3719" w:rsidRDefault="00000000">
      <w:pPr>
        <w:numPr>
          <w:ilvl w:val="0"/>
          <w:numId w:val="1"/>
        </w:numPr>
        <w:spacing w:after="0" w:line="259" w:lineRule="auto"/>
        <w:ind w:hanging="367"/>
      </w:pPr>
      <w:r>
        <w:rPr>
          <w:b/>
        </w:rPr>
        <w:lastRenderedPageBreak/>
        <w:t xml:space="preserve">What is logical NOT (!)? </w:t>
      </w:r>
    </w:p>
    <w:p w14:paraId="3EA9D2D3" w14:textId="77777777" w:rsidR="00AF3719" w:rsidRDefault="00000000">
      <w:pPr>
        <w:ind w:left="-5"/>
      </w:pPr>
      <w:r>
        <w:t xml:space="preserve">Answer: The logical NOT operator (!) is used to completely reverse a condition. If something is normally true, putting </w:t>
      </w:r>
      <w:proofErr w:type="gramStart"/>
      <w:r>
        <w:t>a !</w:t>
      </w:r>
      <w:proofErr w:type="gramEnd"/>
      <w:r>
        <w:t xml:space="preserve"> in front of it makes it false. If it's false, </w:t>
      </w:r>
      <w:proofErr w:type="gramStart"/>
      <w:r>
        <w:t>the !</w:t>
      </w:r>
      <w:proofErr w:type="gramEnd"/>
      <w:r>
        <w:t xml:space="preserve"> makes it evaluate to true. </w:t>
      </w:r>
    </w:p>
    <w:p w14:paraId="1409CAA9" w14:textId="77777777" w:rsidR="00AF3719" w:rsidRDefault="00000000">
      <w:pPr>
        <w:numPr>
          <w:ilvl w:val="0"/>
          <w:numId w:val="1"/>
        </w:numPr>
        <w:spacing w:after="0" w:line="259" w:lineRule="auto"/>
        <w:ind w:hanging="367"/>
      </w:pPr>
      <w:r>
        <w:rPr>
          <w:b/>
        </w:rPr>
        <w:t xml:space="preserve">How do you check if a year is divisible by 4? </w:t>
      </w:r>
    </w:p>
    <w:p w14:paraId="56B07F59" w14:textId="77777777" w:rsidR="00AF3719" w:rsidRDefault="00000000">
      <w:pPr>
        <w:ind w:left="-5"/>
      </w:pPr>
      <w:r>
        <w:t xml:space="preserve">Answer: To check if a given year is cleanly divisible by 4, you use the modulus operator and check if the remainder is exactly zero: `if (year % 4 == </w:t>
      </w:r>
      <w:proofErr w:type="gramStart"/>
      <w:r>
        <w:t>0)`</w:t>
      </w:r>
      <w:proofErr w:type="gramEnd"/>
      <w:r>
        <w:t xml:space="preserve">. </w:t>
      </w:r>
    </w:p>
    <w:p w14:paraId="4C125DE3" w14:textId="77777777" w:rsidR="00AF3719" w:rsidRDefault="00000000">
      <w:pPr>
        <w:numPr>
          <w:ilvl w:val="0"/>
          <w:numId w:val="1"/>
        </w:numPr>
        <w:spacing w:after="0" w:line="259" w:lineRule="auto"/>
        <w:ind w:hanging="367"/>
      </w:pPr>
      <w:r>
        <w:rPr>
          <w:b/>
        </w:rPr>
        <w:t xml:space="preserve">What is a leap year? </w:t>
      </w:r>
    </w:p>
    <w:p w14:paraId="77A89E29" w14:textId="77777777" w:rsidR="00AF3719" w:rsidRDefault="00000000">
      <w:pPr>
        <w:ind w:left="-5"/>
      </w:pPr>
      <w:r>
        <w:t xml:space="preserve">Answer: A leap year is a special year that has 366 days instead of the usual 365. The extra day is added to the end of February (making it February 29th) to help keep our calendar in sync with how long it takes the Earth to </w:t>
      </w:r>
      <w:proofErr w:type="gramStart"/>
      <w:r>
        <w:t>actually orbit</w:t>
      </w:r>
      <w:proofErr w:type="gramEnd"/>
      <w:r>
        <w:t xml:space="preserve"> the sun. </w:t>
      </w:r>
    </w:p>
    <w:p w14:paraId="1AC87CCA" w14:textId="77777777" w:rsidR="00AF3719" w:rsidRDefault="00000000">
      <w:pPr>
        <w:numPr>
          <w:ilvl w:val="0"/>
          <w:numId w:val="1"/>
        </w:numPr>
        <w:spacing w:after="0" w:line="259" w:lineRule="auto"/>
        <w:ind w:hanging="367"/>
      </w:pPr>
      <w:r>
        <w:rPr>
          <w:b/>
        </w:rPr>
        <w:t xml:space="preserve">What is the first condition for a leap year? </w:t>
      </w:r>
    </w:p>
    <w:p w14:paraId="18680875" w14:textId="77777777" w:rsidR="00AF3719" w:rsidRDefault="00000000">
      <w:pPr>
        <w:ind w:left="-5"/>
      </w:pPr>
      <w:r>
        <w:t xml:space="preserve">Answer: The very first and most basic condition to check when calculating if a year is a leap year is whether the year is divisible by 4. If it isn't, then we immediately know it's </w:t>
      </w:r>
      <w:proofErr w:type="gramStart"/>
      <w:r>
        <w:t>definitely not</w:t>
      </w:r>
      <w:proofErr w:type="gramEnd"/>
      <w:r>
        <w:t xml:space="preserve"> a leap year. </w:t>
      </w:r>
    </w:p>
    <w:p w14:paraId="6A193762" w14:textId="77777777" w:rsidR="00AF3719" w:rsidRDefault="00000000">
      <w:pPr>
        <w:numPr>
          <w:ilvl w:val="0"/>
          <w:numId w:val="1"/>
        </w:numPr>
        <w:spacing w:after="0" w:line="259" w:lineRule="auto"/>
        <w:ind w:hanging="367"/>
      </w:pPr>
      <w:r>
        <w:rPr>
          <w:b/>
        </w:rPr>
        <w:t xml:space="preserve">How do you find the </w:t>
      </w:r>
      <w:proofErr w:type="gramStart"/>
      <w:r>
        <w:rPr>
          <w:b/>
        </w:rPr>
        <w:t>largest of two</w:t>
      </w:r>
      <w:proofErr w:type="gramEnd"/>
      <w:r>
        <w:rPr>
          <w:b/>
        </w:rPr>
        <w:t xml:space="preserve"> numbers? </w:t>
      </w:r>
    </w:p>
    <w:p w14:paraId="646EA45C" w14:textId="77777777" w:rsidR="00AF3719" w:rsidRDefault="00000000">
      <w:pPr>
        <w:ind w:left="-5"/>
      </w:pPr>
      <w:r>
        <w:t xml:space="preserve">Answer: To find the largest of two numbers, let's call them "a" and "b", you can just use a simple if-else statement. You write `if (a &gt; </w:t>
      </w:r>
      <w:proofErr w:type="gramStart"/>
      <w:r>
        <w:t>b)`</w:t>
      </w:r>
      <w:proofErr w:type="gramEnd"/>
      <w:r>
        <w:t xml:space="preserve"> then you know "a" is the largest, `else` "b" </w:t>
      </w:r>
      <w:proofErr w:type="gramStart"/>
      <w:r>
        <w:t>has to</w:t>
      </w:r>
      <w:proofErr w:type="gramEnd"/>
      <w:r>
        <w:t xml:space="preserve"> be the largest. </w:t>
      </w:r>
    </w:p>
    <w:p w14:paraId="03A43DA2" w14:textId="77777777" w:rsidR="00AF3719" w:rsidRDefault="00000000">
      <w:pPr>
        <w:numPr>
          <w:ilvl w:val="0"/>
          <w:numId w:val="1"/>
        </w:numPr>
        <w:spacing w:after="0" w:line="259" w:lineRule="auto"/>
        <w:ind w:hanging="367"/>
      </w:pPr>
      <w:r>
        <w:rPr>
          <w:b/>
        </w:rPr>
        <w:t xml:space="preserve">How do you find the largest of three numbers? </w:t>
      </w:r>
    </w:p>
    <w:p w14:paraId="4EDD2C05" w14:textId="77777777" w:rsidR="00AF3719" w:rsidRDefault="00000000">
      <w:pPr>
        <w:ind w:left="-5"/>
      </w:pPr>
      <w:r>
        <w:t xml:space="preserve">Answer: To find the largest of three numbers (like a, b, and c), you can use an if-else-if ladder with logical AND operators. You check `if (a &gt; b &amp;&amp; a &gt; </w:t>
      </w:r>
      <w:proofErr w:type="gramStart"/>
      <w:r>
        <w:t>c)`</w:t>
      </w:r>
      <w:proofErr w:type="gramEnd"/>
      <w:r>
        <w:t xml:space="preserve"> then a is largest. `else if (b &gt; a &amp;&amp; b &gt; </w:t>
      </w:r>
      <w:proofErr w:type="gramStart"/>
      <w:r>
        <w:t>c)`</w:t>
      </w:r>
      <w:proofErr w:type="gramEnd"/>
      <w:r>
        <w:t xml:space="preserve"> then b is largest. If both are false, then it just </w:t>
      </w:r>
      <w:proofErr w:type="gramStart"/>
      <w:r>
        <w:t>has to</w:t>
      </w:r>
      <w:proofErr w:type="gramEnd"/>
      <w:r>
        <w:t xml:space="preserve"> be c. </w:t>
      </w:r>
    </w:p>
    <w:p w14:paraId="15EE9030" w14:textId="77777777" w:rsidR="00AF3719" w:rsidRDefault="00000000">
      <w:pPr>
        <w:numPr>
          <w:ilvl w:val="0"/>
          <w:numId w:val="1"/>
        </w:numPr>
        <w:spacing w:after="0" w:line="259" w:lineRule="auto"/>
        <w:ind w:hanging="367"/>
      </w:pPr>
      <w:r>
        <w:rPr>
          <w:b/>
        </w:rPr>
        <w:t xml:space="preserve">What is an if-else-if ladder? </w:t>
      </w:r>
    </w:p>
    <w:p w14:paraId="7C1E4924" w14:textId="77777777" w:rsidR="00AF3719" w:rsidRDefault="00000000">
      <w:pPr>
        <w:ind w:left="-5"/>
      </w:pPr>
      <w:r>
        <w:t xml:space="preserve">Answer: An if-else-if ladder is a sequence of multiple if statements that are linked together. The program checks each condition one by one from the top down. As soon as it finds one that is true, it runs that specific code and totally skips the rest of the ladder. </w:t>
      </w:r>
    </w:p>
    <w:p w14:paraId="30E8E3C3" w14:textId="77777777" w:rsidR="00AF3719" w:rsidRDefault="00000000">
      <w:pPr>
        <w:numPr>
          <w:ilvl w:val="0"/>
          <w:numId w:val="1"/>
        </w:numPr>
        <w:spacing w:after="0" w:line="259" w:lineRule="auto"/>
        <w:ind w:hanging="367"/>
      </w:pPr>
      <w:r>
        <w:rPr>
          <w:b/>
        </w:rPr>
        <w:t xml:space="preserve">What is the difference between if and switch? </w:t>
      </w:r>
    </w:p>
    <w:p w14:paraId="71768914" w14:textId="77777777" w:rsidR="00AF3719" w:rsidRDefault="00000000">
      <w:pPr>
        <w:ind w:left="-5"/>
      </w:pPr>
      <w:r>
        <w:t xml:space="preserve">Answer: The main difference is that an "if" statement can evaluate complex logical expressions, greater than/less than ranges, and combined conditions. A "switch" statement, on the other hand, is strictly used to check a single variable against exact matching constant values. </w:t>
      </w:r>
    </w:p>
    <w:p w14:paraId="6B75AAEA" w14:textId="77777777" w:rsidR="00AF3719" w:rsidRDefault="00000000">
      <w:pPr>
        <w:numPr>
          <w:ilvl w:val="0"/>
          <w:numId w:val="1"/>
        </w:numPr>
        <w:spacing w:after="0" w:line="259" w:lineRule="auto"/>
        <w:ind w:hanging="367"/>
      </w:pPr>
      <w:r>
        <w:rPr>
          <w:b/>
        </w:rPr>
        <w:t xml:space="preserve">Can switch use ranges directly? </w:t>
      </w:r>
    </w:p>
    <w:p w14:paraId="1C2ACD85" w14:textId="77777777" w:rsidR="00AF3719" w:rsidRDefault="00000000">
      <w:pPr>
        <w:ind w:left="-5"/>
      </w:pPr>
      <w:r>
        <w:t xml:space="preserve">Answer: No, a standard switch statement cannot directly use ranges like "1 to 10" in its case labels. Every single case label must be one single, specific, exact constant value. </w:t>
      </w:r>
    </w:p>
    <w:p w14:paraId="311B1A32" w14:textId="77777777" w:rsidR="00AF3719" w:rsidRDefault="00000000">
      <w:pPr>
        <w:numPr>
          <w:ilvl w:val="0"/>
          <w:numId w:val="1"/>
        </w:numPr>
        <w:spacing w:after="0" w:line="259" w:lineRule="auto"/>
        <w:ind w:hanging="367"/>
      </w:pPr>
      <w:r>
        <w:rPr>
          <w:b/>
        </w:rPr>
        <w:t xml:space="preserve">What is fall-through in switch? </w:t>
      </w:r>
    </w:p>
    <w:p w14:paraId="77C8B073" w14:textId="77777777" w:rsidR="00AF3719" w:rsidRDefault="00000000">
      <w:pPr>
        <w:ind w:left="-5"/>
      </w:pPr>
      <w:r>
        <w:t xml:space="preserve">Answer: Fall-through in a switch statement happens when you forget to put a "break" command at the very end of a case block. Because there is no break to stop it, the program simply continues dropping down and executing the code in the other cases below it. </w:t>
      </w:r>
    </w:p>
    <w:p w14:paraId="69262622" w14:textId="77777777" w:rsidR="00AF3719" w:rsidRDefault="00000000">
      <w:pPr>
        <w:numPr>
          <w:ilvl w:val="0"/>
          <w:numId w:val="1"/>
        </w:numPr>
        <w:spacing w:after="0" w:line="259" w:lineRule="auto"/>
        <w:ind w:hanging="367"/>
      </w:pPr>
      <w:r>
        <w:rPr>
          <w:b/>
        </w:rPr>
        <w:t xml:space="preserve">What data type is usually used for conditions? </w:t>
      </w:r>
    </w:p>
    <w:p w14:paraId="7791D804" w14:textId="77777777" w:rsidR="00AF3719" w:rsidRDefault="00000000">
      <w:pPr>
        <w:ind w:left="-5"/>
      </w:pPr>
      <w:r>
        <w:t xml:space="preserve">Answer: The data type usually used for the final evaluation of conditions is the Boolean type (bool), which only holds "true" or "false". In older C programs, basic integers are also used where 0 means false and any other non-zero number means true. </w:t>
      </w:r>
    </w:p>
    <w:p w14:paraId="31190059" w14:textId="77777777" w:rsidR="00AF3719" w:rsidRDefault="00000000">
      <w:pPr>
        <w:numPr>
          <w:ilvl w:val="0"/>
          <w:numId w:val="1"/>
        </w:numPr>
        <w:spacing w:after="0" w:line="259" w:lineRule="auto"/>
        <w:ind w:hanging="367"/>
      </w:pPr>
      <w:r>
        <w:rPr>
          <w:b/>
        </w:rPr>
        <w:t xml:space="preserve">Why are conditional statements important? </w:t>
      </w:r>
    </w:p>
    <w:p w14:paraId="272F2994" w14:textId="77777777" w:rsidR="00AF3719" w:rsidRDefault="00000000">
      <w:pPr>
        <w:ind w:left="-5"/>
      </w:pPr>
      <w:r>
        <w:t xml:space="preserve">Answer: Conditional statements are incredibly important because without them, programs would just be a dumb list of instructions that run </w:t>
      </w:r>
      <w:proofErr w:type="gramStart"/>
      <w:r>
        <w:t>exactly the same</w:t>
      </w:r>
      <w:proofErr w:type="gramEnd"/>
      <w:r>
        <w:t xml:space="preserve"> way every time. Conditionals make programs smart, interactive, and able to solve complex problems based on the situation. </w:t>
      </w:r>
    </w:p>
    <w:p w14:paraId="575AE509" w14:textId="77777777" w:rsidR="00AF3719" w:rsidRDefault="00000000">
      <w:pPr>
        <w:numPr>
          <w:ilvl w:val="0"/>
          <w:numId w:val="1"/>
        </w:numPr>
        <w:spacing w:after="0" w:line="259" w:lineRule="auto"/>
        <w:ind w:hanging="367"/>
      </w:pPr>
      <w:r>
        <w:rPr>
          <w:b/>
        </w:rPr>
        <w:t xml:space="preserve">Give one real-life example of a conditional statement. </w:t>
      </w:r>
    </w:p>
    <w:p w14:paraId="5511750B" w14:textId="77777777" w:rsidR="00AF3719" w:rsidRDefault="00000000">
      <w:pPr>
        <w:ind w:left="-5"/>
      </w:pPr>
      <w:r>
        <w:lastRenderedPageBreak/>
        <w:t xml:space="preserve">Answer: A good real-life example of a conditional statement would be </w:t>
      </w:r>
      <w:proofErr w:type="gramStart"/>
      <w:r>
        <w:t>making a decision</w:t>
      </w:r>
      <w:proofErr w:type="gramEnd"/>
      <w:r>
        <w:t xml:space="preserve"> about the weather before leaving the house: "If it is raining outside, I will grab my umbrella. Else, I will just wear my normal jacket." </w:t>
      </w:r>
    </w:p>
    <w:p w14:paraId="19C3FA9E" w14:textId="77777777" w:rsidR="00AF3719" w:rsidRDefault="00000000">
      <w:pPr>
        <w:numPr>
          <w:ilvl w:val="0"/>
          <w:numId w:val="1"/>
        </w:numPr>
        <w:spacing w:after="0" w:line="259" w:lineRule="auto"/>
        <w:ind w:hanging="367"/>
      </w:pPr>
      <w:r>
        <w:rPr>
          <w:b/>
        </w:rPr>
        <w:t xml:space="preserve">Name four conditional structures covered. </w:t>
      </w:r>
    </w:p>
    <w:p w14:paraId="0E724E27" w14:textId="77777777" w:rsidR="00AF3719" w:rsidRDefault="00000000">
      <w:pPr>
        <w:spacing w:after="0" w:line="256" w:lineRule="auto"/>
        <w:ind w:left="0" w:firstLine="0"/>
        <w:jc w:val="both"/>
      </w:pPr>
      <w:r>
        <w:t xml:space="preserve">Answer: The four main conditional programming structures we covered in this lesson are: 1. the basic `if` statement, 2. the `if-else` statement, 3. the `else-if` ladder, and 4. the `switch` statement. </w:t>
      </w:r>
    </w:p>
    <w:sectPr w:rsidR="00AF3719">
      <w:pgSz w:w="12240" w:h="15840"/>
      <w:pgMar w:top="1491" w:right="1465" w:bottom="14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F0370"/>
    <w:multiLevelType w:val="hybridMultilevel"/>
    <w:tmpl w:val="E4D2F194"/>
    <w:lvl w:ilvl="0" w:tplc="8264CA56">
      <w:start w:val="1"/>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27A36D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AC00CA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71A179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12EA53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C8AD65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514385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F10F2B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3AAB1E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83135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719"/>
    <w:rsid w:val="001F4D42"/>
    <w:rsid w:val="00AF3719"/>
    <w:rsid w:val="00DA0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31E4"/>
  <w15:docId w15:val="{7439B549-25A1-4D9D-B104-68536A6D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1841</Words>
  <Characters>10496</Characters>
  <Application>Microsoft Office Word</Application>
  <DocSecurity>0</DocSecurity>
  <Lines>87</Lines>
  <Paragraphs>24</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Assignment: Conditional Questions V2</dc:title>
  <dc:subject/>
  <dc:creator>bhikaram Tyagi</dc:creator>
  <cp:keywords/>
  <cp:lastModifiedBy>bhikaram Tyagi</cp:lastModifiedBy>
  <cp:revision>2</cp:revision>
  <dcterms:created xsi:type="dcterms:W3CDTF">2026-06-17T15:49:00Z</dcterms:created>
  <dcterms:modified xsi:type="dcterms:W3CDTF">2026-06-17T15:49:00Z</dcterms:modified>
</cp:coreProperties>
</file>