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Assignment Answers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 (GATE 2021 Style)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Given T(n) = T(n/2) + T(2n/5) + 7n, T(0) = 1. Determine the asymptotic complexity of T(n).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Summing the work done at each level of the recursion tree gives a decreasing geometric series: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Total Work = 7n + 7n(9/10) + 7n(9/10)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+ ... = 7n / (1 - 9/10) = 70n.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T(n) = Θ(n)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Q2 (GATE 2021 Style)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For constants a ≥ 1 and b &gt; 1: T(n) = aT(n/b) + f(n). Under what conditions will T(n) = Θ(n log n) hold?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By Case 2 of the Master Theorem, T(n) = Θ(n</w:t>
      </w:r>
      <w:r w:rsidDel="00000000" w:rsidR="00000000" w:rsidRPr="00000000">
        <w:rPr>
          <w:color w:val="000000"/>
          <w:vertAlign w:val="superscript"/>
          <w:rtl w:val="0"/>
        </w:rPr>
        <w:t xml:space="preserve">log</w:t>
      </w:r>
      <w:r w:rsidDel="00000000" w:rsidR="00000000" w:rsidRPr="00000000">
        <w:rPr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color w:val="000000"/>
          <w:vertAlign w:val="superscript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log n). To get Θ(n log n), the exponent log</w:t>
      </w:r>
      <w:r w:rsidDel="00000000" w:rsidR="00000000" w:rsidRPr="00000000">
        <w:rPr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a must equal 1, which implies a = b. Consequently, f(n) must be equal to Θ(n).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a = b and f(n) = Θ(n)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Q3 (GATE 2024 Style)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An algorithm checks whether an array of size N is sorted by making a single pass and comparing only adjacent elements. What is the tightest asymptotic running time?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A single pass requires comparing exactly N - 1 adjacent pairs. Since each comparison takes constant time O(1), the total work is directly proportional to 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Q4 (GATE 2015 Style)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Evaluate the asymptotic order of: 1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+ 2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+ 3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+ ... + n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. Which of the following are true? [Θ(n</w:t>
      </w:r>
      <w:r w:rsidDel="00000000" w:rsidR="00000000" w:rsidRPr="00000000">
        <w:rPr>
          <w:color w:val="000000"/>
          <w:vertAlign w:val="superscript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), Θ(n</w:t>
      </w:r>
      <w:r w:rsidDel="00000000" w:rsidR="00000000" w:rsidRPr="00000000">
        <w:rPr>
          <w:color w:val="000000"/>
          <w:vertAlign w:val="superscript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), O(n</w:t>
      </w:r>
      <w:r w:rsidDel="00000000" w:rsidR="00000000" w:rsidRPr="00000000">
        <w:rPr>
          <w:color w:val="000000"/>
          <w:vertAlign w:val="superscript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), Ω(n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)]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The sum of cubes formula is [n(n + 1) / 2]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, which simplifies to a polynomial with the highest degree of n</w:t>
      </w:r>
      <w:r w:rsidDel="00000000" w:rsidR="00000000" w:rsidRPr="00000000">
        <w:rPr>
          <w:color w:val="000000"/>
          <w:vertAlign w:val="superscript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 Therefore, the tight bound is Θ(n</w:t>
      </w:r>
      <w:r w:rsidDel="00000000" w:rsidR="00000000" w:rsidRPr="00000000">
        <w:rPr>
          <w:color w:val="000000"/>
          <w:vertAlign w:val="superscript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). This makes O(n</w:t>
      </w:r>
      <w:r w:rsidDel="00000000" w:rsidR="00000000" w:rsidRPr="00000000">
        <w:rPr>
          <w:color w:val="000000"/>
          <w:vertAlign w:val="superscript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 a valid upper bound and Ω(n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) a valid lower bound.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</w:t>
      </w:r>
      <w:r w:rsidDel="00000000" w:rsidR="00000000" w:rsidRPr="00000000">
        <w:rPr>
          <w:color w:val="000000"/>
          <w:vertAlign w:val="superscript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), O(n</w:t>
      </w:r>
      <w:r w:rsidDel="00000000" w:rsidR="00000000" w:rsidRPr="00000000">
        <w:rPr>
          <w:color w:val="000000"/>
          <w:vertAlign w:val="superscript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), and Ω(n</w:t>
      </w:r>
      <w:r w:rsidDel="00000000" w:rsidR="00000000" w:rsidRPr="00000000">
        <w:rPr>
          <w:color w:val="000000"/>
          <w:vertAlign w:val="superscript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) are true.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Q5 (GATE 2015 Style)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Find the asymptotic value of q for the provided code snippet.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Outer loop runs n times.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First inner loop halves j, so p =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Second inner loop doubles k up to p, running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p =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(log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n) times.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Total increments of q = n *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(log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n).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 log log n)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Q6 (Classic GATE)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Determine the complexity: for(int i=n; i&gt;0; i/=2) { for(int j=0; j&lt;i; j++) {} 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The inner loop runs n, n/2, n/4, ..., 1 times. Summing this geometric progression gives: n + n/2 + n/4 + ... + 1 ≈ 2n operations.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Q7 (Classic GATE)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Determine the complexity: for(int i=1; i≤n; i++) { for(int j=1; j≤i; j++) {} 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The inner loop runs 1, 2, 3, ..., n times. The sum of the first n natural numbers is n(n + 1) / 2, which is dominated by the n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term.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Q8 (Recursion)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Determine the complexity: void fun(int n) { if(n≤1) return; fun(n/2); fun(n/2);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The recurrence relation is T(n) = 2T(n/2) + c. Applying the Master Theorem (a=2, b=2, f(n)=c), we get n</w:t>
      </w:r>
      <w:r w:rsidDel="00000000" w:rsidR="00000000" w:rsidRPr="00000000">
        <w:rPr>
          <w:color w:val="000000"/>
          <w:vertAlign w:val="superscript"/>
          <w:rtl w:val="0"/>
        </w:rPr>
        <w:t xml:space="preserve">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= n</w:t>
      </w:r>
      <w:r w:rsidDel="00000000" w:rsidR="00000000" w:rsidRPr="00000000">
        <w:rPr>
          <w:color w:val="000000"/>
          <w:vertAlign w:val="superscript"/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. Since n dominates c, the runtime is linear.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Θ(n)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Q9 (Fibonacci Pattern)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Determine the complexity: int fib(int n) { if(n≤1) return n; return fib(n-1)+fib(n-2); 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The relation T(n) = T(n-1) + T(n-2) + c forms a highly branching binary tree of depth n. The total number of recursive calls grows exponentially at a rate bounded by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O(2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Q10 (GATE Favorite)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  <w:vertAlign w:val="superscript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Arrange in increasing order: n</w:t>
      </w:r>
      <w:r w:rsidDel="00000000" w:rsidR="00000000" w:rsidRPr="00000000">
        <w:rPr>
          <w:color w:val="000000"/>
          <w:vertAlign w:val="superscript"/>
          <w:rtl w:val="0"/>
        </w:rPr>
        <w:t xml:space="preserve">3/2</w:t>
      </w:r>
      <w:r w:rsidDel="00000000" w:rsidR="00000000" w:rsidRPr="00000000">
        <w:rPr>
          <w:color w:val="000000"/>
          <w:rtl w:val="0"/>
        </w:rPr>
        <w:t xml:space="preserve">, n log n, n</w:t>
      </w:r>
      <w:r w:rsidDel="00000000" w:rsidR="00000000" w:rsidRPr="00000000">
        <w:rPr>
          <w:color w:val="000000"/>
          <w:vertAlign w:val="superscript"/>
          <w:rtl w:val="0"/>
        </w:rPr>
        <w:t xml:space="preserve">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vertAlign w:val="superscript"/>
          <w:rtl w:val="0"/>
        </w:rPr>
        <w:t xml:space="preserve"> n</w:t>
      </w:r>
      <w:r w:rsidDel="00000000" w:rsidR="00000000" w:rsidRPr="00000000">
        <w:rPr>
          <w:color w:val="000000"/>
          <w:rtl w:val="0"/>
        </w:rPr>
        <w:t xml:space="preserve">,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Comparing growth rates for large values of n: log-linear &lt; polynomial &lt; quasi-polynomial &lt; exponential.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  <w:vertAlign w:val="superscript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n log n &lt; n</w:t>
      </w:r>
      <w:r w:rsidDel="00000000" w:rsidR="00000000" w:rsidRPr="00000000">
        <w:rPr>
          <w:color w:val="000000"/>
          <w:vertAlign w:val="superscript"/>
          <w:rtl w:val="0"/>
        </w:rPr>
        <w:t xml:space="preserve">3/2</w:t>
      </w:r>
      <w:r w:rsidDel="00000000" w:rsidR="00000000" w:rsidRPr="00000000">
        <w:rPr>
          <w:color w:val="000000"/>
          <w:rtl w:val="0"/>
        </w:rPr>
        <w:t xml:space="preserve"> &lt; n</w:t>
      </w:r>
      <w:r w:rsidDel="00000000" w:rsidR="00000000" w:rsidRPr="00000000">
        <w:rPr>
          <w:color w:val="000000"/>
          <w:vertAlign w:val="superscript"/>
          <w:rtl w:val="0"/>
        </w:rPr>
        <w:t xml:space="preserve">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vertAlign w:val="superscript"/>
          <w:rtl w:val="0"/>
        </w:rPr>
        <w:t xml:space="preserve"> n</w:t>
      </w:r>
      <w:r w:rsidDel="00000000" w:rsidR="00000000" w:rsidRPr="00000000">
        <w:rPr>
          <w:color w:val="000000"/>
          <w:rtl w:val="0"/>
        </w:rPr>
        <w:t xml:space="preserve"> &lt;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Additional PSU-Level Questions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Determine: T(n) = T(n-1) + 1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Substituting successively: T(n) = T(n-2) + 2 = T(n-k) + k. For k = n, T(n) = T(0) + 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Q12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Determine: T(n) = T(n-1) + 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Expanding the recurrence yields the sum of integers from 1 to n: T(n) = T(0) + (1 + 2 + ... + n) = Θ(n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</w:t>
      </w:r>
      <w:r w:rsidDel="00000000" w:rsidR="00000000" w:rsidRPr="00000000">
        <w:rPr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Determine: T(n) = 2T(n-1) + 1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Expansion yields a geometric series: T(n) =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T(0) + (2</w:t>
      </w:r>
      <w:r w:rsidDel="00000000" w:rsidR="00000000" w:rsidRPr="00000000">
        <w:rPr>
          <w:color w:val="000000"/>
          <w:vertAlign w:val="superscript"/>
          <w:rtl w:val="0"/>
        </w:rPr>
        <w:t xml:space="preserve">n-1</w:t>
      </w:r>
      <w:r w:rsidDel="00000000" w:rsidR="00000000" w:rsidRPr="00000000">
        <w:rPr>
          <w:color w:val="000000"/>
          <w:rtl w:val="0"/>
        </w:rPr>
        <w:t xml:space="preserve"> + ... + 1) =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T(0) + 2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 - 1.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Θ(2</w:t>
      </w:r>
      <w:r w:rsidDel="00000000" w:rsidR="00000000" w:rsidRPr="00000000">
        <w:rPr>
          <w:color w:val="000000"/>
          <w:vertAlign w:val="superscript"/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Q14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color w:val="000000"/>
          <w:rtl w:val="0"/>
        </w:rPr>
        <w:t xml:space="preserve"> Determine: T(n) = T(n/2) + 1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By Master Theorem Case 2 (a=1, b=2, f(n)=1), the work at each level is equal, adding a logarithmic factor to n</w:t>
      </w:r>
      <w:r w:rsidDel="00000000" w:rsidR="00000000" w:rsidRPr="00000000">
        <w:rPr>
          <w:color w:val="000000"/>
          <w:vertAlign w:val="superscript"/>
          <w:rtl w:val="0"/>
        </w:rPr>
        <w:t xml:space="preserve">0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Θ(log n)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Q15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Determine the complexity: for(int i=1; i≤n; i*=2) { for(int j=1; j≤n; j++) {} 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Solution:</w:t>
      </w:r>
      <w:r w:rsidDel="00000000" w:rsidR="00000000" w:rsidRPr="00000000">
        <w:rPr>
          <w:color w:val="000000"/>
          <w:rtl w:val="0"/>
        </w:rPr>
        <w:t xml:space="preserve"> The outer loop doubles i, running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n times. The independent inner loop always runs n times. Total work = n * log</w:t>
      </w:r>
      <w:r w:rsidDel="00000000" w:rsidR="00000000" w:rsidRPr="00000000">
        <w:rPr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n.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Answer:</w:t>
      </w:r>
      <w:r w:rsidDel="00000000" w:rsidR="00000000" w:rsidRPr="00000000">
        <w:rPr>
          <w:color w:val="000000"/>
          <w:rtl w:val="0"/>
        </w:rPr>
        <w:t xml:space="preserve"> Θ(n log 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