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B76A" w14:textId="77777777" w:rsidR="003D31A9" w:rsidRPr="003D31A9" w:rsidRDefault="003D31A9" w:rsidP="003D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</w:p>
    <w:p w14:paraId="4F914788" w14:textId="77777777" w:rsidR="003D31A9" w:rsidRPr="003D31A9" w:rsidRDefault="003D31A9" w:rsidP="003D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Cypress project implements automated end-to-end (e2e) tests for a web application, adhering to the Page Object Model (POM) design pattern for improved maintainability and reusability.</w:t>
      </w:r>
    </w:p>
    <w:p w14:paraId="13720713" w14:textId="77777777" w:rsidR="003D31A9" w:rsidRPr="003D31A9" w:rsidRDefault="003D31A9" w:rsidP="003D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</w:p>
    <w:p w14:paraId="18860F24" w14:textId="77777777" w:rsidR="003D31A9" w:rsidRPr="003D31A9" w:rsidRDefault="003D31A9" w:rsidP="003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Model: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logic is separated from page-specific locators and actions, promoting modularity and reducing code duplication.</w:t>
      </w:r>
    </w:p>
    <w:p w14:paraId="69FF8422" w14:textId="316A338E" w:rsidR="003D31A9" w:rsidRPr="003D31A9" w:rsidRDefault="003D31A9" w:rsidP="003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XPath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and CSS </w:t>
      </w: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Locators: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XPath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CSS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locators are employed for element identification, offering flexibility and precision in targeting specific elements.</w:t>
      </w:r>
    </w:p>
    <w:p w14:paraId="0A7D0511" w14:textId="77777777" w:rsidR="003D31A9" w:rsidRPr="003D31A9" w:rsidRDefault="003D31A9" w:rsidP="003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Hook: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gramStart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before(</w:t>
      </w:r>
      <w:proofErr w:type="gramEnd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hook is utilized to launch the application before each test, ensuring a consistent starting point.</w:t>
      </w:r>
    </w:p>
    <w:p w14:paraId="79380230" w14:textId="77777777" w:rsidR="003D31A9" w:rsidRPr="003D31A9" w:rsidRDefault="003D31A9" w:rsidP="003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 Management: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data is derived from </w:t>
      </w:r>
      <w:proofErr w:type="spellStart"/>
      <w:proofErr w:type="gramStart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example.json</w:t>
      </w:r>
      <w:proofErr w:type="spellEnd"/>
      <w:proofErr w:type="gramEnd"/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cypress/fixtures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enabling data-driven testing and easy modification.</w:t>
      </w:r>
    </w:p>
    <w:p w14:paraId="74B8E14C" w14:textId="77777777" w:rsidR="003D31A9" w:rsidRPr="003D31A9" w:rsidRDefault="003D31A9" w:rsidP="003D3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Common URL Method: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reusable method in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cypress/support/commands.js</w:t>
      </w:r>
      <w:r w:rsidRPr="003D3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the common URL across all test cases, streamlining setup and reducing redundancy.</w:t>
      </w:r>
    </w:p>
    <w:p w14:paraId="73A8162B" w14:textId="77777777" w:rsidR="003D31A9" w:rsidRPr="003D31A9" w:rsidRDefault="003D31A9" w:rsidP="003D3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Structure</w:t>
      </w:r>
    </w:p>
    <w:p w14:paraId="12676FAD" w14:textId="77777777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cypress/</w:t>
      </w:r>
    </w:p>
    <w:p w14:paraId="253403A9" w14:textId="77777777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├── e2e/</w:t>
      </w:r>
    </w:p>
    <w:p w14:paraId="577D2CA1" w14:textId="0991FBB1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atm-search.spec.cy.js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# ATM search test case</w:t>
      </w:r>
    </w:p>
    <w:p w14:paraId="78260C34" w14:textId="40716AF3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credit-card.spec.cy.js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# Credit card test case</w:t>
      </w:r>
    </w:p>
    <w:p w14:paraId="66AF206C" w14:textId="77777777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│   └── login.spec.cy.js         # Login test case</w:t>
      </w:r>
    </w:p>
    <w:p w14:paraId="677BC10C" w14:textId="77777777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├── fixtures/</w:t>
      </w:r>
    </w:p>
    <w:p w14:paraId="11A9E631" w14:textId="36ADBAF3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proofErr w:type="gramStart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example.json</w:t>
      </w:r>
      <w:proofErr w:type="spellEnd"/>
      <w:proofErr w:type="gramEnd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# Test data and element locators</w:t>
      </w:r>
    </w:p>
    <w:p w14:paraId="3DF0B0CE" w14:textId="77777777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├── support/</w:t>
      </w:r>
    </w:p>
    <w:p w14:paraId="55BBA1DB" w14:textId="41E9D55E" w:rsidR="003D31A9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commands.js     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Reusable common URL method</w:t>
      </w:r>
    </w:p>
    <w:p w14:paraId="00BA0B5B" w14:textId="42AB4FDD" w:rsidR="00C21FDC" w:rsidRPr="003D31A9" w:rsidRDefault="003D31A9" w:rsidP="003D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D31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Project dependencies</w:t>
      </w:r>
    </w:p>
    <w:sectPr w:rsidR="00C21FDC" w:rsidRPr="003D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23D4"/>
    <w:multiLevelType w:val="multilevel"/>
    <w:tmpl w:val="7F8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A9"/>
    <w:rsid w:val="003D31A9"/>
    <w:rsid w:val="00C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239F"/>
  <w15:chartTrackingRefBased/>
  <w15:docId w15:val="{EB652A2D-E8F1-4E83-ADC9-F7A57C58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1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31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1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aashi.shubhi2320@gmail.com</dc:creator>
  <cp:keywords/>
  <dc:description/>
  <cp:lastModifiedBy>aashi.shubhi2320@gmail.com</cp:lastModifiedBy>
  <cp:revision>1</cp:revision>
  <dcterms:created xsi:type="dcterms:W3CDTF">2025-01-07T20:17:00Z</dcterms:created>
  <dcterms:modified xsi:type="dcterms:W3CDTF">2025-01-07T20:20:00Z</dcterms:modified>
</cp:coreProperties>
</file>