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14C" w:rsidRDefault="000D314C" w:rsidP="000D314C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ASIAN SCHOOL OF MANAGEMENT AND TECHNOLOGY (ASMT)</w:t>
      </w:r>
    </w:p>
    <w:p w:rsidR="000D314C" w:rsidRDefault="000D314C" w:rsidP="000D314C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GONGABU, KATHMANDU</w:t>
      </w:r>
    </w:p>
    <w:p w:rsidR="000D314C" w:rsidRDefault="000D314C" w:rsidP="000D314C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LAB REPORT</w:t>
      </w:r>
    </w:p>
    <w:p w:rsidR="000D314C" w:rsidRDefault="000D314C" w:rsidP="000D314C">
      <w:pPr>
        <w:jc w:val="both"/>
        <w:rPr>
          <w:rFonts w:cstheme="minorHAnsi"/>
          <w:b/>
          <w:sz w:val="32"/>
          <w:szCs w:val="32"/>
          <w:u w:val="single"/>
        </w:rPr>
      </w:pPr>
    </w:p>
    <w:p w:rsidR="000D314C" w:rsidRDefault="0009736E" w:rsidP="000D314C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7D252FDD" wp14:editId="16AA207B">
            <wp:extent cx="13335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31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107FC" wp14:editId="028C3DF8">
                <wp:simplePos x="0" y="0"/>
                <wp:positionH relativeFrom="column">
                  <wp:posOffset>3596640</wp:posOffset>
                </wp:positionH>
                <wp:positionV relativeFrom="paragraph">
                  <wp:posOffset>323850</wp:posOffset>
                </wp:positionV>
                <wp:extent cx="91440" cy="3032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03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37A87" id="Rectangle 4" o:spid="_x0000_s1026" style="position:absolute;margin-left:283.2pt;margin-top:25.5pt;width:7.2pt;height:2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" fillcolor="black [3200]" strokecolor="black [1600]" strokeweight="1pt"/>
            </w:pict>
          </mc:Fallback>
        </mc:AlternateContent>
      </w:r>
      <w:r w:rsidR="000D3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20A64" wp14:editId="6FC57A1D">
                <wp:simplePos x="0" y="0"/>
                <wp:positionH relativeFrom="column">
                  <wp:posOffset>2179320</wp:posOffset>
                </wp:positionH>
                <wp:positionV relativeFrom="paragraph">
                  <wp:posOffset>415290</wp:posOffset>
                </wp:positionV>
                <wp:extent cx="106680" cy="2987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98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BDEF5" id="Rectangle 2" o:spid="_x0000_s1026" style="position:absolute;margin-left:171.6pt;margin-top:32.7pt;width:8.4pt;height:2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" fillcolor="black [3200]" strokecolor="black [1600]" strokeweight="1pt"/>
            </w:pict>
          </mc:Fallback>
        </mc:AlternateContent>
      </w:r>
    </w:p>
    <w:p w:rsidR="000D314C" w:rsidRDefault="000D314C" w:rsidP="000D314C">
      <w:pPr>
        <w:jc w:val="both"/>
        <w:rPr>
          <w:rFonts w:cstheme="minorHAnsi"/>
          <w:b/>
          <w:sz w:val="32"/>
          <w:szCs w:val="32"/>
        </w:rPr>
      </w:pPr>
    </w:p>
    <w:p w:rsidR="000D314C" w:rsidRDefault="000D314C" w:rsidP="000D314C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D</w:t>
      </w:r>
      <w:r w:rsidR="00950529">
        <w:rPr>
          <w:rFonts w:cstheme="minorHAnsi"/>
          <w:b/>
          <w:sz w:val="40"/>
          <w:szCs w:val="40"/>
        </w:rPr>
        <w:t xml:space="preserve">ATA </w:t>
      </w:r>
      <w:r>
        <w:rPr>
          <w:rFonts w:cstheme="minorHAnsi"/>
          <w:b/>
          <w:sz w:val="40"/>
          <w:szCs w:val="40"/>
        </w:rPr>
        <w:t>S</w:t>
      </w:r>
      <w:r w:rsidR="00950529">
        <w:rPr>
          <w:rFonts w:cstheme="minorHAnsi"/>
          <w:b/>
          <w:sz w:val="40"/>
          <w:szCs w:val="40"/>
        </w:rPr>
        <w:t xml:space="preserve">TRUCTURE AND </w:t>
      </w:r>
      <w:r>
        <w:rPr>
          <w:rFonts w:cstheme="minorHAnsi"/>
          <w:b/>
          <w:sz w:val="40"/>
          <w:szCs w:val="40"/>
        </w:rPr>
        <w:t>A</w:t>
      </w:r>
      <w:r w:rsidR="00950529">
        <w:rPr>
          <w:rFonts w:cstheme="minorHAnsi"/>
          <w:b/>
          <w:sz w:val="40"/>
          <w:szCs w:val="40"/>
        </w:rPr>
        <w:t>LGORITHM</w:t>
      </w:r>
    </w:p>
    <w:p w:rsidR="000D314C" w:rsidRDefault="000D314C" w:rsidP="000D314C">
      <w:pPr>
        <w:jc w:val="both"/>
        <w:rPr>
          <w:rFonts w:cstheme="minorHAnsi"/>
          <w:b/>
          <w:sz w:val="32"/>
          <w:szCs w:val="32"/>
          <w:u w:val="single"/>
        </w:rPr>
      </w:pPr>
    </w:p>
    <w:p w:rsidR="000D314C" w:rsidRDefault="000D314C" w:rsidP="000D314C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SUBMITTED BY: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SUBMITTED </w:t>
      </w:r>
      <w:proofErr w:type="gramStart"/>
      <w:r>
        <w:rPr>
          <w:rFonts w:cstheme="minorHAnsi"/>
          <w:b/>
          <w:sz w:val="32"/>
          <w:szCs w:val="32"/>
        </w:rPr>
        <w:t>TO :</w:t>
      </w:r>
      <w:proofErr w:type="gramEnd"/>
    </w:p>
    <w:p w:rsidR="000D314C" w:rsidRDefault="000D314C" w:rsidP="000D314C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AASHISH RIJAL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             CHAKRA NARAYAN RAWAL</w:t>
      </w:r>
      <w:r>
        <w:rPr>
          <w:rFonts w:cstheme="minorHAnsi"/>
          <w:b/>
          <w:sz w:val="32"/>
          <w:szCs w:val="32"/>
        </w:rPr>
        <w:tab/>
        <w:t xml:space="preserve">  ROLL: 3 (CSIT 3</w:t>
      </w:r>
      <w:r>
        <w:rPr>
          <w:rFonts w:cstheme="minorHAnsi"/>
          <w:b/>
          <w:sz w:val="32"/>
          <w:szCs w:val="32"/>
          <w:vertAlign w:val="superscript"/>
        </w:rPr>
        <w:t>nd</w:t>
      </w:r>
      <w:r>
        <w:rPr>
          <w:rFonts w:cstheme="minorHAnsi"/>
          <w:b/>
          <w:sz w:val="32"/>
          <w:szCs w:val="32"/>
        </w:rPr>
        <w:t xml:space="preserve"> SEMESTER)</w:t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ab/>
        <w:t xml:space="preserve">        …………….</w:t>
      </w:r>
    </w:p>
    <w:p w:rsidR="000D314C" w:rsidRDefault="000D314C" w:rsidP="000D314C">
      <w:pPr>
        <w:jc w:val="center"/>
        <w:rPr>
          <w:rFonts w:cstheme="minorHAnsi"/>
          <w:b/>
          <w:sz w:val="36"/>
          <w:szCs w:val="36"/>
        </w:rPr>
      </w:pPr>
    </w:p>
    <w:p w:rsidR="000D314C" w:rsidRDefault="000D314C" w:rsidP="000D314C">
      <w:pPr>
        <w:jc w:val="center"/>
        <w:rPr>
          <w:rFonts w:cstheme="minorHAnsi"/>
          <w:b/>
          <w:sz w:val="36"/>
          <w:szCs w:val="36"/>
        </w:rPr>
      </w:pPr>
      <w:proofErr w:type="gramStart"/>
      <w:r>
        <w:rPr>
          <w:rFonts w:cstheme="minorHAnsi"/>
          <w:b/>
          <w:sz w:val="36"/>
          <w:szCs w:val="36"/>
        </w:rPr>
        <w:lastRenderedPageBreak/>
        <w:t>Table  Of</w:t>
      </w:r>
      <w:proofErr w:type="gramEnd"/>
      <w:r>
        <w:rPr>
          <w:rFonts w:cstheme="minorHAnsi"/>
          <w:b/>
          <w:sz w:val="36"/>
          <w:szCs w:val="36"/>
        </w:rPr>
        <w:t xml:space="preserve">  Content</w:t>
      </w:r>
    </w:p>
    <w:p w:rsidR="000D314C" w:rsidRDefault="000D314C" w:rsidP="000D314C">
      <w:pPr>
        <w:jc w:val="center"/>
        <w:rPr>
          <w:rFonts w:cstheme="minorHAnsi"/>
          <w:b/>
          <w:sz w:val="36"/>
          <w:szCs w:val="36"/>
        </w:rPr>
      </w:pPr>
    </w:p>
    <w:tbl>
      <w:tblPr>
        <w:tblStyle w:val="TableGrid"/>
        <w:tblW w:w="1017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9450"/>
      </w:tblGrid>
      <w:tr w:rsidR="0009736E" w:rsidTr="0009736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Default="0009736E">
            <w:pPr>
              <w:spacing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S.N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Default="0009736E">
            <w:pPr>
              <w:spacing w:line="240" w:lineRule="auto"/>
              <w:jc w:val="center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>Program</w:t>
            </w:r>
          </w:p>
        </w:tc>
      </w:tr>
      <w:tr w:rsidR="0009736E" w:rsidTr="0009736E">
        <w:trPr>
          <w:trHeight w:val="3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1.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menu driven program to implement array operations</w:t>
            </w:r>
          </w:p>
        </w:tc>
      </w:tr>
      <w:tr w:rsidR="0009736E" w:rsidTr="0009736E">
        <w:trPr>
          <w:trHeight w:val="47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 w:rsidP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to implement array operations using function.</w:t>
            </w:r>
          </w:p>
        </w:tc>
      </w:tr>
      <w:tr w:rsidR="0009736E" w:rsidRPr="00DF70F4" w:rsidTr="0009736E">
        <w:trPr>
          <w:trHeight w:val="42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using stack to convert infix expression to postfix</w:t>
            </w:r>
          </w:p>
        </w:tc>
      </w:tr>
      <w:tr w:rsidR="0009736E" w:rsidRPr="00DF70F4" w:rsidTr="0009736E">
        <w:trPr>
          <w:trHeight w:val="5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4.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using stack to convert infix expression to prefix expression.</w:t>
            </w:r>
            <w:bookmarkStart w:id="0" w:name="_GoBack"/>
            <w:bookmarkEnd w:id="0"/>
          </w:p>
        </w:tc>
      </w:tr>
      <w:tr w:rsidR="0009736E" w:rsidRPr="00DF70F4" w:rsidTr="0009736E">
        <w:trPr>
          <w:trHeight w:val="5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5.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using stack to evaluate postfix/prefix expression.</w:t>
            </w:r>
          </w:p>
        </w:tc>
      </w:tr>
      <w:tr w:rsidR="0009736E" w:rsidRPr="00DF70F4" w:rsidTr="0009736E">
        <w:trPr>
          <w:trHeight w:val="59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6.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 w:rsidP="00DF70F4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WAP to implement queue operations</w:t>
            </w:r>
          </w:p>
          <w:p w:rsidR="0009736E" w:rsidRPr="00C7300F" w:rsidRDefault="0009736E" w:rsidP="00DF70F4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a. Without using function b. Using pointer and function</w:t>
            </w:r>
          </w:p>
        </w:tc>
      </w:tr>
      <w:tr w:rsidR="0009736E" w:rsidRPr="00DF70F4" w:rsidTr="0009736E">
        <w:trPr>
          <w:trHeight w:val="61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7.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to implement Circular queue operations</w:t>
            </w:r>
          </w:p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 a. Using pointer and function</w:t>
            </w:r>
          </w:p>
        </w:tc>
      </w:tr>
      <w:tr w:rsidR="0009736E" w:rsidRPr="00DF70F4" w:rsidTr="0009736E">
        <w:trPr>
          <w:trHeight w:val="45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8.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to implement operations in priority queue.</w:t>
            </w:r>
          </w:p>
        </w:tc>
      </w:tr>
      <w:tr w:rsidR="0009736E" w:rsidRPr="00DF70F4" w:rsidTr="0009736E">
        <w:trPr>
          <w:trHeight w:val="61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9.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Write a menu driven program to illustrate basic operations of Singly Linked list with following operations:  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proofErr w:type="spellStart"/>
            <w:r w:rsidRPr="00C7300F">
              <w:rPr>
                <w:sz w:val="28"/>
                <w:szCs w:val="28"/>
              </w:rPr>
              <w:t>i</w:t>
            </w:r>
            <w:proofErr w:type="spellEnd"/>
            <w:r w:rsidRPr="00C7300F">
              <w:rPr>
                <w:sz w:val="28"/>
                <w:szCs w:val="28"/>
              </w:rPr>
              <w:t xml:space="preserve">. Insert at first 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ii. Insert at last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iii. Insert at nth position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iv. Delete from first 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v. Delete from last 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vi. Delete from nth position  </w:t>
            </w:r>
          </w:p>
          <w:p w:rsidR="0009736E" w:rsidRPr="00C7300F" w:rsidRDefault="0009736E">
            <w:pPr>
              <w:spacing w:line="240" w:lineRule="auto"/>
              <w:jc w:val="both"/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vii. Traverse all the nodes</w:t>
            </w:r>
          </w:p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viii. Search any value</w:t>
            </w:r>
          </w:p>
        </w:tc>
      </w:tr>
      <w:tr w:rsidR="0009736E" w:rsidRPr="00DF70F4" w:rsidTr="0009736E">
        <w:trPr>
          <w:trHeight w:val="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10.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Write a menu driven program to implement Circular Linked List with the operations.</w:t>
            </w:r>
          </w:p>
        </w:tc>
      </w:tr>
      <w:tr w:rsidR="0009736E" w:rsidRPr="00DF70F4" w:rsidTr="0009736E">
        <w:trPr>
          <w:trHeight w:val="52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 w:rsidRPr="00C7300F">
              <w:rPr>
                <w:rFonts w:cstheme="minorHAnsi"/>
                <w:sz w:val="28"/>
                <w:szCs w:val="28"/>
              </w:rPr>
              <w:t>11.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spacing w:line="240" w:lineRule="auto"/>
              <w:jc w:val="both"/>
              <w:rPr>
                <w:rFonts w:cstheme="minorHAnsi"/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Write a menu driven program to implement Doubly Linked List with the operations.</w:t>
            </w:r>
          </w:p>
        </w:tc>
      </w:tr>
      <w:tr w:rsidR="0009736E" w:rsidRPr="00DF70F4" w:rsidTr="0009736E">
        <w:trPr>
          <w:trHeight w:val="5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12.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Write a menu driven program to implement Doubly circular Linked List with the operations.</w:t>
            </w:r>
          </w:p>
        </w:tc>
      </w:tr>
      <w:tr w:rsidR="0009736E" w:rsidRPr="00DF70F4" w:rsidTr="0009736E">
        <w:trPr>
          <w:trHeight w:val="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13.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Writing recursive programs to implement factorial of a given number.</w:t>
            </w:r>
          </w:p>
        </w:tc>
      </w:tr>
      <w:tr w:rsidR="0009736E" w:rsidRPr="00DF70F4" w:rsidTr="0009736E">
        <w:trPr>
          <w:trHeight w:val="53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14.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WAP to implement </w:t>
            </w:r>
          </w:p>
          <w:p w:rsidR="0009736E" w:rsidRPr="00C7300F" w:rsidRDefault="0009736E" w:rsidP="004510D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Fibonacci sequence </w:t>
            </w:r>
          </w:p>
          <w:p w:rsidR="0009736E" w:rsidRPr="00C7300F" w:rsidRDefault="0009736E" w:rsidP="004510D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lastRenderedPageBreak/>
              <w:t>GCD.</w:t>
            </w:r>
          </w:p>
        </w:tc>
      </w:tr>
      <w:tr w:rsidR="0009736E" w:rsidRPr="00DF70F4" w:rsidTr="0009736E">
        <w:trPr>
          <w:trHeight w:val="54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lastRenderedPageBreak/>
              <w:t>15.</w: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36E" w:rsidRPr="00C7300F" w:rsidRDefault="0009736E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WAP to implement Tower of Hanoi algorithms with n number of disk.</w:t>
            </w:r>
          </w:p>
        </w:tc>
      </w:tr>
      <w:tr w:rsidR="0009736E" w:rsidTr="0009736E">
        <w:tc>
          <w:tcPr>
            <w:tcW w:w="72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16.</w:t>
            </w:r>
          </w:p>
        </w:tc>
        <w:tc>
          <w:tcPr>
            <w:tcW w:w="945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Write a program to implement</w:t>
            </w:r>
          </w:p>
          <w:p w:rsidR="0009736E" w:rsidRPr="00C7300F" w:rsidRDefault="0009736E" w:rsidP="000C543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Bubble sort</w:t>
            </w:r>
          </w:p>
          <w:p w:rsidR="0009736E" w:rsidRPr="00C7300F" w:rsidRDefault="0009736E" w:rsidP="000C543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Insertion sort</w:t>
            </w:r>
          </w:p>
          <w:p w:rsidR="0009736E" w:rsidRPr="00C7300F" w:rsidRDefault="0009736E" w:rsidP="000C543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Merge sort</w:t>
            </w:r>
          </w:p>
          <w:p w:rsidR="0009736E" w:rsidRPr="00C7300F" w:rsidRDefault="0009736E" w:rsidP="000C543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Quick sort</w:t>
            </w:r>
          </w:p>
        </w:tc>
      </w:tr>
      <w:tr w:rsidR="0009736E" w:rsidTr="0009736E">
        <w:tc>
          <w:tcPr>
            <w:tcW w:w="72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21.</w:t>
            </w:r>
          </w:p>
        </w:tc>
        <w:tc>
          <w:tcPr>
            <w:tcW w:w="945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Write a program to implement </w:t>
            </w:r>
          </w:p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a. Sequential search </w:t>
            </w:r>
          </w:p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b. Binary search</w:t>
            </w:r>
          </w:p>
        </w:tc>
      </w:tr>
      <w:tr w:rsidR="0009736E" w:rsidTr="0009736E">
        <w:tc>
          <w:tcPr>
            <w:tcW w:w="72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22.</w:t>
            </w:r>
          </w:p>
        </w:tc>
        <w:tc>
          <w:tcPr>
            <w:tcW w:w="945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Write a program to implement collision resolution technique </w:t>
            </w:r>
          </w:p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a. Linear probing </w:t>
            </w:r>
          </w:p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b. Double hashing</w:t>
            </w:r>
          </w:p>
        </w:tc>
      </w:tr>
      <w:tr w:rsidR="0009736E" w:rsidTr="0009736E">
        <w:tc>
          <w:tcPr>
            <w:tcW w:w="72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23.</w:t>
            </w:r>
          </w:p>
        </w:tc>
        <w:tc>
          <w:tcPr>
            <w:tcW w:w="945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Write program to implement</w:t>
            </w:r>
          </w:p>
          <w:p w:rsidR="0009736E" w:rsidRPr="00C7300F" w:rsidRDefault="0009736E" w:rsidP="00E27D6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Binary Search Tree</w:t>
            </w:r>
          </w:p>
          <w:p w:rsidR="0009736E" w:rsidRPr="00C7300F" w:rsidRDefault="0009736E" w:rsidP="00E27D6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AVL Tree</w:t>
            </w:r>
          </w:p>
        </w:tc>
      </w:tr>
      <w:tr w:rsidR="0009736E" w:rsidTr="0009736E">
        <w:tc>
          <w:tcPr>
            <w:tcW w:w="72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24.</w:t>
            </w:r>
          </w:p>
        </w:tc>
        <w:tc>
          <w:tcPr>
            <w:tcW w:w="945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Write a program to implement </w:t>
            </w:r>
          </w:p>
          <w:p w:rsidR="0009736E" w:rsidRPr="00C7300F" w:rsidRDefault="0009736E" w:rsidP="000C543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 w:rsidRPr="00C7300F">
              <w:rPr>
                <w:sz w:val="28"/>
                <w:szCs w:val="28"/>
              </w:rPr>
              <w:t>Kruskal’s</w:t>
            </w:r>
            <w:proofErr w:type="spellEnd"/>
            <w:r w:rsidRPr="00C7300F">
              <w:rPr>
                <w:sz w:val="28"/>
                <w:szCs w:val="28"/>
              </w:rPr>
              <w:t xml:space="preserve"> algorithm</w:t>
            </w:r>
          </w:p>
          <w:p w:rsidR="0009736E" w:rsidRPr="00C7300F" w:rsidRDefault="0009736E" w:rsidP="000C543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Prims algorithm</w:t>
            </w:r>
          </w:p>
        </w:tc>
      </w:tr>
      <w:tr w:rsidR="0009736E" w:rsidTr="0009736E">
        <w:tc>
          <w:tcPr>
            <w:tcW w:w="72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>25.</w:t>
            </w:r>
          </w:p>
        </w:tc>
        <w:tc>
          <w:tcPr>
            <w:tcW w:w="9450" w:type="dxa"/>
          </w:tcPr>
          <w:p w:rsidR="0009736E" w:rsidRPr="00C7300F" w:rsidRDefault="0009736E" w:rsidP="000D314C">
            <w:pPr>
              <w:rPr>
                <w:sz w:val="28"/>
                <w:szCs w:val="28"/>
              </w:rPr>
            </w:pPr>
            <w:r w:rsidRPr="00C7300F">
              <w:rPr>
                <w:sz w:val="28"/>
                <w:szCs w:val="28"/>
              </w:rPr>
              <w:t xml:space="preserve">Write a program to implement </w:t>
            </w:r>
            <w:proofErr w:type="spellStart"/>
            <w:r w:rsidRPr="00C7300F">
              <w:rPr>
                <w:sz w:val="28"/>
                <w:szCs w:val="28"/>
              </w:rPr>
              <w:t>Dijkstras</w:t>
            </w:r>
            <w:proofErr w:type="spellEnd"/>
            <w:r w:rsidRPr="00C7300F">
              <w:rPr>
                <w:sz w:val="28"/>
                <w:szCs w:val="28"/>
              </w:rPr>
              <w:t xml:space="preserve"> algorithm.</w:t>
            </w:r>
          </w:p>
        </w:tc>
      </w:tr>
    </w:tbl>
    <w:p w:rsidR="000D314C" w:rsidRPr="00DF70F4" w:rsidRDefault="000D314C" w:rsidP="000D314C"/>
    <w:p w:rsidR="000D314C" w:rsidRPr="00DF70F4" w:rsidRDefault="000D314C" w:rsidP="000D314C"/>
    <w:p w:rsidR="00115449" w:rsidRPr="00DF70F4" w:rsidRDefault="00115449"/>
    <w:sectPr w:rsidR="00115449" w:rsidRPr="00DF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478D"/>
    <w:multiLevelType w:val="hybridMultilevel"/>
    <w:tmpl w:val="E39ED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038EB"/>
    <w:multiLevelType w:val="hybridMultilevel"/>
    <w:tmpl w:val="E5267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76D09"/>
    <w:multiLevelType w:val="hybridMultilevel"/>
    <w:tmpl w:val="26E8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82ED1"/>
    <w:multiLevelType w:val="hybridMultilevel"/>
    <w:tmpl w:val="660063DA"/>
    <w:lvl w:ilvl="0" w:tplc="9086F48C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546C6"/>
    <w:multiLevelType w:val="hybridMultilevel"/>
    <w:tmpl w:val="D674B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6596A"/>
    <w:multiLevelType w:val="hybridMultilevel"/>
    <w:tmpl w:val="A4329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D9"/>
    <w:rsid w:val="0009736E"/>
    <w:rsid w:val="000C543E"/>
    <w:rsid w:val="000D314C"/>
    <w:rsid w:val="00115449"/>
    <w:rsid w:val="004510D2"/>
    <w:rsid w:val="004F5BD9"/>
    <w:rsid w:val="007D2FEB"/>
    <w:rsid w:val="00950529"/>
    <w:rsid w:val="00B77DC5"/>
    <w:rsid w:val="00B97D82"/>
    <w:rsid w:val="00C7300F"/>
    <w:rsid w:val="00D76077"/>
    <w:rsid w:val="00DF70F4"/>
    <w:rsid w:val="00E27D69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C2C49-67B0-4BCA-A184-46ADDB10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14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1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2024-03-28T14:54:00Z</dcterms:created>
  <dcterms:modified xsi:type="dcterms:W3CDTF">2024-04-11T06:53:00Z</dcterms:modified>
</cp:coreProperties>
</file>