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20A34" w14:textId="77777777" w:rsidR="006254C7" w:rsidRPr="00F60225" w:rsidRDefault="001548CF" w:rsidP="00527F2C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F60225">
        <w:rPr>
          <w:rFonts w:ascii="Times New Roman" w:hAnsi="Times New Roman" w:cs="Times New Roman"/>
          <w:b/>
          <w:bCs/>
          <w:sz w:val="36"/>
          <w:szCs w:val="32"/>
          <w:u w:val="single"/>
        </w:rPr>
        <w:t>Lab Assignment #</w:t>
      </w:r>
      <w:r w:rsidR="00F108AD">
        <w:rPr>
          <w:rFonts w:ascii="Times New Roman" w:hAnsi="Times New Roman" w:cs="Times New Roman"/>
          <w:b/>
          <w:bCs/>
          <w:sz w:val="36"/>
          <w:szCs w:val="32"/>
          <w:u w:val="single"/>
        </w:rPr>
        <w:t>4</w:t>
      </w:r>
    </w:p>
    <w:p w14:paraId="0C7E3AF8" w14:textId="77777777" w:rsidR="001548CF" w:rsidRPr="00527F2C" w:rsidRDefault="001548CF" w:rsidP="00154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 w:rsidR="00DC5F7D">
        <w:rPr>
          <w:rFonts w:ascii="Times New Roman" w:hAnsi="Times New Roman" w:cs="Times New Roman"/>
          <w:sz w:val="24"/>
          <w:szCs w:val="24"/>
        </w:rPr>
        <w:t>implement Gauss Elimination Method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14:paraId="61A8F9E8" w14:textId="77777777" w:rsidR="00DC5F7D" w:rsidRPr="00527F2C" w:rsidRDefault="00DC5F7D" w:rsidP="00DC5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implement Gauss Elimination with pivoting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14:paraId="2A8833DE" w14:textId="77777777" w:rsidR="00DC5F7D" w:rsidRPr="00527F2C" w:rsidRDefault="00DC5F7D" w:rsidP="00DC5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implement Gauss Jordan Method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14:paraId="463A856B" w14:textId="77777777" w:rsidR="00DC5F7D" w:rsidRPr="00527F2C" w:rsidRDefault="00DC5F7D" w:rsidP="00DC5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implement matrix inversion with Gauss-Jordan method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14:paraId="4E1D356F" w14:textId="77777777" w:rsidR="001548CF" w:rsidRDefault="00DC5F7D" w:rsidP="00DC5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implement Do-Little LU Decomposition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14:paraId="5197BBD0" w14:textId="77777777" w:rsidR="00DC5F7D" w:rsidRPr="00527F2C" w:rsidRDefault="00DC5F7D" w:rsidP="00DC5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implement Cholesky Method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14:paraId="450D0842" w14:textId="77777777" w:rsidR="00DC5F7D" w:rsidRPr="00527F2C" w:rsidRDefault="00DC5F7D" w:rsidP="00DC5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implement Jacobi iteration method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14:paraId="2002A2D2" w14:textId="77777777" w:rsidR="00DC5F7D" w:rsidRPr="00527F2C" w:rsidRDefault="00DC5F7D" w:rsidP="00DC5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implement Gauss Seidal Method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sectPr w:rsidR="00DC5F7D" w:rsidRPr="00527F2C" w:rsidSect="006E2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14E33"/>
    <w:multiLevelType w:val="hybridMultilevel"/>
    <w:tmpl w:val="3500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66C4C"/>
    <w:multiLevelType w:val="hybridMultilevel"/>
    <w:tmpl w:val="3500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F6A63"/>
    <w:multiLevelType w:val="hybridMultilevel"/>
    <w:tmpl w:val="3500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A0657"/>
    <w:multiLevelType w:val="hybridMultilevel"/>
    <w:tmpl w:val="3500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F63FE"/>
    <w:multiLevelType w:val="hybridMultilevel"/>
    <w:tmpl w:val="3500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A5575"/>
    <w:multiLevelType w:val="hybridMultilevel"/>
    <w:tmpl w:val="3500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140998">
    <w:abstractNumId w:val="4"/>
  </w:num>
  <w:num w:numId="2" w16cid:durableId="2046323506">
    <w:abstractNumId w:val="3"/>
  </w:num>
  <w:num w:numId="3" w16cid:durableId="121458993">
    <w:abstractNumId w:val="2"/>
  </w:num>
  <w:num w:numId="4" w16cid:durableId="718867026">
    <w:abstractNumId w:val="0"/>
  </w:num>
  <w:num w:numId="5" w16cid:durableId="1331785644">
    <w:abstractNumId w:val="1"/>
  </w:num>
  <w:num w:numId="6" w16cid:durableId="1285312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8CF"/>
    <w:rsid w:val="001548CF"/>
    <w:rsid w:val="002761B3"/>
    <w:rsid w:val="003E2023"/>
    <w:rsid w:val="003F56C3"/>
    <w:rsid w:val="00481A75"/>
    <w:rsid w:val="00527F2C"/>
    <w:rsid w:val="005E5705"/>
    <w:rsid w:val="006254C7"/>
    <w:rsid w:val="006E21E4"/>
    <w:rsid w:val="007C704C"/>
    <w:rsid w:val="009213BB"/>
    <w:rsid w:val="00981607"/>
    <w:rsid w:val="00B337B9"/>
    <w:rsid w:val="00B838A9"/>
    <w:rsid w:val="00D204DB"/>
    <w:rsid w:val="00D77B3D"/>
    <w:rsid w:val="00DC5F7D"/>
    <w:rsid w:val="00F06977"/>
    <w:rsid w:val="00F108AD"/>
    <w:rsid w:val="00F60225"/>
    <w:rsid w:val="00FC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E3FD"/>
  <w15:docId w15:val="{2268172D-A2DA-419E-8D06-32730524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Compaq</dc:creator>
  <cp:lastModifiedBy>hp pc</cp:lastModifiedBy>
  <cp:revision>6</cp:revision>
  <dcterms:created xsi:type="dcterms:W3CDTF">2018-04-23T02:36:00Z</dcterms:created>
  <dcterms:modified xsi:type="dcterms:W3CDTF">2024-02-07T15:52:00Z</dcterms:modified>
</cp:coreProperties>
</file>