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B01" w:rsidRPr="00F60F2B" w:rsidRDefault="00200B01" w:rsidP="00200B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F2B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Assignment #1</w:t>
      </w:r>
    </w:p>
    <w:p w:rsidR="00200B01" w:rsidRDefault="00200B01" w:rsidP="00200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 xml:space="preserve">WAP to implement </w:t>
      </w:r>
      <w:r>
        <w:rPr>
          <w:rFonts w:ascii="Times New Roman" w:hAnsi="Times New Roman" w:cs="Times New Roman"/>
          <w:sz w:val="24"/>
          <w:szCs w:val="24"/>
        </w:rPr>
        <w:t>Bisection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:rsidR="00200B01" w:rsidRDefault="0098180E" w:rsidP="00200B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EDA1E6" wp14:editId="1DBB56FD">
            <wp:extent cx="55340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01" w:rsidRDefault="00200B01" w:rsidP="00200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0B01" w:rsidRDefault="00200B01" w:rsidP="00200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 Secant Method.</w:t>
      </w:r>
    </w:p>
    <w:p w:rsidR="00200B01" w:rsidRPr="00200B01" w:rsidRDefault="0098180E" w:rsidP="00200B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E76310" wp14:editId="1F2C10EB">
            <wp:extent cx="5943600" cy="2321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01" w:rsidRDefault="00200B01" w:rsidP="00200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0B01" w:rsidRDefault="00200B01" w:rsidP="00200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to implement Newton </w:t>
      </w:r>
      <w:proofErr w:type="spellStart"/>
      <w:r>
        <w:rPr>
          <w:rFonts w:ascii="Times New Roman" w:hAnsi="Times New Roman" w:cs="Times New Roman"/>
          <w:sz w:val="24"/>
          <w:szCs w:val="24"/>
        </w:rPr>
        <w:t>Raphson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:rsidR="00200B01" w:rsidRPr="001670F6" w:rsidRDefault="0098180E" w:rsidP="00200B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088BF0" wp14:editId="150B29AA">
            <wp:extent cx="55721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0E" w:rsidRDefault="0098180E" w:rsidP="009818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0B01" w:rsidRDefault="00200B01" w:rsidP="00200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lastRenderedPageBreak/>
        <w:t xml:space="preserve">WAP to implement </w:t>
      </w:r>
      <w:r>
        <w:rPr>
          <w:rFonts w:ascii="Times New Roman" w:hAnsi="Times New Roman" w:cs="Times New Roman"/>
          <w:sz w:val="24"/>
          <w:szCs w:val="24"/>
        </w:rPr>
        <w:t>fixed point iteration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:rsidR="00200B01" w:rsidRPr="00200B01" w:rsidRDefault="0098180E" w:rsidP="00200B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683D2" wp14:editId="1B87EA32">
            <wp:extent cx="5943600" cy="2038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01" w:rsidRDefault="00200B01" w:rsidP="00200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0B01" w:rsidRDefault="00200B01" w:rsidP="00200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synthetic division.</w:t>
      </w:r>
    </w:p>
    <w:p w:rsidR="00200B01" w:rsidRDefault="0098180E" w:rsidP="00200B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72473E" wp14:editId="7E86C2F8">
            <wp:extent cx="5943600" cy="2708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80" w:rsidRDefault="00C42380" w:rsidP="00C42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2380" w:rsidRDefault="00C42380" w:rsidP="00C42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2380" w:rsidRDefault="00C4238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00B01" w:rsidRPr="00C42380" w:rsidRDefault="00200B01" w:rsidP="00C4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2380">
        <w:rPr>
          <w:rFonts w:ascii="Times New Roman" w:hAnsi="Times New Roman" w:cs="Times New Roman"/>
          <w:sz w:val="24"/>
          <w:szCs w:val="24"/>
        </w:rPr>
        <w:lastRenderedPageBreak/>
        <w:t>WAP to implement Horner’s method.</w:t>
      </w:r>
    </w:p>
    <w:p w:rsidR="0098180E" w:rsidRPr="001670F6" w:rsidRDefault="00C42380" w:rsidP="009818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6C994" wp14:editId="268CAC96">
            <wp:extent cx="5943600" cy="2812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80" w:rsidRDefault="00C42380" w:rsidP="00C423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42380" w:rsidRPr="00F60F2B" w:rsidRDefault="00C42380" w:rsidP="00C423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F2B">
        <w:rPr>
          <w:rFonts w:ascii="Times New Roman" w:hAnsi="Times New Roman" w:cs="Times New Roman"/>
          <w:b/>
          <w:bCs/>
          <w:sz w:val="32"/>
          <w:szCs w:val="32"/>
        </w:rPr>
        <w:t>Lab Assignment #2</w:t>
      </w:r>
    </w:p>
    <w:p w:rsidR="00C42380" w:rsidRDefault="00C42380" w:rsidP="00C4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Lagrange’s interpolation.</w:t>
      </w:r>
    </w:p>
    <w:p w:rsidR="00C42380" w:rsidRDefault="00C42380" w:rsidP="00C423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FFCA9E" wp14:editId="66F598A5">
            <wp:extent cx="5943600" cy="3483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80" w:rsidRDefault="00C4238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2380" w:rsidRDefault="00C42380" w:rsidP="00C4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a program to implement Newton’s divided difference interpolation.</w:t>
      </w:r>
    </w:p>
    <w:p w:rsidR="00C42380" w:rsidRPr="00C42380" w:rsidRDefault="00C42380" w:rsidP="00C42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2380" w:rsidRDefault="00C42380" w:rsidP="00C423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71FAF" wp14:editId="4CF14DB4">
            <wp:extent cx="5943600" cy="2861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80" w:rsidRDefault="00C42380" w:rsidP="00C4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Newton’s forward difference formula.</w:t>
      </w:r>
    </w:p>
    <w:p w:rsidR="00C42380" w:rsidRPr="001670F6" w:rsidRDefault="003E6438" w:rsidP="00C423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2D6755" wp14:editId="7C1DFBEC">
            <wp:extent cx="5943600" cy="3013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19" w:rsidRDefault="00E0521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2380" w:rsidRDefault="00C42380" w:rsidP="00C4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lastRenderedPageBreak/>
        <w:t>WAP to implement Newton’s backward difference formula.</w:t>
      </w:r>
    </w:p>
    <w:p w:rsidR="00C42380" w:rsidRPr="00C42380" w:rsidRDefault="003E6438" w:rsidP="00C423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949B72" wp14:editId="12F57E2D">
            <wp:extent cx="5943600" cy="3686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80" w:rsidRPr="001670F6" w:rsidRDefault="00C42380" w:rsidP="00C42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2380" w:rsidRPr="001670F6" w:rsidRDefault="00C42380" w:rsidP="00C4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least square approximation.</w:t>
      </w:r>
    </w:p>
    <w:p w:rsidR="00C42380" w:rsidRDefault="00C42380" w:rsidP="00C423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Linear least square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4E5B" w:rsidRDefault="00454E5B" w:rsidP="00454E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B5CE34" wp14:editId="17424332">
            <wp:extent cx="5943600" cy="3471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80" w:rsidRPr="001670F6" w:rsidRDefault="00C42380" w:rsidP="00C423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2380" w:rsidRDefault="00454E5B" w:rsidP="00454E5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42380" w:rsidRPr="001670F6">
        <w:rPr>
          <w:rFonts w:ascii="Times New Roman" w:hAnsi="Times New Roman" w:cs="Times New Roman"/>
          <w:sz w:val="24"/>
          <w:szCs w:val="24"/>
        </w:rPr>
        <w:lastRenderedPageBreak/>
        <w:t>Polynomial regression.</w:t>
      </w:r>
    </w:p>
    <w:p w:rsidR="00454E5B" w:rsidRDefault="00454E5B" w:rsidP="00454E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EB7534" wp14:editId="34FBF8B3">
            <wp:extent cx="5943600" cy="2852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80" w:rsidRPr="00454E5B" w:rsidRDefault="00C42380" w:rsidP="00454E5B">
      <w:pPr>
        <w:rPr>
          <w:rFonts w:ascii="Times New Roman" w:hAnsi="Times New Roman" w:cs="Times New Roman"/>
          <w:sz w:val="24"/>
          <w:szCs w:val="24"/>
        </w:rPr>
      </w:pPr>
    </w:p>
    <w:p w:rsidR="00C42380" w:rsidRDefault="00C42380" w:rsidP="00C423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Exponential regression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4E5B" w:rsidRDefault="00454E5B" w:rsidP="00454E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89E5AE" wp14:editId="14F99C59">
            <wp:extent cx="5457825" cy="2686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5B" w:rsidRDefault="00454E5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2380" w:rsidRDefault="00C42380" w:rsidP="00C4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4152">
        <w:rPr>
          <w:rFonts w:ascii="Times New Roman" w:hAnsi="Times New Roman" w:cs="Times New Roman"/>
          <w:sz w:val="24"/>
          <w:szCs w:val="24"/>
        </w:rPr>
        <w:lastRenderedPageBreak/>
        <w:t>WAP to implement maxima and minima of tabulated function.</w:t>
      </w:r>
    </w:p>
    <w:p w:rsidR="00697123" w:rsidRDefault="00454E5B" w:rsidP="00454E5B">
      <w:pPr>
        <w:ind w:left="720"/>
      </w:pPr>
      <w:r>
        <w:rPr>
          <w:noProof/>
        </w:rPr>
        <w:drawing>
          <wp:inline distT="0" distB="0" distL="0" distR="0" wp14:anchorId="22CD4191" wp14:editId="1A334C94">
            <wp:extent cx="5943600" cy="2218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E6" w:rsidRDefault="007574E6" w:rsidP="007574E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574E6" w:rsidRPr="00714E37" w:rsidRDefault="007574E6" w:rsidP="007574E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Assignment #3</w:t>
      </w:r>
    </w:p>
    <w:p w:rsidR="007574E6" w:rsidRDefault="007574E6" w:rsidP="007574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sing forward difference</w:t>
      </w:r>
    </w:p>
    <w:p w:rsidR="007574E6" w:rsidRDefault="00E05219" w:rsidP="007574E6">
      <w:pPr>
        <w:pStyle w:val="NoSpacing"/>
        <w:ind w:left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F8358A" wp14:editId="1EF3401D">
            <wp:extent cx="5943600" cy="1685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E6" w:rsidRDefault="007574E6" w:rsidP="007574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Write a program to calculate the derivative using backward difference </w:t>
      </w:r>
    </w:p>
    <w:p w:rsidR="00E05219" w:rsidRDefault="00663FEF" w:rsidP="00E05219">
      <w:pPr>
        <w:pStyle w:val="NoSpacing"/>
        <w:ind w:left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0E90C3" wp14:editId="4B0A68E8">
            <wp:extent cx="5943600" cy="12820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E6" w:rsidRDefault="007574E6" w:rsidP="007574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central difference formula.</w:t>
      </w:r>
    </w:p>
    <w:p w:rsidR="00663FEF" w:rsidRDefault="00663FEF" w:rsidP="00663FEF">
      <w:pPr>
        <w:pStyle w:val="NoSpacing"/>
        <w:ind w:left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B171FA" wp14:editId="1DC080E6">
            <wp:extent cx="5915025" cy="1190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E6" w:rsidRDefault="007574E6" w:rsidP="007574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Write a program to calculate the derivative using forward divided difference </w:t>
      </w:r>
    </w:p>
    <w:p w:rsidR="00663FEF" w:rsidRDefault="00663FEF" w:rsidP="00663FEF">
      <w:pPr>
        <w:pStyle w:val="NoSpacing"/>
        <w:ind w:left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2ED362" wp14:editId="24FEA57A">
            <wp:extent cx="5257800" cy="3324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E6" w:rsidRDefault="007574E6" w:rsidP="007574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program to calculate the derivative using back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ward divided difference</w:t>
      </w:r>
    </w:p>
    <w:p w:rsidR="00663FEF" w:rsidRDefault="00663FEF" w:rsidP="00663FEF">
      <w:pPr>
        <w:pStyle w:val="NoSpacing"/>
        <w:ind w:left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92A5D1" wp14:editId="704BECE6">
            <wp:extent cx="5438775" cy="2990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11" w:rsidRDefault="00A02311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bidi="ne-N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:rsidR="007574E6" w:rsidRPr="00663FEF" w:rsidRDefault="007574E6" w:rsidP="007574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</w:pP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Write a program to implement trapezoidal rule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.</w:t>
      </w:r>
    </w:p>
    <w:p w:rsidR="00663FEF" w:rsidRPr="00714E37" w:rsidRDefault="00A02311" w:rsidP="00663FEF">
      <w:pPr>
        <w:pStyle w:val="NoSpacing"/>
        <w:ind w:left="720"/>
        <w:rPr>
          <w:rFonts w:ascii="Times New Roman" w:hAnsi="Times New Roman" w:cs="Times New Roman" w:hint="cs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C03021" wp14:editId="6EF55A96">
            <wp:extent cx="5514975" cy="1476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E6" w:rsidRDefault="007574E6" w:rsidP="007574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37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implement composite trapezoidal rule.</w:t>
      </w:r>
    </w:p>
    <w:p w:rsidR="00A02311" w:rsidRPr="006137A0" w:rsidRDefault="00A02311" w:rsidP="00A02311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660211" wp14:editId="772F70C5">
            <wp:extent cx="5924550" cy="2143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E6" w:rsidRPr="00A02311" w:rsidRDefault="007574E6" w:rsidP="007574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</w:pP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implement Simpson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 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 xml:space="preserve">1/3 </w:t>
      </w:r>
      <w:proofErr w:type="gramStart"/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rule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 xml:space="preserve"> .</w:t>
      </w:r>
      <w:proofErr w:type="gramEnd"/>
    </w:p>
    <w:p w:rsidR="00A02311" w:rsidRPr="00714E37" w:rsidRDefault="00A02311" w:rsidP="00A02311">
      <w:pPr>
        <w:pStyle w:val="NoSpacing"/>
        <w:ind w:left="720"/>
        <w:rPr>
          <w:rFonts w:ascii="Times New Roman" w:hAnsi="Times New Roman" w:cs="Times New Roman" w:hint="cs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D8E63C5" wp14:editId="6FA0FD73">
            <wp:extent cx="5524500" cy="2133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E6" w:rsidRDefault="007574E6" w:rsidP="007574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implement composite Sim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son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s 1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/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3 rule</w:t>
      </w:r>
    </w:p>
    <w:p w:rsidR="00A02311" w:rsidRPr="00714E37" w:rsidRDefault="00A02311" w:rsidP="00A02311">
      <w:pPr>
        <w:pStyle w:val="NoSpacing"/>
        <w:ind w:left="720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49E2E4" wp14:editId="18ABD8B0">
            <wp:extent cx="5943600" cy="14979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E6" w:rsidRPr="00A02311" w:rsidRDefault="007574E6" w:rsidP="007574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cs/>
        </w:rPr>
      </w:pP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Write a program to implement Simpson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  <w:cs/>
        </w:rPr>
        <w:t xml:space="preserve">3/8 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rule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.</w:t>
      </w:r>
    </w:p>
    <w:p w:rsidR="00A02311" w:rsidRPr="00714E37" w:rsidRDefault="007939C3" w:rsidP="00A02311">
      <w:pPr>
        <w:pStyle w:val="NoSpacing"/>
        <w:ind w:left="720"/>
        <w:rPr>
          <w:rFonts w:ascii="Times New Roman" w:hAnsi="Times New Roman" w:cs="Times New Roman" w:hint="c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41E754C" wp14:editId="1AE25244">
            <wp:extent cx="5514975" cy="1581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E6" w:rsidRPr="00714E37" w:rsidRDefault="007574E6" w:rsidP="007574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implement composite Sim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son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s 3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  <w:cs/>
        </w:rPr>
        <w:t>/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8 rule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54E5B" w:rsidRDefault="007939C3" w:rsidP="00454E5B">
      <w:pPr>
        <w:ind w:left="720"/>
      </w:pPr>
      <w:r>
        <w:rPr>
          <w:noProof/>
        </w:rPr>
        <w:drawing>
          <wp:inline distT="0" distB="0" distL="0" distR="0" wp14:anchorId="2C595C09" wp14:editId="1FB738CF">
            <wp:extent cx="5943600" cy="20123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50" w:rsidRPr="00F60225" w:rsidRDefault="00495250" w:rsidP="00495250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F60225">
        <w:rPr>
          <w:rFonts w:ascii="Times New Roman" w:hAnsi="Times New Roman" w:cs="Times New Roman"/>
          <w:b/>
          <w:bCs/>
          <w:sz w:val="36"/>
          <w:szCs w:val="32"/>
          <w:u w:val="single"/>
        </w:rPr>
        <w:t>Lab Assignment #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</w:rPr>
        <w:t>4</w:t>
      </w:r>
    </w:p>
    <w:p w:rsidR="00495250" w:rsidRDefault="00495250" w:rsidP="00495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Gauss Elimination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495250" w:rsidRPr="00527F2C" w:rsidRDefault="00D72705" w:rsidP="004952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DB797" wp14:editId="08C9DFBE">
            <wp:extent cx="5257800" cy="3286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50" w:rsidRDefault="00495250" w:rsidP="00495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lastRenderedPageBreak/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Gauss Elimination with pivoting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495250" w:rsidRPr="00495250" w:rsidRDefault="00D72705" w:rsidP="004952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E362AB" wp14:editId="797E8B7B">
            <wp:extent cx="5943600" cy="36969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50" w:rsidRDefault="00495250" w:rsidP="00495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Gauss Jordan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495250" w:rsidRPr="00495250" w:rsidRDefault="00F735BA" w:rsidP="004952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DA37BE" wp14:editId="70BF0A3B">
            <wp:extent cx="5486400" cy="3409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50" w:rsidRDefault="00495250" w:rsidP="00495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lastRenderedPageBreak/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matrix inversion with Gauss-Jordan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495250" w:rsidRPr="00495250" w:rsidRDefault="00F735BA" w:rsidP="004952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511DEC" wp14:editId="34626A33">
            <wp:extent cx="5324475" cy="2981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50" w:rsidRDefault="00495250" w:rsidP="00495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Do-Little LU Decomposition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F735BA" w:rsidRDefault="00F735BA" w:rsidP="00F735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14B812" wp14:editId="685738ED">
            <wp:extent cx="5410200" cy="2628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C9" w:rsidRDefault="00C837C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735BA" w:rsidRDefault="00495250" w:rsidP="00F735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lastRenderedPageBreak/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Cholesky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F735BA" w:rsidRPr="00F735BA" w:rsidRDefault="00F735BA" w:rsidP="00F735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E914F0" wp14:editId="0BBA7937">
            <wp:extent cx="5705475" cy="2228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50" w:rsidRDefault="00495250" w:rsidP="00495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Jacobi iteration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F735BA" w:rsidRPr="00F735BA" w:rsidRDefault="00C837C9" w:rsidP="00F735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CD6EF4" wp14:editId="2110DB44">
            <wp:extent cx="5267325" cy="25908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D5" w:rsidRDefault="00CB72D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5250" w:rsidRPr="00527F2C" w:rsidRDefault="00495250" w:rsidP="00495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lastRenderedPageBreak/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 xml:space="preserve">implement Gauss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Seidal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01735E" w:rsidRDefault="00CB72D5" w:rsidP="00454E5B">
      <w:pPr>
        <w:ind w:left="720"/>
      </w:pPr>
      <w:r>
        <w:rPr>
          <w:noProof/>
        </w:rPr>
        <w:drawing>
          <wp:inline distT="0" distB="0" distL="0" distR="0" wp14:anchorId="0AAC713C" wp14:editId="2BD3A0CD">
            <wp:extent cx="5048250" cy="3905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5E" w:rsidRPr="00F60225" w:rsidRDefault="0001735E" w:rsidP="0001735E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F60225">
        <w:rPr>
          <w:rFonts w:ascii="Times New Roman" w:hAnsi="Times New Roman" w:cs="Times New Roman"/>
          <w:b/>
          <w:bCs/>
          <w:sz w:val="36"/>
          <w:szCs w:val="32"/>
          <w:u w:val="single"/>
        </w:rPr>
        <w:t>Lab Assignment #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</w:rPr>
        <w:t>5</w:t>
      </w:r>
    </w:p>
    <w:p w:rsidR="0001735E" w:rsidRDefault="0001735E" w:rsidP="00017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Taylors series method.</w:t>
      </w:r>
    </w:p>
    <w:p w:rsidR="0001735E" w:rsidRPr="00527F2C" w:rsidRDefault="0001735E" w:rsidP="00017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F803C1" wp14:editId="1B5D7593">
            <wp:extent cx="4953000" cy="1428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F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35E" w:rsidRDefault="0001735E" w:rsidP="00017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solve ODE by Using Picard’s method.</w:t>
      </w:r>
    </w:p>
    <w:p w:rsidR="0001735E" w:rsidRPr="00527F2C" w:rsidRDefault="0071258A" w:rsidP="00017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D09151" wp14:editId="49B9D6CB">
            <wp:extent cx="4733925" cy="13906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5E" w:rsidRDefault="0001735E" w:rsidP="00017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lastRenderedPageBreak/>
        <w:t xml:space="preserve">Write a Program to solve ODE by Using </w:t>
      </w:r>
      <w:proofErr w:type="spellStart"/>
      <w:r w:rsidRPr="00527F2C">
        <w:rPr>
          <w:rFonts w:ascii="Times New Roman" w:hAnsi="Times New Roman" w:cs="Times New Roman"/>
          <w:sz w:val="24"/>
          <w:szCs w:val="24"/>
        </w:rPr>
        <w:t>Eulers’s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1258A" w:rsidRPr="00527F2C" w:rsidRDefault="0071258A" w:rsidP="007125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6B07E8" wp14:editId="7F226812">
            <wp:extent cx="4895850" cy="25050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5E" w:rsidRDefault="0001735E" w:rsidP="00017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solve ODE by Using </w:t>
      </w:r>
      <w:proofErr w:type="spellStart"/>
      <w:r w:rsidRPr="00527F2C">
        <w:rPr>
          <w:rFonts w:ascii="Times New Roman" w:hAnsi="Times New Roman" w:cs="Times New Roman"/>
          <w:sz w:val="24"/>
          <w:szCs w:val="24"/>
        </w:rPr>
        <w:t>Heun’s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1258A" w:rsidRPr="00600A47" w:rsidRDefault="0071258A" w:rsidP="00600A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E5BF42" wp14:editId="368214B0">
            <wp:extent cx="4810125" cy="24574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5E" w:rsidRDefault="0001735E" w:rsidP="00017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solve ODE by Using </w:t>
      </w:r>
      <w:proofErr w:type="spellStart"/>
      <w:r w:rsidRPr="00527F2C"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600A47" w:rsidRPr="00527F2C" w:rsidRDefault="00600A47" w:rsidP="00600A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6ED767" wp14:editId="769C6089">
            <wp:extent cx="4600575" cy="19335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47" w:rsidRDefault="00600A4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735E" w:rsidRDefault="0001735E" w:rsidP="00017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lastRenderedPageBreak/>
        <w:t>Write a program to solve boundary value problem using shooting method.</w:t>
      </w:r>
    </w:p>
    <w:p w:rsidR="00600A47" w:rsidRPr="00527F2C" w:rsidRDefault="00600A47" w:rsidP="00600A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E14B8" wp14:editId="17A7B370">
            <wp:extent cx="4924425" cy="15144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5E" w:rsidRDefault="0001735E" w:rsidP="00017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>Write a program to Elliptic PDE.</w:t>
      </w:r>
    </w:p>
    <w:p w:rsidR="00600A47" w:rsidRPr="00527F2C" w:rsidRDefault="00890C49" w:rsidP="00600A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9EB59A" wp14:editId="49EB9B0A">
            <wp:extent cx="4914900" cy="23145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5E" w:rsidRDefault="0001735E" w:rsidP="00017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solve </w:t>
      </w:r>
      <w:proofErr w:type="spellStart"/>
      <w:r w:rsidRPr="00527F2C">
        <w:rPr>
          <w:rFonts w:ascii="Times New Roman" w:hAnsi="Times New Roman" w:cs="Times New Roman"/>
          <w:sz w:val="24"/>
          <w:szCs w:val="24"/>
        </w:rPr>
        <w:t>poisson’s</w:t>
      </w:r>
      <w:proofErr w:type="spellEnd"/>
      <w:r w:rsidRPr="00527F2C">
        <w:rPr>
          <w:rFonts w:ascii="Times New Roman" w:hAnsi="Times New Roman" w:cs="Times New Roman"/>
          <w:sz w:val="24"/>
          <w:szCs w:val="24"/>
        </w:rPr>
        <w:t xml:space="preserve"> equation.</w:t>
      </w:r>
    </w:p>
    <w:p w:rsidR="0001735E" w:rsidRDefault="00A630FF" w:rsidP="00454E5B">
      <w:pPr>
        <w:ind w:left="720"/>
      </w:pPr>
      <w:r>
        <w:rPr>
          <w:noProof/>
        </w:rPr>
        <w:drawing>
          <wp:inline distT="0" distB="0" distL="0" distR="0" wp14:anchorId="78DE4211" wp14:editId="778F6207">
            <wp:extent cx="4772025" cy="30194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35E" w:rsidSect="0056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229A"/>
    <w:multiLevelType w:val="hybridMultilevel"/>
    <w:tmpl w:val="D252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F2CA4"/>
    <w:multiLevelType w:val="hybridMultilevel"/>
    <w:tmpl w:val="2AAA05DE"/>
    <w:lvl w:ilvl="0" w:tplc="ED348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6C76BE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627F7"/>
    <w:multiLevelType w:val="hybridMultilevel"/>
    <w:tmpl w:val="4C7E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F63FE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D8"/>
    <w:rsid w:val="0001735E"/>
    <w:rsid w:val="00200B01"/>
    <w:rsid w:val="003E6438"/>
    <w:rsid w:val="00454E5B"/>
    <w:rsid w:val="00495250"/>
    <w:rsid w:val="00600A47"/>
    <w:rsid w:val="00663FEF"/>
    <w:rsid w:val="00697123"/>
    <w:rsid w:val="006E49D8"/>
    <w:rsid w:val="0071258A"/>
    <w:rsid w:val="007574E6"/>
    <w:rsid w:val="007939C3"/>
    <w:rsid w:val="00890C49"/>
    <w:rsid w:val="0098180E"/>
    <w:rsid w:val="00A02311"/>
    <w:rsid w:val="00A630FF"/>
    <w:rsid w:val="00C42380"/>
    <w:rsid w:val="00C837C9"/>
    <w:rsid w:val="00CB72D5"/>
    <w:rsid w:val="00D72705"/>
    <w:rsid w:val="00E05219"/>
    <w:rsid w:val="00F7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F4CF6-DB1F-434F-A407-17BB21F1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B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01"/>
    <w:pPr>
      <w:ind w:left="720"/>
      <w:contextualSpacing/>
    </w:pPr>
  </w:style>
  <w:style w:type="paragraph" w:styleId="NoSpacing">
    <w:name w:val="No Spacing"/>
    <w:uiPriority w:val="1"/>
    <w:qFormat/>
    <w:rsid w:val="007574E6"/>
    <w:pPr>
      <w:spacing w:after="0" w:line="240" w:lineRule="auto"/>
    </w:pPr>
    <w:rPr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16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2024-04-01T03:55:00Z</dcterms:created>
  <dcterms:modified xsi:type="dcterms:W3CDTF">2024-04-01T10:07:00Z</dcterms:modified>
</cp:coreProperties>
</file>