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3447E" w14:textId="6182BBBD" w:rsidR="00295926" w:rsidRDefault="009F2E14" w:rsidP="009F2E14">
      <w:pPr>
        <w:pStyle w:val="Title"/>
        <w:jc w:val="center"/>
      </w:pPr>
      <w:r>
        <w:t>Programming Assignment-1</w:t>
      </w:r>
    </w:p>
    <w:p w14:paraId="6F691AF9" w14:textId="2E3CB014" w:rsidR="009F2E14" w:rsidRDefault="009F2E14" w:rsidP="009F2E14"/>
    <w:p w14:paraId="693BBF36" w14:textId="3423738D" w:rsidR="009F2E14" w:rsidRDefault="009F2E14" w:rsidP="009F2E14"/>
    <w:p w14:paraId="77B9E464" w14:textId="77777777" w:rsidR="009F2E14" w:rsidRPr="003417FF" w:rsidRDefault="009F2E14" w:rsidP="009F2E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7FF">
        <w:rPr>
          <w:sz w:val="32"/>
          <w:szCs w:val="32"/>
        </w:rPr>
        <w:t xml:space="preserve">Implement Quicksort Algorithm by </w:t>
      </w:r>
    </w:p>
    <w:p w14:paraId="1F9B54FE" w14:textId="77777777" w:rsidR="009F2E14" w:rsidRPr="003417FF" w:rsidRDefault="009F2E14" w:rsidP="009F2E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417FF">
        <w:rPr>
          <w:sz w:val="32"/>
          <w:szCs w:val="32"/>
        </w:rPr>
        <w:t xml:space="preserve">Selecting first element as the pivot. </w:t>
      </w:r>
    </w:p>
    <w:p w14:paraId="3AF3D966" w14:textId="77777777" w:rsidR="009F2E14" w:rsidRPr="003417FF" w:rsidRDefault="009F2E14" w:rsidP="009F2E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417FF">
        <w:rPr>
          <w:sz w:val="32"/>
          <w:szCs w:val="32"/>
        </w:rPr>
        <w:t xml:space="preserve">Selecting a random element as the pivot. </w:t>
      </w:r>
    </w:p>
    <w:p w14:paraId="75804829" w14:textId="472FAE2E" w:rsidR="009F2E14" w:rsidRPr="003417FF" w:rsidRDefault="00BF253D" w:rsidP="009F2E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417FF">
        <w:rPr>
          <w:sz w:val="32"/>
          <w:szCs w:val="32"/>
        </w:rPr>
        <w:t>Selecting 2 pivots</w:t>
      </w:r>
      <w:r w:rsidR="009F2E14" w:rsidRPr="003417FF">
        <w:rPr>
          <w:sz w:val="32"/>
          <w:szCs w:val="32"/>
        </w:rPr>
        <w:t xml:space="preserve">. </w:t>
      </w:r>
    </w:p>
    <w:p w14:paraId="4F14C881" w14:textId="3C33D375" w:rsidR="009F2E14" w:rsidRDefault="009F2E14" w:rsidP="009F2E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417FF">
        <w:rPr>
          <w:sz w:val="32"/>
          <w:szCs w:val="32"/>
        </w:rPr>
        <w:t>Compare and report the running time of these three variants of the Quicksort algorithm.</w:t>
      </w:r>
      <w:r w:rsidR="00854915">
        <w:rPr>
          <w:sz w:val="32"/>
          <w:szCs w:val="32"/>
        </w:rPr>
        <w:tab/>
        <w:t>(10+10+10+10)</w:t>
      </w:r>
    </w:p>
    <w:p w14:paraId="5A041FAA" w14:textId="77777777" w:rsidR="003417FF" w:rsidRPr="003417FF" w:rsidRDefault="003417FF" w:rsidP="003417FF">
      <w:pPr>
        <w:pStyle w:val="ListParagraph"/>
        <w:ind w:left="1440"/>
        <w:rPr>
          <w:sz w:val="32"/>
          <w:szCs w:val="32"/>
        </w:rPr>
      </w:pPr>
    </w:p>
    <w:p w14:paraId="4EF39E84" w14:textId="2B840596" w:rsidR="009F2E14" w:rsidRPr="003417FF" w:rsidRDefault="009F2E14" w:rsidP="009F2E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7FF">
        <w:rPr>
          <w:sz w:val="32"/>
          <w:szCs w:val="32"/>
        </w:rPr>
        <w:t>Write a program to add and subtract 2 very big numbers (more than 25 digits in a number) (test case 1 -&gt; 818446744073709561615 and 325446744073809551615</w:t>
      </w:r>
      <w:proofErr w:type="gramStart"/>
      <w:r w:rsidRPr="003417FF">
        <w:rPr>
          <w:sz w:val="32"/>
          <w:szCs w:val="32"/>
        </w:rPr>
        <w:t>).Try</w:t>
      </w:r>
      <w:proofErr w:type="gramEnd"/>
      <w:r w:rsidRPr="003417FF">
        <w:rPr>
          <w:sz w:val="32"/>
          <w:szCs w:val="32"/>
        </w:rPr>
        <w:t xml:space="preserve"> implementing this with a link list.</w:t>
      </w:r>
      <w:r w:rsidR="00854915">
        <w:rPr>
          <w:sz w:val="32"/>
          <w:szCs w:val="32"/>
        </w:rPr>
        <w:tab/>
      </w:r>
      <w:r w:rsidR="00854915">
        <w:rPr>
          <w:sz w:val="32"/>
          <w:szCs w:val="32"/>
        </w:rPr>
        <w:tab/>
      </w:r>
      <w:r w:rsidR="00854915">
        <w:rPr>
          <w:sz w:val="32"/>
          <w:szCs w:val="32"/>
        </w:rPr>
        <w:tab/>
        <w:t>(10</w:t>
      </w:r>
      <w:bookmarkStart w:id="0" w:name="_GoBack"/>
      <w:bookmarkEnd w:id="0"/>
      <w:r w:rsidR="00854915">
        <w:rPr>
          <w:sz w:val="32"/>
          <w:szCs w:val="32"/>
        </w:rPr>
        <w:t>)</w:t>
      </w:r>
    </w:p>
    <w:p w14:paraId="395D0347" w14:textId="0B39F826" w:rsidR="009F2E14" w:rsidRPr="003417FF" w:rsidRDefault="009F2E14" w:rsidP="009F2E14">
      <w:pPr>
        <w:pStyle w:val="ListParagraph"/>
        <w:rPr>
          <w:sz w:val="32"/>
          <w:szCs w:val="32"/>
        </w:rPr>
      </w:pPr>
    </w:p>
    <w:p w14:paraId="1FE33417" w14:textId="699D730C" w:rsidR="00BF253D" w:rsidRPr="003417FF" w:rsidRDefault="00BF253D" w:rsidP="009F2E14">
      <w:pPr>
        <w:pStyle w:val="ListParagraph"/>
        <w:rPr>
          <w:sz w:val="32"/>
          <w:szCs w:val="32"/>
        </w:rPr>
      </w:pPr>
    </w:p>
    <w:p w14:paraId="5853816E" w14:textId="38A75A7F" w:rsidR="00BF253D" w:rsidRDefault="00BF253D" w:rsidP="00BF253D">
      <w:pPr>
        <w:rPr>
          <w:b/>
          <w:bCs/>
          <w:sz w:val="52"/>
          <w:szCs w:val="52"/>
          <w:u w:val="single"/>
        </w:rPr>
      </w:pPr>
      <w:r w:rsidRPr="00BF253D">
        <w:rPr>
          <w:b/>
          <w:bCs/>
          <w:sz w:val="52"/>
          <w:szCs w:val="52"/>
          <w:u w:val="single"/>
        </w:rPr>
        <w:t>Turn In</w:t>
      </w:r>
    </w:p>
    <w:p w14:paraId="07477F86" w14:textId="192B49A7" w:rsidR="00BF253D" w:rsidRDefault="00BF253D" w:rsidP="00BF253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Source code</w:t>
      </w:r>
    </w:p>
    <w:p w14:paraId="2CB555A0" w14:textId="0138FF30" w:rsidR="00BF253D" w:rsidRDefault="00BF253D" w:rsidP="00BF253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README: Instruction for how to execute your program</w:t>
      </w:r>
    </w:p>
    <w:p w14:paraId="43210232" w14:textId="450EC0FD" w:rsidR="00BF253D" w:rsidRDefault="00BF253D" w:rsidP="00BF253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Input and Output files</w:t>
      </w:r>
    </w:p>
    <w:p w14:paraId="620E725D" w14:textId="5A1BBA31" w:rsidR="00BF253D" w:rsidRDefault="00BF253D" w:rsidP="00BF253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Report: A description of how you solved the problem and time and space complexity of your proposed solution.</w:t>
      </w:r>
    </w:p>
    <w:p w14:paraId="74C2C715" w14:textId="30A3F159" w:rsidR="00BF253D" w:rsidRPr="00BF253D" w:rsidRDefault="00BF253D" w:rsidP="00BF25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Compress these files in a single .zip file and email it to me (</w:t>
      </w:r>
      <w:hyperlink r:id="rId5" w:history="1">
        <w:r w:rsidRPr="00B32446">
          <w:rPr>
            <w:rStyle w:val="Hyperlink"/>
            <w:sz w:val="36"/>
            <w:szCs w:val="36"/>
          </w:rPr>
          <w:t>apurba@hyderabad.bits-pilani.ac.in</w:t>
        </w:r>
      </w:hyperlink>
      <w:r>
        <w:rPr>
          <w:sz w:val="36"/>
          <w:szCs w:val="36"/>
        </w:rPr>
        <w:t>).</w:t>
      </w:r>
    </w:p>
    <w:sectPr w:rsidR="00BF253D" w:rsidRPr="00BF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1CB"/>
    <w:multiLevelType w:val="hybridMultilevel"/>
    <w:tmpl w:val="B6347928"/>
    <w:lvl w:ilvl="0" w:tplc="FF8A1E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437C3"/>
    <w:multiLevelType w:val="hybridMultilevel"/>
    <w:tmpl w:val="C95ECEAC"/>
    <w:lvl w:ilvl="0" w:tplc="B71E67F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14"/>
    <w:rsid w:val="00295926"/>
    <w:rsid w:val="003417FF"/>
    <w:rsid w:val="00854915"/>
    <w:rsid w:val="009F2E14"/>
    <w:rsid w:val="00B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94F3"/>
  <w15:chartTrackingRefBased/>
  <w15:docId w15:val="{CD9C86B9-6C9B-4218-8531-A7AFD450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2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urba@hyderabad.bits-pila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Roy</dc:creator>
  <cp:keywords/>
  <dc:description/>
  <cp:lastModifiedBy>Apurba</cp:lastModifiedBy>
  <cp:revision>4</cp:revision>
  <dcterms:created xsi:type="dcterms:W3CDTF">2020-11-03T12:23:00Z</dcterms:created>
  <dcterms:modified xsi:type="dcterms:W3CDTF">2020-11-04T04:02:00Z</dcterms:modified>
</cp:coreProperties>
</file>