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2"/>
        <w:gridCol w:w="5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Project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Opencart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Tested by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Vishwa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Execution Date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dd-Mmm-yy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Cycle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Environment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localhost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Version, Release, Build Number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1, 1, 1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Scenario Number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TS0001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Scenario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Register Functionality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Case ID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TC_RF_0011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Case Description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Validate Registering an account by providing invalid Telephone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Steps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1. Click on 'My Account' </w:t>
            </w:r>
            <w:r>
              <w:rPr>
                <w:rFonts w:hint="default"/>
                <w:vertAlign w:val="baseline"/>
                <w:lang w:val="en-US"/>
              </w:rPr>
              <w:t>drop-down</w:t>
            </w:r>
            <w:r>
              <w:rPr>
                <w:rFonts w:hint="default"/>
                <w:vertAlign w:val="baseline"/>
              </w:rPr>
              <w:t xml:space="preserve"> menu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 Click on 'Register' option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 Enter new account details into all fields(First Name, Last Name,  Email, Password, Password Confirm, Newsletter, privacy policy)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4. Key in the invalid Telephone number. &lt;Refer to test data&gt;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 Click on 'Continue' button (ER-1)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Data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98111111A$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Expected Result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1.Proper field level warning message should be displayed and account should not be created.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Actual Result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 Warning message is not getting displayed and an Account is getting created with the given invalid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Result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vertAlign w:val="baseline"/>
                <w:lang w:val="en-US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Bug/Defect ID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bookmarkStart w:id="0" w:name="_GoBack"/>
            <w:r>
              <w:rPr>
                <w:rFonts w:hint="default"/>
                <w:color w:val="FF0000"/>
                <w:vertAlign w:val="baseline"/>
                <w:lang w:val="en-US"/>
              </w:rPr>
              <w:t>OCD0001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  <w:shd w:val="clear" w:color="auto" w:fill="E7E6E6" w:themeFill="background2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Steps to Reproduce</w:t>
            </w:r>
          </w:p>
        </w:tc>
        <w:tc>
          <w:tcPr>
            <w:tcW w:w="5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 given in Test Steps</w:t>
            </w:r>
          </w:p>
        </w:tc>
      </w:tr>
    </w:tbl>
    <w:p/>
    <w:p/>
    <w:p/>
    <w:p>
      <w:pPr>
        <w:widowControl w:val="0"/>
        <w:numPr>
          <w:ilvl w:val="0"/>
          <w:numId w:val="1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Click on 'My Account' </w:t>
      </w:r>
      <w:r>
        <w:rPr>
          <w:rFonts w:hint="default"/>
          <w:vertAlign w:val="baseline"/>
          <w:lang w:val="en-US"/>
        </w:rPr>
        <w:t>drop-down</w:t>
      </w:r>
      <w:r>
        <w:rPr>
          <w:rFonts w:hint="default"/>
          <w:vertAlign w:val="baseline"/>
        </w:rPr>
        <w:t xml:space="preserve"> menu</w:t>
      </w:r>
    </w:p>
    <w:p>
      <w:pPr>
        <w:widowControl w:val="0"/>
        <w:numPr>
          <w:numId w:val="0"/>
        </w:numPr>
        <w:jc w:val="both"/>
        <w:rPr>
          <w:rFonts w:hint="default"/>
          <w:vertAlign w:val="baseline"/>
        </w:rPr>
      </w:pPr>
      <w:r>
        <w:drawing>
          <wp:inline distT="0" distB="0" distL="114300" distR="114300">
            <wp:extent cx="5257800" cy="2730500"/>
            <wp:effectExtent l="0" t="0" r="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vertAlign w:val="baseline"/>
        </w:rPr>
      </w:pPr>
    </w:p>
    <w:p>
      <w:pPr>
        <w:widowControl w:val="0"/>
        <w:numPr>
          <w:numId w:val="0"/>
        </w:numPr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Click on 'Register' option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vertAlign w:val="baseline"/>
        </w:rPr>
      </w:pPr>
      <w:r>
        <w:drawing>
          <wp:inline distT="0" distB="0" distL="114300" distR="114300">
            <wp:extent cx="5264150" cy="2878455"/>
            <wp:effectExtent l="0" t="0" r="889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vertAlign w:val="baseline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Enter new account details into all fields(First Name, Last Name,  Email, Password, Password Confirm, Newsletter, privacy policy)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vertAlign w:val="baseline"/>
        </w:rPr>
      </w:pPr>
      <w:r>
        <w:drawing>
          <wp:inline distT="0" distB="0" distL="114300" distR="114300">
            <wp:extent cx="5270500" cy="2775585"/>
            <wp:effectExtent l="0" t="0" r="2540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vertAlign w:val="baseline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Key in the invalid Telephone number. </w:t>
      </w:r>
      <w:r>
        <w:rPr>
          <w:rFonts w:hint="default"/>
          <w:vertAlign w:val="baseline"/>
          <w:lang w:val="en-US"/>
        </w:rPr>
        <w:t xml:space="preserve"> (98111111A$)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vertAlign w:val="baseline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vertAlign w:val="baseline"/>
          <w:lang w:val="en-US"/>
        </w:rPr>
      </w:pPr>
      <w:r>
        <w:drawing>
          <wp:inline distT="0" distB="0" distL="114300" distR="114300">
            <wp:extent cx="5269230" cy="2733040"/>
            <wp:effectExtent l="0" t="0" r="3810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vertAlign w:val="baseline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vertAlign w:val="baseline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>Click on 'Continue' button (ER-1)</w:t>
      </w:r>
    </w:p>
    <w:p>
      <w:pPr>
        <w:numPr>
          <w:numId w:val="0"/>
        </w:numPr>
        <w:ind w:leftChars="0"/>
        <w:rPr>
          <w:rFonts w:hint="default"/>
          <w:vertAlign w:val="baseline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3515" cy="2807335"/>
            <wp:effectExtent l="0" t="0" r="9525" b="1206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>Test Case Execution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D779A1"/>
    <w:multiLevelType w:val="singleLevel"/>
    <w:tmpl w:val="51D779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3937"/>
    <w:rsid w:val="005D2CA7"/>
    <w:rsid w:val="005D3085"/>
    <w:rsid w:val="00C312D4"/>
    <w:rsid w:val="036A3FD4"/>
    <w:rsid w:val="0388474D"/>
    <w:rsid w:val="06931DE7"/>
    <w:rsid w:val="073F53EC"/>
    <w:rsid w:val="08553837"/>
    <w:rsid w:val="09A61ABA"/>
    <w:rsid w:val="0CB32EB7"/>
    <w:rsid w:val="0DC37B1C"/>
    <w:rsid w:val="105C2E5E"/>
    <w:rsid w:val="11723DAA"/>
    <w:rsid w:val="130577AF"/>
    <w:rsid w:val="151E2629"/>
    <w:rsid w:val="151E6F58"/>
    <w:rsid w:val="1AA920B0"/>
    <w:rsid w:val="1BD729F3"/>
    <w:rsid w:val="1C956BD9"/>
    <w:rsid w:val="1C98287C"/>
    <w:rsid w:val="1DC2525F"/>
    <w:rsid w:val="1E0365AA"/>
    <w:rsid w:val="1E8E1E17"/>
    <w:rsid w:val="1EC93BA7"/>
    <w:rsid w:val="21C53C63"/>
    <w:rsid w:val="228253AE"/>
    <w:rsid w:val="23905C43"/>
    <w:rsid w:val="260852FF"/>
    <w:rsid w:val="2887740C"/>
    <w:rsid w:val="2A2937A6"/>
    <w:rsid w:val="2D4D69ED"/>
    <w:rsid w:val="2E233171"/>
    <w:rsid w:val="2F8C6CAE"/>
    <w:rsid w:val="31240E70"/>
    <w:rsid w:val="31AD1172"/>
    <w:rsid w:val="34D0145F"/>
    <w:rsid w:val="350704C0"/>
    <w:rsid w:val="362E4F38"/>
    <w:rsid w:val="36996716"/>
    <w:rsid w:val="387C6F37"/>
    <w:rsid w:val="392622E5"/>
    <w:rsid w:val="39DB6DBD"/>
    <w:rsid w:val="3A716C13"/>
    <w:rsid w:val="3AEC7828"/>
    <w:rsid w:val="3C065B7F"/>
    <w:rsid w:val="3D0F6053"/>
    <w:rsid w:val="3D65023A"/>
    <w:rsid w:val="3F975BBF"/>
    <w:rsid w:val="406C5643"/>
    <w:rsid w:val="41DA0FFB"/>
    <w:rsid w:val="42854AD3"/>
    <w:rsid w:val="44BF2F46"/>
    <w:rsid w:val="45E1004F"/>
    <w:rsid w:val="46191420"/>
    <w:rsid w:val="46A37C79"/>
    <w:rsid w:val="46AB32EB"/>
    <w:rsid w:val="475754D8"/>
    <w:rsid w:val="478702A5"/>
    <w:rsid w:val="48C74B3A"/>
    <w:rsid w:val="4B3F4B72"/>
    <w:rsid w:val="4D7B1C64"/>
    <w:rsid w:val="4DE605C7"/>
    <w:rsid w:val="4EE57DE0"/>
    <w:rsid w:val="518A4024"/>
    <w:rsid w:val="52306D0A"/>
    <w:rsid w:val="53156A93"/>
    <w:rsid w:val="532B2AB4"/>
    <w:rsid w:val="53A632C2"/>
    <w:rsid w:val="548F6C3D"/>
    <w:rsid w:val="553E2501"/>
    <w:rsid w:val="57B12D09"/>
    <w:rsid w:val="58FC40E6"/>
    <w:rsid w:val="5AD40A2C"/>
    <w:rsid w:val="5ADB79BD"/>
    <w:rsid w:val="5D715191"/>
    <w:rsid w:val="5DE51860"/>
    <w:rsid w:val="5EF94F6C"/>
    <w:rsid w:val="5F17638A"/>
    <w:rsid w:val="5F280429"/>
    <w:rsid w:val="5F537317"/>
    <w:rsid w:val="61A452C8"/>
    <w:rsid w:val="625B1470"/>
    <w:rsid w:val="63836507"/>
    <w:rsid w:val="65463FA6"/>
    <w:rsid w:val="68A72414"/>
    <w:rsid w:val="68FA6D27"/>
    <w:rsid w:val="6A4C13AA"/>
    <w:rsid w:val="6C094AAA"/>
    <w:rsid w:val="6C7A70B5"/>
    <w:rsid w:val="6CBE6DEF"/>
    <w:rsid w:val="6DD457B4"/>
    <w:rsid w:val="6DE170D9"/>
    <w:rsid w:val="6EEF1732"/>
    <w:rsid w:val="6F1B46F1"/>
    <w:rsid w:val="6F746E94"/>
    <w:rsid w:val="70A0315B"/>
    <w:rsid w:val="70E4359E"/>
    <w:rsid w:val="72846DAC"/>
    <w:rsid w:val="72A405D6"/>
    <w:rsid w:val="72E103C7"/>
    <w:rsid w:val="744558EB"/>
    <w:rsid w:val="74E00DE9"/>
    <w:rsid w:val="79D50CAD"/>
    <w:rsid w:val="79D630BF"/>
    <w:rsid w:val="7AAA2CE6"/>
    <w:rsid w:val="7BA9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2021-10-02T01:07:00Z</dcterms:created>
  <dc:creator>user</dc:creator>
  <cp:lastModifiedBy>user</cp:lastModifiedBy>
  <dcterms:modified xsi:type="dcterms:W3CDTF">2021-10-03T06:21:36Z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9B53B0CFD4E746F1B5F0DA8A7A999BE9</vt:lpwstr>
  </property>
</Properties>
</file>