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2"/>
        <w:gridCol w:w="5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2" w:type="dxa"/>
            <w:shd w:val="clear" w:color="auto" w:fill="E7E6E6" w:themeFill="background2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Project</w:t>
            </w:r>
          </w:p>
        </w:tc>
        <w:tc>
          <w:tcPr>
            <w:tcW w:w="541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Opencart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2" w:type="dxa"/>
            <w:shd w:val="clear" w:color="auto" w:fill="E7E6E6" w:themeFill="background2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Tested by</w:t>
            </w:r>
          </w:p>
        </w:tc>
        <w:tc>
          <w:tcPr>
            <w:tcW w:w="541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Vishwa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2" w:type="dxa"/>
            <w:shd w:val="clear" w:color="auto" w:fill="E7E6E6" w:themeFill="background2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Test Execution Date</w:t>
            </w:r>
          </w:p>
        </w:tc>
        <w:tc>
          <w:tcPr>
            <w:tcW w:w="541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dd-Mmm-yy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2" w:type="dxa"/>
            <w:shd w:val="clear" w:color="auto" w:fill="E7E6E6" w:themeFill="background2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Test Cycle</w:t>
            </w:r>
          </w:p>
        </w:tc>
        <w:tc>
          <w:tcPr>
            <w:tcW w:w="541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2" w:type="dxa"/>
            <w:shd w:val="clear" w:color="auto" w:fill="E7E6E6" w:themeFill="background2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Test Environment</w:t>
            </w:r>
          </w:p>
        </w:tc>
        <w:tc>
          <w:tcPr>
            <w:tcW w:w="541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localhost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2" w:type="dxa"/>
            <w:shd w:val="clear" w:color="auto" w:fill="E7E6E6" w:themeFill="background2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Version, Release, Build Number</w:t>
            </w:r>
          </w:p>
        </w:tc>
        <w:tc>
          <w:tcPr>
            <w:tcW w:w="541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1, 1, 1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2" w:type="dxa"/>
            <w:shd w:val="clear" w:color="auto" w:fill="E7E6E6" w:themeFill="background2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Test Scenario Number</w:t>
            </w:r>
          </w:p>
        </w:tc>
        <w:tc>
          <w:tcPr>
            <w:tcW w:w="541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TS0001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2" w:type="dxa"/>
            <w:shd w:val="clear" w:color="auto" w:fill="E7E6E6" w:themeFill="background2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Test Scenario</w:t>
            </w:r>
          </w:p>
        </w:tc>
        <w:tc>
          <w:tcPr>
            <w:tcW w:w="541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Register Functionality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2" w:type="dxa"/>
            <w:shd w:val="clear" w:color="auto" w:fill="E7E6E6" w:themeFill="background2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Test Case ID</w:t>
            </w:r>
          </w:p>
        </w:tc>
        <w:tc>
          <w:tcPr>
            <w:tcW w:w="541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TC_RF_0001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2" w:type="dxa"/>
            <w:shd w:val="clear" w:color="auto" w:fill="E7E6E6" w:themeFill="background2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Test Case Description</w:t>
            </w:r>
          </w:p>
        </w:tc>
        <w:tc>
          <w:tcPr>
            <w:tcW w:w="541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Validate Registering an account by providing all the fields (Mandatory and Non-mandatory fields)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2" w:type="dxa"/>
            <w:shd w:val="clear" w:color="auto" w:fill="E7E6E6" w:themeFill="background2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Test Steps</w:t>
            </w:r>
          </w:p>
        </w:tc>
        <w:tc>
          <w:tcPr>
            <w:tcW w:w="541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1. Click on 'My Account' </w:t>
            </w:r>
            <w:r>
              <w:rPr>
                <w:rFonts w:hint="default"/>
                <w:vertAlign w:val="baseline"/>
                <w:lang w:val="en-US"/>
              </w:rPr>
              <w:t>drop-down</w:t>
            </w:r>
            <w:r>
              <w:rPr>
                <w:rFonts w:hint="default"/>
                <w:vertAlign w:val="baseline"/>
              </w:rPr>
              <w:t xml:space="preserve"> menu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2. Click on 'Register' option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3. Enter new account details into all fields(First Name, Last Name, Email, Telephone, Password, Password Confirm, News letter, Privacy Policy)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4. Click on 'Continue' button(ER-1)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5. Click on 'Continue button displayed in Account Success page(ER-2)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2" w:type="dxa"/>
            <w:shd w:val="clear" w:color="auto" w:fill="E7E6E6" w:themeFill="background2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Test Data</w:t>
            </w:r>
          </w:p>
        </w:tc>
        <w:tc>
          <w:tcPr>
            <w:tcW w:w="541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 Applicable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2" w:type="dxa"/>
            <w:shd w:val="clear" w:color="auto" w:fill="E7E6E6" w:themeFill="background2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Expected Result</w:t>
            </w:r>
          </w:p>
        </w:tc>
        <w:tc>
          <w:tcPr>
            <w:tcW w:w="541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1. User should be logged in and navigated to Account Success Page and proper details should be displayed on the page.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2. User should be navigated to Account page</w:t>
            </w:r>
            <w:r>
              <w:rPr>
                <w:rFonts w:hint="default"/>
                <w:vertAlign w:val="baseline"/>
                <w:lang w:val="en-US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2" w:type="dxa"/>
            <w:shd w:val="clear" w:color="auto" w:fill="E7E6E6" w:themeFill="background2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Actual Result</w:t>
            </w:r>
          </w:p>
        </w:tc>
        <w:tc>
          <w:tcPr>
            <w:tcW w:w="541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 Expected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2" w:type="dxa"/>
            <w:shd w:val="clear" w:color="auto" w:fill="E7E6E6" w:themeFill="background2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Test Result</w:t>
            </w:r>
          </w:p>
        </w:tc>
        <w:tc>
          <w:tcPr>
            <w:tcW w:w="541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2" w:type="dxa"/>
            <w:shd w:val="clear" w:color="auto" w:fill="E7E6E6" w:themeFill="background2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/>
                <w:lang w:val="en-US"/>
              </w:rPr>
              <w:t>Bug/Defect ID</w:t>
            </w:r>
          </w:p>
        </w:tc>
        <w:tc>
          <w:tcPr>
            <w:tcW w:w="541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 Applicable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2" w:type="dxa"/>
            <w:shd w:val="clear" w:color="auto" w:fill="E7E6E6" w:themeFill="background2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/>
                <w:lang w:val="en-US"/>
              </w:rPr>
              <w:t>Steps to Reproduce</w:t>
            </w:r>
          </w:p>
        </w:tc>
        <w:tc>
          <w:tcPr>
            <w:tcW w:w="541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 Applicable</w:t>
            </w:r>
          </w:p>
        </w:tc>
      </w:tr>
    </w:tbl>
    <w:p/>
    <w:p/>
    <w:p/>
    <w:p>
      <w:pPr>
        <w:widowControl w:val="0"/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 xml:space="preserve">1. Click on 'My Account' </w:t>
      </w:r>
      <w:r>
        <w:rPr>
          <w:rFonts w:hint="default"/>
          <w:vertAlign w:val="baseline"/>
          <w:lang w:val="en-US"/>
        </w:rPr>
        <w:t>drop-down</w:t>
      </w:r>
      <w:r>
        <w:rPr>
          <w:rFonts w:hint="default"/>
          <w:vertAlign w:val="baseline"/>
        </w:rPr>
        <w:t xml:space="preserve"> menu</w:t>
      </w:r>
    </w:p>
    <w:p>
      <w:r>
        <w:drawing>
          <wp:inline distT="0" distB="0" distL="114300" distR="114300">
            <wp:extent cx="5266055" cy="2901950"/>
            <wp:effectExtent l="0" t="0" r="6985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widowControl w:val="0"/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2. Click on 'Register' option</w:t>
      </w:r>
    </w:p>
    <w:p>
      <w:r>
        <w:drawing>
          <wp:inline distT="0" distB="0" distL="114300" distR="114300">
            <wp:extent cx="5263515" cy="2846705"/>
            <wp:effectExtent l="0" t="0" r="9525" b="317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widowControl w:val="0"/>
        <w:numPr>
          <w:ilvl w:val="0"/>
          <w:numId w:val="1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Enter new account details into all fields(First Name, Last Name, Email, Telephone, Password, Password Confirm, News letter, Privacy Policy)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drawing>
          <wp:inline distT="0" distB="0" distL="114300" distR="114300">
            <wp:extent cx="5256530" cy="2747645"/>
            <wp:effectExtent l="0" t="0" r="1270" b="1079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7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Click on 'Continue' button(ER-1)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vertAlign w:val="baseline"/>
        </w:rPr>
      </w:pPr>
      <w:r>
        <w:drawing>
          <wp:inline distT="0" distB="0" distL="114300" distR="114300">
            <wp:extent cx="5274310" cy="2827020"/>
            <wp:effectExtent l="0" t="0" r="13970" b="762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vertAlign w:val="baseline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vertAlign w:val="baseline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vertAlign w:val="baselin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vertAlign w:val="baseline"/>
        </w:rPr>
      </w:pPr>
      <w:r>
        <w:rPr>
          <w:rFonts w:hint="default"/>
          <w:vertAlign w:val="baseline"/>
        </w:rPr>
        <w:t>Click on 'Continue button displayed in Account Success page(ER-2)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2766695"/>
            <wp:effectExtent l="0" t="0" r="8255" b="698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After registration, </w:t>
      </w:r>
      <w:bookmarkStart w:id="0" w:name="_GoBack"/>
      <w:bookmarkEnd w:id="0"/>
      <w:r>
        <w:rPr>
          <w:rFonts w:hint="default"/>
          <w:lang w:val="en-US"/>
        </w:rPr>
        <w:t>Confirm email received in mailbox (to be saved in test result folder as a evidence)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rFonts w:hint="default"/>
        <w:lang w:val="en-US"/>
      </w:rPr>
      <w:tab/>
    </w:r>
    <w:r>
      <w:rPr>
        <w:rFonts w:hint="default"/>
        <w:lang w:val="en-US"/>
      </w:rPr>
      <w:tab/>
    </w:r>
    <w:r>
      <w:rPr>
        <w:rFonts w:hint="default"/>
        <w:lang w:val="en-US"/>
      </w:rPr>
      <w:t>Test Case Execution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17063C"/>
    <w:multiLevelType w:val="singleLevel"/>
    <w:tmpl w:val="DA17063C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312D4"/>
    <w:rsid w:val="04566329"/>
    <w:rsid w:val="0548171B"/>
    <w:rsid w:val="079124D8"/>
    <w:rsid w:val="08385B81"/>
    <w:rsid w:val="0FBD52D5"/>
    <w:rsid w:val="11112C1F"/>
    <w:rsid w:val="11723DAA"/>
    <w:rsid w:val="13356BB5"/>
    <w:rsid w:val="13624AFD"/>
    <w:rsid w:val="151548B0"/>
    <w:rsid w:val="151E2629"/>
    <w:rsid w:val="158B6CF1"/>
    <w:rsid w:val="158D152E"/>
    <w:rsid w:val="1A911F08"/>
    <w:rsid w:val="1BD729F3"/>
    <w:rsid w:val="1C956BD9"/>
    <w:rsid w:val="1DC5768A"/>
    <w:rsid w:val="1E115611"/>
    <w:rsid w:val="1EC93BA7"/>
    <w:rsid w:val="1FCB67DF"/>
    <w:rsid w:val="21417811"/>
    <w:rsid w:val="228F4CC6"/>
    <w:rsid w:val="23905C43"/>
    <w:rsid w:val="24580FF1"/>
    <w:rsid w:val="275F3715"/>
    <w:rsid w:val="2A065863"/>
    <w:rsid w:val="2A1776B1"/>
    <w:rsid w:val="2A9C6D11"/>
    <w:rsid w:val="2E233171"/>
    <w:rsid w:val="308E6298"/>
    <w:rsid w:val="30914A67"/>
    <w:rsid w:val="30BF2028"/>
    <w:rsid w:val="31AD1172"/>
    <w:rsid w:val="342C79F7"/>
    <w:rsid w:val="3652758B"/>
    <w:rsid w:val="366F1A88"/>
    <w:rsid w:val="3A413299"/>
    <w:rsid w:val="3A7C6AAE"/>
    <w:rsid w:val="3F975BBF"/>
    <w:rsid w:val="41DA0FFB"/>
    <w:rsid w:val="44B537C4"/>
    <w:rsid w:val="44B83730"/>
    <w:rsid w:val="45794170"/>
    <w:rsid w:val="47787855"/>
    <w:rsid w:val="491D7C37"/>
    <w:rsid w:val="4A417787"/>
    <w:rsid w:val="4B84421C"/>
    <w:rsid w:val="4FB36045"/>
    <w:rsid w:val="4FB90164"/>
    <w:rsid w:val="51A1055F"/>
    <w:rsid w:val="535926FE"/>
    <w:rsid w:val="53A632C2"/>
    <w:rsid w:val="588C5DEA"/>
    <w:rsid w:val="59A20ADA"/>
    <w:rsid w:val="5A0E624F"/>
    <w:rsid w:val="5CFD6F39"/>
    <w:rsid w:val="5D715191"/>
    <w:rsid w:val="5EF94F6C"/>
    <w:rsid w:val="5F537317"/>
    <w:rsid w:val="60A65B89"/>
    <w:rsid w:val="6974230C"/>
    <w:rsid w:val="6A4C13AA"/>
    <w:rsid w:val="6CE47AA7"/>
    <w:rsid w:val="6F746E94"/>
    <w:rsid w:val="7276238B"/>
    <w:rsid w:val="73C7322A"/>
    <w:rsid w:val="74E00DE9"/>
    <w:rsid w:val="750D5EF1"/>
    <w:rsid w:val="76D34349"/>
    <w:rsid w:val="77DE7E18"/>
    <w:rsid w:val="7A3C4666"/>
    <w:rsid w:val="7C164CE5"/>
    <w:rsid w:val="7E866791"/>
    <w:rsid w:val="7F85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2021-10-02T01:07:00Z</dcterms:created>
  <dc:creator>user</dc:creator>
  <cp:lastModifiedBy>user</cp:lastModifiedBy>
  <dcterms:modified xsi:type="dcterms:W3CDTF">2021-10-03T06:10:41Z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9B53B0CFD4E746F1B5F0DA8A7A999BE9</vt:lpwstr>
  </property>
</Properties>
</file>