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EA72B" w14:textId="45B7EBC1" w:rsidR="00F560DD" w:rsidRDefault="00F560DD" w:rsidP="00F560DD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          </w:t>
      </w:r>
      <w:r w:rsidRPr="00F560DD">
        <w:rPr>
          <w:rFonts w:ascii="Bodoni MT Black" w:hAnsi="Bodoni MT Black"/>
          <w:sz w:val="56"/>
          <w:szCs w:val="56"/>
        </w:rPr>
        <w:t>PYTHON NOTES</w:t>
      </w:r>
    </w:p>
    <w:p w14:paraId="5F8A50F8" w14:textId="5C51F40F" w:rsidR="00F560DD" w:rsidRPr="00DB32B6" w:rsidRDefault="00F560DD" w:rsidP="00F560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first ku</w:t>
      </w:r>
      <w:r w:rsidRPr="00DB32B6">
        <w:rPr>
          <w:rFonts w:cstheme="minorHAnsi"/>
          <w:sz w:val="24"/>
          <w:szCs w:val="24"/>
        </w:rPr>
        <w:t>c</w:t>
      </w:r>
      <w:r w:rsidRPr="00DB32B6">
        <w:rPr>
          <w:rFonts w:cstheme="minorHAnsi"/>
          <w:sz w:val="24"/>
          <w:szCs w:val="24"/>
        </w:rPr>
        <w:t>h bhi print karane ke liye use print</w:t>
      </w:r>
      <w:r w:rsidRPr="00DB32B6">
        <w:rPr>
          <w:rFonts w:cstheme="minorHAnsi"/>
          <w:sz w:val="24"/>
          <w:szCs w:val="24"/>
        </w:rPr>
        <w:t xml:space="preserve"> </w:t>
      </w:r>
      <w:r w:rsidRPr="00DB32B6">
        <w:rPr>
          <w:rFonts w:cstheme="minorHAnsi"/>
          <w:sz w:val="24"/>
          <w:szCs w:val="24"/>
        </w:rPr>
        <w:t>("")</w:t>
      </w:r>
    </w:p>
    <w:p w14:paraId="34D33249" w14:textId="58512265" w:rsidR="00F560DD" w:rsidRPr="00DB32B6" w:rsidRDefault="00F560DD" w:rsidP="00F560DD">
      <w:p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{c ki Tarah h bas printf ki jagah print aur koi semicolon ki zaroorat nahi hoti}</w:t>
      </w:r>
    </w:p>
    <w:p w14:paraId="6271906E" w14:textId="640FE8E4" w:rsidR="00F560DD" w:rsidRPr="00DB32B6" w:rsidRDefault="00F560DD" w:rsidP="00F560D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name 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="004406E6"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Aashi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</w:p>
    <w:p w14:paraId="39BEBB01" w14:textId="77777777" w:rsidR="00F560DD" w:rsidRPr="00DB32B6" w:rsidRDefault="00F560DD" w:rsidP="00F560D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age 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18</w:t>
      </w:r>
    </w:p>
    <w:p w14:paraId="6518F68B" w14:textId="77777777" w:rsidR="00F560DD" w:rsidRPr="00DB32B6" w:rsidRDefault="00F560DD" w:rsidP="00F560D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(name)</w:t>
      </w:r>
    </w:p>
    <w:p w14:paraId="09B722E4" w14:textId="77777777" w:rsidR="00F560DD" w:rsidRPr="00DB32B6" w:rsidRDefault="00F560DD" w:rsidP="00F560D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"age"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0E5541C9" w14:textId="15D2E8D9" w:rsidR="00F560DD" w:rsidRPr="00DB32B6" w:rsidRDefault="00F560DD" w:rsidP="00F560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yaha, we declared 2 variables one which stores a string that’s why it's in double quotes, and one stores an integer. {print mei “” inke beech kuch bhi likho ge to vo print hoga.: the output of this program is:</w:t>
      </w:r>
    </w:p>
    <w:p w14:paraId="397592A6" w14:textId="358B9FA0" w:rsidR="00F560DD" w:rsidRPr="00DB32B6" w:rsidRDefault="00F560DD" w:rsidP="00F560DD">
      <w:p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drawing>
          <wp:inline distT="0" distB="0" distL="0" distR="0" wp14:anchorId="48778E1F" wp14:editId="545D027B">
            <wp:extent cx="1892410" cy="439000"/>
            <wp:effectExtent l="0" t="0" r="0" b="0"/>
            <wp:docPr id="9545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668" cy="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013" w14:textId="5CB1ECA1" w:rsidR="004406E6" w:rsidRPr="004406E6" w:rsidRDefault="004406E6" w:rsidP="00440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4406E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name </w:t>
      </w:r>
      <w:r w:rsidRPr="004406E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406E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input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406E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What</w:t>
      </w:r>
      <w:r w:rsidRPr="004406E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is your name?"</w:t>
      </w:r>
      <w:r w:rsidRPr="004406E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3625D063" w14:textId="6C30DD78" w:rsidR="004406E6" w:rsidRPr="004406E6" w:rsidRDefault="004406E6" w:rsidP="00440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406E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oh</w:t>
      </w:r>
      <w:r w:rsidRPr="004406E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 xml:space="preserve"> hello! "</w:t>
      </w:r>
      <w:r w:rsidRPr="004406E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406E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4406E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name)</w:t>
      </w:r>
    </w:p>
    <w:p w14:paraId="0149ADDD" w14:textId="68619674" w:rsidR="00F560DD" w:rsidRPr="00DB32B6" w:rsidRDefault="004406E6" w:rsidP="00F560D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here we used the input function to take input from the user.</w:t>
      </w:r>
    </w:p>
    <w:p w14:paraId="568E4E17" w14:textId="02D5D7E1" w:rsidR="004406E6" w:rsidRPr="00DB32B6" w:rsidRDefault="004406E6" w:rsidP="004406E6">
      <w:pPr>
        <w:pStyle w:val="ListParagraph"/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this input function generally stores data in string form.</w:t>
      </w:r>
    </w:p>
    <w:p w14:paraId="79ED2E48" w14:textId="0988AB94" w:rsidR="00F60B2A" w:rsidRPr="00DB32B6" w:rsidRDefault="00F60B2A" w:rsidP="00F60B2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yob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="00FD397A"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input</w:t>
      </w:r>
      <w:r w:rsidR="00FD397A"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"enter your year of birth:"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</w:t>
      </w:r>
    </w:p>
    <w:p w14:paraId="1B156BAE" w14:textId="77777777" w:rsidR="00F60B2A" w:rsidRPr="00DB32B6" w:rsidRDefault="00F60B2A" w:rsidP="00F60B2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age 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2024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-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32B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(yob)</w:t>
      </w:r>
    </w:p>
    <w:p w14:paraId="1FD0BEDD" w14:textId="77777777" w:rsidR="00F60B2A" w:rsidRPr="00DB32B6" w:rsidRDefault="00F60B2A" w:rsidP="00F60B2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(age)</w:t>
      </w:r>
    </w:p>
    <w:p w14:paraId="39FC1E2A" w14:textId="3484A473" w:rsidR="00F60B2A" w:rsidRDefault="00F60B2A" w:rsidP="00F60B2A">
      <w:pPr>
        <w:pStyle w:val="ListParagraph"/>
        <w:rPr>
          <w:rFonts w:cstheme="minorHAnsi"/>
          <w:color w:val="8EAADB" w:themeColor="accent1" w:themeTint="99"/>
          <w:sz w:val="24"/>
          <w:szCs w:val="24"/>
        </w:rPr>
      </w:pPr>
      <w:r w:rsidRPr="00DB32B6">
        <w:rPr>
          <w:rFonts w:cstheme="minorHAnsi"/>
          <w:sz w:val="24"/>
          <w:szCs w:val="24"/>
        </w:rPr>
        <w:t xml:space="preserve">since the input function stores data in the string to seedha hum string ko number ke saath concatenate nahi kar sakte uske liye we use int </w:t>
      </w:r>
      <w:r w:rsidR="00FD397A" w:rsidRPr="00DB32B6">
        <w:rPr>
          <w:rFonts w:cstheme="minorHAnsi"/>
          <w:sz w:val="24"/>
          <w:szCs w:val="24"/>
        </w:rPr>
        <w:t>function...</w:t>
      </w:r>
      <w:r w:rsidRPr="00DB32B6">
        <w:rPr>
          <w:rFonts w:cstheme="minorHAnsi"/>
          <w:sz w:val="24"/>
          <w:szCs w:val="24"/>
        </w:rPr>
        <w:t xml:space="preserve"> </w:t>
      </w:r>
      <w:r w:rsidR="00C92408" w:rsidRPr="00C92408">
        <w:rPr>
          <w:rFonts w:cstheme="minorHAnsi"/>
          <w:sz w:val="24"/>
          <w:szCs w:val="24"/>
        </w:rPr>
        <w:sym w:font="Wingdings" w:char="F0E0"/>
      </w:r>
      <w:r w:rsidRPr="00DB32B6">
        <w:rPr>
          <w:rFonts w:cstheme="minorHAnsi"/>
          <w:sz w:val="24"/>
          <w:szCs w:val="24"/>
        </w:rPr>
        <w:t xml:space="preserve"> </w:t>
      </w:r>
      <w:r w:rsidRPr="00DB32B6">
        <w:rPr>
          <w:rFonts w:cstheme="minorHAnsi"/>
          <w:color w:val="8EAADB" w:themeColor="accent1" w:themeTint="99"/>
          <w:sz w:val="24"/>
          <w:szCs w:val="24"/>
        </w:rPr>
        <w:t>int(yob)</w:t>
      </w:r>
    </w:p>
    <w:p w14:paraId="4C001207" w14:textId="77777777" w:rsidR="00C92408" w:rsidRPr="00DB32B6" w:rsidRDefault="00C92408" w:rsidP="00F60B2A">
      <w:pPr>
        <w:pStyle w:val="ListParagraph"/>
        <w:rPr>
          <w:rFonts w:cstheme="minorHAnsi"/>
          <w:color w:val="8EAADB" w:themeColor="accent1" w:themeTint="99"/>
          <w:sz w:val="24"/>
          <w:szCs w:val="24"/>
        </w:rPr>
      </w:pPr>
    </w:p>
    <w:p w14:paraId="359BB8CA" w14:textId="7CED941E" w:rsidR="00DB32B6" w:rsidRPr="00DB32B6" w:rsidRDefault="00DB32B6" w:rsidP="00DB32B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some functions we can use in a string:</w:t>
      </w:r>
    </w:p>
    <w:p w14:paraId="4B8B5E72" w14:textId="75100FF6" w:rsidR="00DB32B6" w:rsidRPr="00DB32B6" w:rsidRDefault="00DB32B6" w:rsidP="00DB32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 xml:space="preserve">upper () </w:t>
      </w:r>
      <w:r w:rsidRPr="00DB32B6">
        <w:rPr>
          <w:rFonts w:cstheme="minorHAnsi"/>
          <w:sz w:val="24"/>
          <w:szCs w:val="24"/>
        </w:rPr>
        <w:t>–</w:t>
      </w:r>
      <w:r w:rsidRPr="00DB32B6">
        <w:rPr>
          <w:rFonts w:cstheme="minorHAnsi"/>
          <w:sz w:val="24"/>
          <w:szCs w:val="24"/>
        </w:rPr>
        <w:t xml:space="preserve"> converts all the characters in uppercase</w:t>
      </w:r>
    </w:p>
    <w:p w14:paraId="7256F488" w14:textId="2E75B791" w:rsidR="00DB32B6" w:rsidRPr="00DB32B6" w:rsidRDefault="00DB32B6" w:rsidP="00DB32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lower () – converts all the characters in lowercase</w:t>
      </w:r>
    </w:p>
    <w:p w14:paraId="7999A0F5" w14:textId="22BAC38F" w:rsidR="00DB32B6" w:rsidRPr="00DB32B6" w:rsidRDefault="00DB32B6" w:rsidP="00DB32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find () – helps to find a character in the string</w:t>
      </w:r>
    </w:p>
    <w:p w14:paraId="0D709DC1" w14:textId="39328A65" w:rsidR="00DB32B6" w:rsidRPr="00DB32B6" w:rsidRDefault="00DB32B6" w:rsidP="00DB32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t>replace () – Replace a particular character with another character.</w:t>
      </w:r>
    </w:p>
    <w:p w14:paraId="14CB19BA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name</w:t>
      </w:r>
      <w:r w:rsidRPr="00DB32B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"aashi yadav"</w:t>
      </w:r>
    </w:p>
    <w:p w14:paraId="4EA6BE00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</w:p>
    <w:p w14:paraId="6DD3E023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(name.upper())</w:t>
      </w:r>
    </w:p>
    <w:p w14:paraId="744A8C42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(name.lower())</w:t>
      </w:r>
    </w:p>
    <w:p w14:paraId="6AF3AF65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(name.find(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's'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219C936E" w14:textId="77777777" w:rsidR="00DB32B6" w:rsidRPr="00DB32B6" w:rsidRDefault="00DB32B6" w:rsidP="00DB32B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</w:pPr>
      <w:r w:rsidRPr="00DB32B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print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(name.replace(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"aashi"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B32B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"avishi"</w:t>
      </w:r>
      <w:r w:rsidRPr="00DB32B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N"/>
          <w14:ligatures w14:val="none"/>
        </w:rPr>
        <w:t>))</w:t>
      </w:r>
    </w:p>
    <w:p w14:paraId="6D9A8BA6" w14:textId="77777777" w:rsidR="00F60B2A" w:rsidRPr="00DB32B6" w:rsidRDefault="00F60B2A" w:rsidP="004406E6">
      <w:pPr>
        <w:pStyle w:val="ListParagraph"/>
        <w:rPr>
          <w:rFonts w:cstheme="minorHAnsi"/>
          <w:sz w:val="24"/>
          <w:szCs w:val="24"/>
        </w:rPr>
      </w:pPr>
    </w:p>
    <w:p w14:paraId="45AA51D4" w14:textId="77777777" w:rsidR="00C92408" w:rsidRDefault="00DB32B6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 w:rsidRPr="00DB32B6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386A07" wp14:editId="19B0F615">
            <wp:simplePos x="1374710" y="2301551"/>
            <wp:positionH relativeFrom="column">
              <wp:align>left</wp:align>
            </wp:positionH>
            <wp:positionV relativeFrom="paragraph">
              <wp:align>top</wp:align>
            </wp:positionV>
            <wp:extent cx="2002972" cy="679400"/>
            <wp:effectExtent l="0" t="0" r="0" b="6985"/>
            <wp:wrapSquare wrapText="bothSides"/>
            <wp:docPr id="7364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76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972" cy="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2B6">
        <w:rPr>
          <w:rFonts w:cstheme="minorHAnsi"/>
          <w:sz w:val="24"/>
          <w:szCs w:val="24"/>
        </w:rPr>
        <w:tab/>
        <w:t>the outpu</w:t>
      </w:r>
      <w:r w:rsidRPr="00C92408">
        <w:rPr>
          <w:rFonts w:cstheme="minorHAnsi"/>
          <w:sz w:val="24"/>
          <w:szCs w:val="24"/>
        </w:rPr>
        <w:t>t of the following function.</w:t>
      </w:r>
    </w:p>
    <w:p w14:paraId="7C09C373" w14:textId="77777777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043E1F37" w14:textId="77777777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5FF8605F" w14:textId="77777777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61CE9874" w14:textId="77777777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2B82942D" w14:textId="77777777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62464A25" w14:textId="6E3AEBC4" w:rsidR="00C92408" w:rsidRDefault="00C92408" w:rsidP="00C924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name = “aashi yadav”</w:t>
      </w:r>
    </w:p>
    <w:p w14:paraId="0E1DDA92" w14:textId="54B5ECB2" w:rsidR="00C92408" w:rsidRPr="00C92408" w:rsidRDefault="00C92408" w:rsidP="00C924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r w:rsidRPr="00C924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4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4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name)</w:t>
      </w:r>
    </w:p>
    <w:p w14:paraId="2A56DE0B" w14:textId="7D119578" w:rsidR="00C92408" w:rsidRPr="00C92408" w:rsidRDefault="00C92408" w:rsidP="00C9240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4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4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'was'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4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924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name)</w:t>
      </w:r>
    </w:p>
    <w:p w14:paraId="70D9E9D6" w14:textId="3322AF90" w:rsidR="00F60B2A" w:rsidRDefault="00C92408" w:rsidP="00C92408">
      <w:pPr>
        <w:pStyle w:val="ListParagraph"/>
        <w:numPr>
          <w:ilvl w:val="0"/>
          <w:numId w:val="2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“in” is used as a Boolean function for string</w:t>
      </w:r>
    </w:p>
    <w:p w14:paraId="3649130C" w14:textId="3220E5F5" w:rsidR="00C92408" w:rsidRDefault="00C92408" w:rsidP="00C92408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 w:rsidRPr="00C92408">
        <w:rPr>
          <w:rFonts w:cstheme="minorHAnsi"/>
          <w:sz w:val="24"/>
          <w:szCs w:val="24"/>
        </w:rPr>
        <w:drawing>
          <wp:inline distT="0" distB="0" distL="0" distR="0" wp14:anchorId="45C301B6" wp14:editId="473B1FD0">
            <wp:extent cx="963725" cy="261620"/>
            <wp:effectExtent l="0" t="0" r="8255" b="5080"/>
            <wp:docPr id="18735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0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645" cy="2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the output of the function  </w:t>
      </w:r>
      <w:r w:rsidRPr="00C92408">
        <w:rPr>
          <w:rFonts w:cstheme="minorHAnsi"/>
          <w:sz w:val="24"/>
          <w:szCs w:val="24"/>
        </w:rPr>
        <w:sym w:font="Wingdings" w:char="F0DF"/>
      </w:r>
    </w:p>
    <w:p w14:paraId="1AEABD79" w14:textId="37B00B05" w:rsidR="00C92408" w:rsidRDefault="00C92408" w:rsidP="00C92408">
      <w:pPr>
        <w:pStyle w:val="ListParagraph"/>
        <w:numPr>
          <w:ilvl w:val="0"/>
          <w:numId w:val="2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arithmetic operators when we divide a number, we use the ‘/’ symbol this may give us answers in float form but what if we only want answers in integer format we use ‘//’ in place of ‘/’.</w:t>
      </w:r>
    </w:p>
    <w:p w14:paraId="04EBE42A" w14:textId="6E58900D" w:rsidR="00C92408" w:rsidRDefault="0038522E" w:rsidP="0038522E">
      <w:pPr>
        <w:pStyle w:val="ListParagraph"/>
        <w:numPr>
          <w:ilvl w:val="0"/>
          <w:numId w:val="2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arithmetic operators</w:t>
      </w:r>
      <w:r>
        <w:rPr>
          <w:rFonts w:cstheme="minorHAnsi"/>
          <w:sz w:val="24"/>
          <w:szCs w:val="24"/>
        </w:rPr>
        <w:t xml:space="preserve"> when we need to find the remainder we use ‘%’ and for power we use ‘**’ (e.g.: 3**2 = 9)</w:t>
      </w:r>
    </w:p>
    <w:p w14:paraId="1B74E617" w14:textId="77777777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1D40B189" w14:textId="5AEEE66D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E78CAA" w14:textId="2948E0E7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0C42EE" w14:textId="30682281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7070E4" w14:textId="26008E19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A798CB" w14:textId="3CD381FA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D85E8" w14:textId="73346A00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6C6CF" w14:textId="7AFE7601" w:rsidR="0038522E" w:rsidRPr="0038522E" w:rsidRDefault="0038522E" w:rsidP="00385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</w:t>
      </w:r>
      <w:r w:rsidRPr="003852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52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852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522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EE9FF" w14:textId="77777777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5E5C62A4" w14:textId="00EB5AB9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r w:rsidRPr="0038522E">
        <w:rPr>
          <w:rFonts w:cstheme="minorHAnsi"/>
          <w:sz w:val="24"/>
          <w:szCs w:val="24"/>
        </w:rPr>
        <w:sym w:font="Wingdings" w:char="F0E0"/>
      </w:r>
    </w:p>
    <w:p w14:paraId="25B073C2" w14:textId="549821FE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 w:rsidRPr="0038522E">
        <w:rPr>
          <w:rFonts w:cstheme="minorHAnsi"/>
          <w:sz w:val="24"/>
          <w:szCs w:val="24"/>
        </w:rPr>
        <w:drawing>
          <wp:inline distT="0" distB="0" distL="0" distR="0" wp14:anchorId="6B5CE8D6" wp14:editId="7C13DE8C">
            <wp:extent cx="698314" cy="1200839"/>
            <wp:effectExtent l="0" t="0" r="6985" b="0"/>
            <wp:docPr id="181832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2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771" cy="12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3E9" w14:textId="49335573" w:rsidR="0038522E" w:rsidRDefault="0038522E" w:rsidP="0038522E">
      <w:pPr>
        <w:pStyle w:val="ListParagraph"/>
        <w:numPr>
          <w:ilvl w:val="0"/>
          <w:numId w:val="4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c wali cheez –</w:t>
      </w:r>
    </w:p>
    <w:p w14:paraId="6C774121" w14:textId="2401AFEA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= 5</w:t>
      </w:r>
    </w:p>
    <w:p w14:paraId="04AD0A2A" w14:textId="071ECD8E" w:rsidR="0038522E" w:rsidRDefault="0038522E" w:rsidP="0038522E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= I + 2   also equal to I += 2 (similarly for subtraction and multiplication)</w:t>
      </w:r>
    </w:p>
    <w:p w14:paraId="2C1D79C1" w14:textId="1E2C4454" w:rsidR="00E0596E" w:rsidRDefault="00FF059F" w:rsidP="00FF059F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(point to be noted: jaise c mei hum i++ likhte the yaha nahi likh sakte invalid format h vo)</w:t>
      </w:r>
    </w:p>
    <w:p w14:paraId="1976686B" w14:textId="349227A7" w:rsidR="00E0596E" w:rsidRDefault="00E0596E" w:rsidP="00E0596E">
      <w:pPr>
        <w:pStyle w:val="ListParagraph"/>
        <w:numPr>
          <w:ilvl w:val="0"/>
          <w:numId w:val="4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Conditions:</w:t>
      </w:r>
    </w:p>
    <w:p w14:paraId="567224D9" w14:textId="5C8AF2EE" w:rsidR="00E0596E" w:rsidRDefault="00E0596E" w:rsidP="00E0596E">
      <w:pPr>
        <w:pStyle w:val="ListParagraph"/>
        <w:numPr>
          <w:ilvl w:val="0"/>
          <w:numId w:val="5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Or: even if one of the statements is true it will be true.</w:t>
      </w:r>
    </w:p>
    <w:p w14:paraId="1214D3D7" w14:textId="05766E0B" w:rsidR="00E0596E" w:rsidRDefault="00E0596E" w:rsidP="00E0596E">
      <w:pPr>
        <w:pStyle w:val="ListParagraph"/>
        <w:numPr>
          <w:ilvl w:val="0"/>
          <w:numId w:val="5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And: when all the statements are true then only it will return true else false.</w:t>
      </w:r>
    </w:p>
    <w:p w14:paraId="5D4D34A7" w14:textId="7C07548F" w:rsidR="00E0596E" w:rsidRDefault="00E0596E" w:rsidP="00E0596E">
      <w:pPr>
        <w:pStyle w:val="ListParagraph"/>
        <w:numPr>
          <w:ilvl w:val="0"/>
          <w:numId w:val="5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Not: when written in front of the statement then returns false for true statement and true for false statement.</w:t>
      </w:r>
    </w:p>
    <w:p w14:paraId="2E6335EB" w14:textId="5472CB1E" w:rsidR="00E0596E" w:rsidRPr="00E0596E" w:rsidRDefault="00E0596E" w:rsidP="00E0596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5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9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05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184AA5" w14:textId="64CA81FA" w:rsidR="00E0596E" w:rsidRPr="00E0596E" w:rsidRDefault="00E0596E" w:rsidP="00E0596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5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9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and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05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F4605A" w14:textId="79AFA401" w:rsidR="00E0596E" w:rsidRPr="00E0596E" w:rsidRDefault="00E0596E" w:rsidP="00E0596E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05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059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05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059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059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FE6B0" w14:textId="6C09E8D9" w:rsidR="00E0596E" w:rsidRDefault="00E0596E" w:rsidP="00E0596E">
      <w:pPr>
        <w:tabs>
          <w:tab w:val="center" w:pos="3206"/>
        </w:tabs>
        <w:ind w:left="160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r w:rsidRPr="00E0596E">
        <w:rPr>
          <w:rFonts w:cstheme="minorHAnsi"/>
          <w:sz w:val="24"/>
          <w:szCs w:val="24"/>
        </w:rPr>
        <w:sym w:font="Wingdings" w:char="F0E0"/>
      </w:r>
    </w:p>
    <w:p w14:paraId="72CBEC72" w14:textId="54E6AE70" w:rsidR="00E0596E" w:rsidRDefault="00E0596E" w:rsidP="00E0596E">
      <w:pPr>
        <w:tabs>
          <w:tab w:val="center" w:pos="3206"/>
        </w:tabs>
        <w:ind w:left="1601"/>
        <w:rPr>
          <w:rFonts w:cstheme="minorHAnsi"/>
          <w:sz w:val="24"/>
          <w:szCs w:val="24"/>
        </w:rPr>
      </w:pPr>
      <w:r w:rsidRPr="00E0596E">
        <w:rPr>
          <w:rFonts w:cstheme="minorHAnsi"/>
          <w:sz w:val="24"/>
          <w:szCs w:val="24"/>
        </w:rPr>
        <w:drawing>
          <wp:inline distT="0" distB="0" distL="0" distR="0" wp14:anchorId="30BEF4A0" wp14:editId="06943755">
            <wp:extent cx="538820" cy="436728"/>
            <wp:effectExtent l="0" t="0" r="0" b="1905"/>
            <wp:docPr id="74911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1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7" cy="44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FCE" w14:textId="484ECFF4" w:rsidR="003271E2" w:rsidRDefault="003271E2" w:rsidP="003271E2">
      <w:pPr>
        <w:pStyle w:val="ListParagraph"/>
        <w:numPr>
          <w:ilvl w:val="0"/>
          <w:numId w:val="4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 ELSE STATEMENTS:</w:t>
      </w:r>
    </w:p>
    <w:p w14:paraId="3A84A6B2" w14:textId="03EB8FF7" w:rsidR="003271E2" w:rsidRDefault="003271E2" w:rsidP="003271E2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basically, we used to use {} these brackets to write the code for if and else conditions here we don’t use brackets instead we use intendation means we give 4 space bar spaces before writing statements for respective conditions. </w:t>
      </w:r>
    </w:p>
    <w:p w14:paraId="1206319F" w14:textId="6E585B8D" w:rsidR="003271E2" w:rsidRDefault="003271E2" w:rsidP="003271E2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also use ‘:’ for if and else. “</w:t>
      </w:r>
      <w:r w:rsidRPr="003271E2">
        <w:rPr>
          <w:rFonts w:cstheme="minorHAnsi"/>
          <w:color w:val="8EAADB" w:themeColor="accent1" w:themeTint="99"/>
          <w:sz w:val="24"/>
          <w:szCs w:val="24"/>
        </w:rPr>
        <w:t>elif</w:t>
      </w:r>
      <w:r>
        <w:rPr>
          <w:rFonts w:cstheme="minorHAnsi"/>
          <w:sz w:val="24"/>
          <w:szCs w:val="24"/>
        </w:rPr>
        <w:t>” is used as an elseif condition.</w:t>
      </w:r>
    </w:p>
    <w:p w14:paraId="0A6D0996" w14:textId="012E4F50" w:rsidR="003271E2" w:rsidRDefault="003271E2" w:rsidP="003271E2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Code </w:t>
      </w:r>
      <w:r w:rsidRPr="003271E2">
        <w:rPr>
          <w:rFonts w:cstheme="minorHAnsi"/>
          <w:sz w:val="24"/>
          <w:szCs w:val="24"/>
        </w:rPr>
        <w:sym w:font="Wingdings" w:char="F0E0"/>
      </w:r>
    </w:p>
    <w:p w14:paraId="6B98B2B0" w14:textId="7946ABD6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age </w:t>
      </w:r>
      <w:r w:rsidRPr="0032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age:"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BF8FB" w14:textId="77777777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(age)</w:t>
      </w:r>
      <w:r w:rsidRPr="003271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271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5B9684" w14:textId="273B269B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an adult"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AA1DEC" w14:textId="2344D783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can vote"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AA3A6" w14:textId="77777777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50AFE" w14:textId="6A340785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Sorry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but you are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underage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339D7F" w14:textId="2F2B6E3D" w:rsidR="003271E2" w:rsidRPr="003271E2" w:rsidRDefault="003271E2" w:rsidP="003271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71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71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you"</w:t>
      </w:r>
      <w:r w:rsidRPr="003271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ED4E0" w14:textId="77777777" w:rsidR="003271E2" w:rsidRDefault="003271E2" w:rsidP="003271E2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</w:p>
    <w:p w14:paraId="5D16C353" w14:textId="0F8891D7" w:rsidR="003271E2" w:rsidRDefault="003271E2" w:rsidP="003271E2">
      <w:pPr>
        <w:pStyle w:val="ListParagraph"/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print (“thank you”) is not written with 4 space bar spaces therefore it will print for every condition.</w:t>
      </w:r>
    </w:p>
    <w:p w14:paraId="421A8C63" w14:textId="44F54D9F" w:rsidR="003271E2" w:rsidRDefault="003271E2" w:rsidP="003271E2">
      <w:p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of the following code </w:t>
      </w:r>
      <w:r w:rsidRPr="003271E2">
        <w:rPr>
          <w:rFonts w:cstheme="minorHAnsi"/>
          <w:sz w:val="24"/>
          <w:szCs w:val="24"/>
        </w:rPr>
        <w:sym w:font="Wingdings" w:char="F0E0"/>
      </w:r>
    </w:p>
    <w:p w14:paraId="03189D4C" w14:textId="78632332" w:rsidR="003271E2" w:rsidRDefault="003271E2" w:rsidP="003271E2">
      <w:pPr>
        <w:tabs>
          <w:tab w:val="center" w:pos="3206"/>
        </w:tabs>
        <w:rPr>
          <w:rFonts w:cstheme="minorHAnsi"/>
          <w:sz w:val="24"/>
          <w:szCs w:val="24"/>
        </w:rPr>
      </w:pPr>
      <w:r w:rsidRPr="003271E2">
        <w:rPr>
          <w:rFonts w:cstheme="minorHAnsi"/>
          <w:sz w:val="24"/>
          <w:szCs w:val="24"/>
        </w:rPr>
        <w:drawing>
          <wp:inline distT="0" distB="0" distL="0" distR="0" wp14:anchorId="0E4A29C1" wp14:editId="4F38AF64">
            <wp:extent cx="1947081" cy="987515"/>
            <wp:effectExtent l="0" t="0" r="0" b="3175"/>
            <wp:docPr id="180778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86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3394" cy="10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7A43" w14:textId="76CD6704" w:rsidR="003271E2" w:rsidRDefault="00F26D7D" w:rsidP="003271E2">
      <w:p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EXERCISE: MINI CALCULATOR </w:t>
      </w:r>
    </w:p>
    <w:p w14:paraId="3928F243" w14:textId="5C9940BA" w:rsidR="00F26D7D" w:rsidRDefault="00F26D7D" w:rsidP="003271E2">
      <w:p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54822F8E" w14:textId="65A77E7F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 number: 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674FA0" w14:textId="5A96C8F0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operator to be used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(+,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//): 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67C54" w14:textId="39115535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second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the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 number: 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BC55C4" w14:textId="253338A8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332356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4DDF59A2" w14:textId="68FE935D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7E68F5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688D2EF5" w14:textId="09685112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4F5070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7CCD8D95" w14:textId="01FAE3CE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BD9678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284277DA" w14:textId="1101F529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FC9C39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2E01E8C3" w14:textId="1326D68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4B4135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541142DA" w14:textId="5400BF1A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3E92AB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(first) </w:t>
      </w:r>
      <w:r w:rsidRPr="00F26D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6D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(second))</w:t>
      </w:r>
    </w:p>
    <w:p w14:paraId="3C8D6C0F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774F4C" w14:textId="77777777" w:rsidR="00F26D7D" w:rsidRPr="00F26D7D" w:rsidRDefault="00F26D7D" w:rsidP="00F26D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6D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F26D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36423A" w14:textId="49AD0F6D" w:rsidR="00F26D7D" w:rsidRDefault="00FF059F" w:rsidP="00FF059F">
      <w:pPr>
        <w:pStyle w:val="ListParagraph"/>
        <w:numPr>
          <w:ilvl w:val="0"/>
          <w:numId w:val="4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LOOPS </w:t>
      </w:r>
    </w:p>
    <w:p w14:paraId="1A7CB3A4" w14:textId="306F280A" w:rsidR="00FF059F" w:rsidRDefault="00FF059F" w:rsidP="00FF059F">
      <w:pPr>
        <w:pStyle w:val="ListParagraph"/>
        <w:numPr>
          <w:ilvl w:val="0"/>
          <w:numId w:val="6"/>
        </w:num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While Loop </w:t>
      </w:r>
    </w:p>
    <w:p w14:paraId="52022A5B" w14:textId="3C4FEB6F" w:rsidR="00FF059F" w:rsidRDefault="00FF059F" w:rsidP="00FF059F">
      <w:p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14:paraId="0A22904D" w14:textId="77777777" w:rsidR="00FF059F" w:rsidRPr="00FF059F" w:rsidRDefault="00FF059F" w:rsidP="00FF0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</w:t>
      </w:r>
      <w:r w:rsidRPr="00FF0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B06807C" w14:textId="77777777" w:rsidR="00FF059F" w:rsidRPr="00FF059F" w:rsidRDefault="00FF059F" w:rsidP="00FF0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FF0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F0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7BFCD2" w14:textId="4E931F11" w:rsidR="00FF059F" w:rsidRPr="00FF059F" w:rsidRDefault="00FF059F" w:rsidP="00FF0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## star printing ke liye just write print (i * </w:t>
      </w:r>
      <w:r w:rsidRPr="00F26D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9EF427" w14:textId="77777777" w:rsidR="00FF059F" w:rsidRPr="00FF059F" w:rsidRDefault="00FF059F" w:rsidP="00FF0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 </w:t>
      </w:r>
      <w:r w:rsidRPr="00FF0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B3AEE5" w14:textId="494A85B5" w:rsidR="00FF059F" w:rsidRDefault="00FF059F" w:rsidP="00FF059F">
      <w:pPr>
        <w:tabs>
          <w:tab w:val="center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53AF965" w14:textId="2CA6880A" w:rsidR="00FF059F" w:rsidRDefault="00FF059F" w:rsidP="00FF059F">
      <w:pPr>
        <w:tabs>
          <w:tab w:val="left" w:pos="2553"/>
        </w:tabs>
        <w:rPr>
          <w:rFonts w:cstheme="minorHAnsi"/>
          <w:sz w:val="24"/>
          <w:szCs w:val="24"/>
        </w:rPr>
      </w:pPr>
      <w:r w:rsidRPr="00FF059F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8CE006" wp14:editId="4A81E40C">
            <wp:simplePos x="914400" y="2756170"/>
            <wp:positionH relativeFrom="column">
              <wp:align>left</wp:align>
            </wp:positionH>
            <wp:positionV relativeFrom="paragraph">
              <wp:align>top</wp:align>
            </wp:positionV>
            <wp:extent cx="389965" cy="694458"/>
            <wp:effectExtent l="0" t="0" r="0" b="0"/>
            <wp:wrapSquare wrapText="bothSides"/>
            <wp:docPr id="14160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93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65" cy="69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ab/>
      </w:r>
      <w:r w:rsidRPr="00FF059F">
        <w:rPr>
          <w:rFonts w:cstheme="minorHAnsi"/>
          <w:sz w:val="24"/>
          <w:szCs w:val="24"/>
        </w:rPr>
        <w:drawing>
          <wp:inline distT="0" distB="0" distL="0" distR="0" wp14:anchorId="1B02211D" wp14:editId="06784246">
            <wp:extent cx="674451" cy="669701"/>
            <wp:effectExtent l="0" t="0" r="0" b="0"/>
            <wp:docPr id="12398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0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045" cy="6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 w:type="textWrapping" w:clear="all"/>
      </w:r>
      <w:r w:rsidR="00D91727">
        <w:rPr>
          <w:rFonts w:cstheme="minorHAnsi"/>
          <w:sz w:val="24"/>
          <w:szCs w:val="24"/>
        </w:rPr>
        <w:t>(Similarly, we will have the syntax for For loop)</w:t>
      </w:r>
    </w:p>
    <w:p w14:paraId="0A4F49A6" w14:textId="55077C54" w:rsidR="00D91727" w:rsidRDefault="00D91727" w:rsidP="00D91727">
      <w:pPr>
        <w:pStyle w:val="ListParagraph"/>
        <w:numPr>
          <w:ilvl w:val="0"/>
          <w:numId w:val="4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Lists:</w:t>
      </w:r>
    </w:p>
    <w:p w14:paraId="07EE7A87" w14:textId="4063B72F" w:rsidR="00D91727" w:rsidRDefault="00B96F44" w:rsidP="00D91727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Basically, It's Like</w:t>
      </w:r>
      <w:r w:rsidR="00D917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 </w:t>
      </w:r>
      <w:r w:rsidR="00D91727">
        <w:rPr>
          <w:rFonts w:cstheme="minorHAnsi"/>
          <w:sz w:val="24"/>
          <w:szCs w:val="24"/>
        </w:rPr>
        <w:t>array</w:t>
      </w:r>
      <w:r>
        <w:rPr>
          <w:rFonts w:cstheme="minorHAnsi"/>
          <w:sz w:val="24"/>
          <w:szCs w:val="24"/>
        </w:rPr>
        <w:t xml:space="preserve"> that</w:t>
      </w:r>
      <w:r w:rsidR="00D917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does not depend on the type of character (can be int, str, float)</w:t>
      </w:r>
    </w:p>
    <w:p w14:paraId="74079FA1" w14:textId="2093A22A" w:rsidR="00D91727" w:rsidRPr="00D91727" w:rsidRDefault="00D91727" w:rsidP="00D9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marks </w:t>
      </w:r>
      <w:r w:rsidRPr="00D91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91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1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1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917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##marks </w:t>
      </w:r>
      <w:r w:rsidR="00B96F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</w:t>
      </w:r>
      <w:r w:rsidRPr="00D917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list</w:t>
      </w:r>
    </w:p>
    <w:p w14:paraId="6383E7F6" w14:textId="77777777" w:rsidR="00D91727" w:rsidRPr="00D91727" w:rsidRDefault="00D91727" w:rsidP="00D9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</w:t>
      </w:r>
    </w:p>
    <w:p w14:paraId="5666A79A" w14:textId="0FE47D68" w:rsidR="00D91727" w:rsidRPr="00D91727" w:rsidRDefault="00D91727" w:rsidP="00D9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="00B9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</w:t>
      </w:r>
      <w:r w:rsidR="00B96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1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B38939D" w14:textId="4BABC729" w:rsidR="00D91727" w:rsidRPr="00D91727" w:rsidRDefault="00D91727" w:rsidP="00D91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17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="00B96F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</w:t>
      </w:r>
      <w:r w:rsidR="00B96F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17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917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17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05CAF77" w14:textId="01BFF4A9" w:rsidR="00B96F44" w:rsidRDefault="00B96F44" w:rsidP="00D91727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when you notice you see that marks [0] is written </w:t>
      </w:r>
      <w:r w:rsidRPr="00B96F4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it will display the marks at the 0</w:t>
      </w:r>
      <w:r w:rsidRPr="00B96F4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position similarly for marks [-2] </w:t>
      </w:r>
      <w:r w:rsidRPr="00B96F4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it will start counting from the last till the 2</w:t>
      </w:r>
      <w:r w:rsidRPr="00B96F44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position.</w:t>
      </w:r>
    </w:p>
    <w:p w14:paraId="5F970A0C" w14:textId="56B8A523" w:rsidR="00B96F44" w:rsidRDefault="00B96F44" w:rsidP="00D91727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only need 2 outputs then we will use print (marks [1:2]) to display 1</w:t>
      </w:r>
      <w:r w:rsidRPr="00B96F44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and 2</w:t>
      </w:r>
      <w:r w:rsidRPr="00B96F44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numbers.</w:t>
      </w:r>
    </w:p>
    <w:p w14:paraId="1CB56E04" w14:textId="05E710BA" w:rsidR="00B96F44" w:rsidRDefault="00B96F44" w:rsidP="00D91727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  <w:r w:rsidRPr="00B96F44">
        <w:rPr>
          <w:rFonts w:cstheme="minorHAnsi"/>
          <w:sz w:val="24"/>
          <w:szCs w:val="24"/>
        </w:rPr>
        <w:sym w:font="Wingdings" w:char="F0E0"/>
      </w:r>
    </w:p>
    <w:p w14:paraId="3BAA06ED" w14:textId="6B3B6E2F" w:rsidR="00B96F44" w:rsidRDefault="00B96F44" w:rsidP="00D91727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 w:rsidRPr="00B96F44">
        <w:rPr>
          <w:rFonts w:cstheme="minorHAnsi"/>
          <w:sz w:val="24"/>
          <w:szCs w:val="24"/>
        </w:rPr>
        <w:drawing>
          <wp:inline distT="0" distB="0" distL="0" distR="0" wp14:anchorId="61FEEBB2" wp14:editId="6B7481C4">
            <wp:extent cx="1841770" cy="602999"/>
            <wp:effectExtent l="0" t="0" r="6350" b="6985"/>
            <wp:docPr id="179034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43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6306" cy="6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80B2" w14:textId="77777777" w:rsidR="00EF27D6" w:rsidRDefault="00EF27D6" w:rsidP="00EF27D6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</w:p>
    <w:p w14:paraId="1DE96E67" w14:textId="77777777" w:rsidR="00EF27D6" w:rsidRDefault="00EF27D6" w:rsidP="00EF27D6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</w:p>
    <w:p w14:paraId="6E0A960B" w14:textId="4E89F784" w:rsidR="00EF27D6" w:rsidRDefault="00EF27D6" w:rsidP="00EF27D6">
      <w:pPr>
        <w:tabs>
          <w:tab w:val="left" w:pos="2553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Operations we can attempt on the list:</w:t>
      </w:r>
    </w:p>
    <w:p w14:paraId="35381501" w14:textId="2EBC965B" w:rsidR="00EF27D6" w:rsidRDefault="00EF27D6" w:rsidP="00EF27D6">
      <w:pPr>
        <w:pStyle w:val="ListParagraph"/>
        <w:numPr>
          <w:ilvl w:val="5"/>
          <w:numId w:val="7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Append: used to insert a value at the end of the list</w:t>
      </w:r>
    </w:p>
    <w:p w14:paraId="7FFD8A3B" w14:textId="1C64C614" w:rsidR="00EF27D6" w:rsidRDefault="00EF27D6" w:rsidP="00EF27D6">
      <w:pPr>
        <w:pStyle w:val="ListParagraph"/>
        <w:numPr>
          <w:ilvl w:val="5"/>
          <w:numId w:val="7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Insert: used to insert the value at any position you want</w:t>
      </w:r>
    </w:p>
    <w:p w14:paraId="06251C15" w14:textId="610FA1B7" w:rsidR="00EF27D6" w:rsidRDefault="00EF27D6" w:rsidP="00EF27D6">
      <w:pPr>
        <w:pStyle w:val="ListParagraph"/>
        <w:numPr>
          <w:ilvl w:val="5"/>
          <w:numId w:val="7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Length: used to determine the length of the list </w:t>
      </w:r>
    </w:p>
    <w:p w14:paraId="631A9B91" w14:textId="41B53137" w:rsidR="00EF27D6" w:rsidRPr="00EF27D6" w:rsidRDefault="00EF27D6" w:rsidP="00EF27D6">
      <w:pPr>
        <w:pStyle w:val="ListParagraph"/>
        <w:numPr>
          <w:ilvl w:val="5"/>
          <w:numId w:val="7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Clear: used to clear a list and returns an empty list</w:t>
      </w:r>
    </w:p>
    <w:p w14:paraId="36DD785E" w14:textId="77777777" w:rsidR="00EF27D6" w:rsidRDefault="00EF27D6" w:rsidP="00EF27D6">
      <w:pPr>
        <w:tabs>
          <w:tab w:val="left" w:pos="2553"/>
        </w:tabs>
        <w:rPr>
          <w:rFonts w:cstheme="minorHAnsi"/>
          <w:sz w:val="24"/>
          <w:szCs w:val="24"/>
        </w:rPr>
      </w:pPr>
    </w:p>
    <w:p w14:paraId="126F1562" w14:textId="77777777" w:rsidR="00EF27D6" w:rsidRDefault="00EF27D6" w:rsidP="00EF27D6">
      <w:pPr>
        <w:tabs>
          <w:tab w:val="left" w:pos="2553"/>
        </w:tabs>
        <w:rPr>
          <w:rFonts w:cstheme="minorHAnsi"/>
          <w:sz w:val="24"/>
          <w:szCs w:val="24"/>
        </w:rPr>
      </w:pPr>
    </w:p>
    <w:p w14:paraId="2F753683" w14:textId="77777777" w:rsidR="00EF27D6" w:rsidRDefault="00EF27D6" w:rsidP="00EF27D6">
      <w:pPr>
        <w:tabs>
          <w:tab w:val="left" w:pos="2553"/>
        </w:tabs>
        <w:rPr>
          <w:rFonts w:cstheme="minorHAnsi"/>
          <w:sz w:val="24"/>
          <w:szCs w:val="24"/>
        </w:rPr>
      </w:pPr>
    </w:p>
    <w:p w14:paraId="55E85453" w14:textId="4A941EFA" w:rsidR="00EF27D6" w:rsidRPr="00EF27D6" w:rsidRDefault="00EF27D6" w:rsidP="00EF27D6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e.g.:</w:t>
      </w:r>
    </w:p>
    <w:p w14:paraId="02EC14DF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marks </w:t>
      </w:r>
      <w:r w:rsidRPr="00EF2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F2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##marks is a list</w:t>
      </w:r>
    </w:p>
    <w:p w14:paraId="35E953BA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</w:t>
      </w:r>
    </w:p>
    <w:p w14:paraId="533DE090" w14:textId="3EB90353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marks.insert(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CC491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</w:t>
      </w:r>
    </w:p>
    <w:p w14:paraId="3B6D9065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marks.append(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9427D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</w:t>
      </w:r>
    </w:p>
    <w:p w14:paraId="1688A069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(marks))</w:t>
      </w:r>
    </w:p>
    <w:p w14:paraId="127E9E4F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D25F9" w14:textId="77777777" w:rsidR="00D91727" w:rsidRDefault="00D91727" w:rsidP="00FF059F">
      <w:pPr>
        <w:tabs>
          <w:tab w:val="left" w:pos="2553"/>
        </w:tabs>
        <w:rPr>
          <w:rFonts w:cstheme="minorHAnsi"/>
          <w:sz w:val="24"/>
          <w:szCs w:val="24"/>
        </w:rPr>
      </w:pPr>
    </w:p>
    <w:p w14:paraId="6080F3DE" w14:textId="402FDB0F" w:rsidR="00D91727" w:rsidRDefault="00EF27D6" w:rsidP="00FF059F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r w:rsidRPr="00EF27D6">
        <w:rPr>
          <w:rFonts w:cstheme="minorHAnsi"/>
          <w:sz w:val="24"/>
          <w:szCs w:val="24"/>
        </w:rPr>
        <w:sym w:font="Wingdings" w:char="F0E0"/>
      </w:r>
    </w:p>
    <w:p w14:paraId="0F49403F" w14:textId="79185AD2" w:rsidR="00EF27D6" w:rsidRDefault="00EF27D6" w:rsidP="00FF059F">
      <w:pPr>
        <w:tabs>
          <w:tab w:val="left" w:pos="2553"/>
        </w:tabs>
        <w:rPr>
          <w:rFonts w:cstheme="minorHAnsi"/>
          <w:sz w:val="24"/>
          <w:szCs w:val="24"/>
        </w:rPr>
      </w:pPr>
      <w:r w:rsidRPr="00EF27D6">
        <w:rPr>
          <w:rFonts w:cstheme="minorHAnsi"/>
          <w:sz w:val="24"/>
          <w:szCs w:val="24"/>
        </w:rPr>
        <w:drawing>
          <wp:inline distT="0" distB="0" distL="0" distR="0" wp14:anchorId="36612D44" wp14:editId="4503F879">
            <wp:extent cx="2211421" cy="568817"/>
            <wp:effectExtent l="0" t="0" r="0" b="3175"/>
            <wp:docPr id="17284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8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063" cy="5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6143" w14:textId="37650BC2" w:rsidR="00EF27D6" w:rsidRDefault="00EF27D6" w:rsidP="00FF059F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while loop:</w:t>
      </w:r>
    </w:p>
    <w:p w14:paraId="33B3A89F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marks </w:t>
      </w:r>
      <w:r w:rsidRPr="00EF2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F2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##marks </w:t>
      </w:r>
      <w:proofErr w:type="gramStart"/>
      <w:r w:rsidRPr="00EF2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EF27D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list</w:t>
      </w:r>
    </w:p>
    <w:p w14:paraId="0E58B11C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EF2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B8F2E60" w14:textId="10DF7AE6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</w:t>
      </w:r>
      <w:r w:rsidRPr="00EF2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(marks):</w:t>
      </w:r>
    </w:p>
    <w:p w14:paraId="3EF30359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27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(marks[i])</w:t>
      </w:r>
    </w:p>
    <w:p w14:paraId="0BD44B85" w14:textId="77777777" w:rsidR="00EF27D6" w:rsidRPr="00EF27D6" w:rsidRDefault="00EF27D6" w:rsidP="00EF2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27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 </w:t>
      </w:r>
      <w:r w:rsidRPr="00EF27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F27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DAB529F" w14:textId="77777777" w:rsidR="00EF27D6" w:rsidRPr="00EF27D6" w:rsidRDefault="00EF27D6" w:rsidP="00EF27D6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8E94E" w14:textId="43A7192A" w:rsidR="00EF27D6" w:rsidRDefault="00EF27D6" w:rsidP="00FF059F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68F17C5C" w14:textId="3483E9C2" w:rsidR="00EF27D6" w:rsidRDefault="00EF27D6" w:rsidP="00FF059F">
      <w:pPr>
        <w:tabs>
          <w:tab w:val="left" w:pos="2553"/>
        </w:tabs>
        <w:rPr>
          <w:rFonts w:cstheme="minorHAnsi"/>
          <w:sz w:val="24"/>
          <w:szCs w:val="24"/>
        </w:rPr>
      </w:pPr>
      <w:r w:rsidRPr="00EF27D6">
        <w:rPr>
          <w:rFonts w:cstheme="minorHAnsi"/>
          <w:sz w:val="24"/>
          <w:szCs w:val="24"/>
        </w:rPr>
        <w:drawing>
          <wp:inline distT="0" distB="0" distL="0" distR="0" wp14:anchorId="43AB8A1F" wp14:editId="08FF9EF0">
            <wp:extent cx="382621" cy="606419"/>
            <wp:effectExtent l="0" t="0" r="0" b="3810"/>
            <wp:docPr id="5432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9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21" cy="6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E1F" w14:textId="63C5DFED" w:rsidR="0079378F" w:rsidRDefault="0079378F" w:rsidP="0079378F">
      <w:pPr>
        <w:pStyle w:val="ListParagraph"/>
        <w:numPr>
          <w:ilvl w:val="0"/>
          <w:numId w:val="4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LOOP:</w:t>
      </w:r>
    </w:p>
    <w:p w14:paraId="0A2D0B6F" w14:textId="3324DBD3" w:rsidR="0079378F" w:rsidRDefault="0079378F" w:rsidP="0079378F">
      <w:pPr>
        <w:pStyle w:val="ListParagraph"/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Conditions used in for loop:</w:t>
      </w:r>
    </w:p>
    <w:p w14:paraId="5619957E" w14:textId="3CEE322E" w:rsidR="0079378F" w:rsidRDefault="0079378F" w:rsidP="0079378F">
      <w:pPr>
        <w:pStyle w:val="ListParagraph"/>
        <w:numPr>
          <w:ilvl w:val="2"/>
          <w:numId w:val="8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Break: jis par break kiya vo aur uske baad wala kuch bhi print nahi hoga</w:t>
      </w:r>
    </w:p>
    <w:p w14:paraId="5CA85AF7" w14:textId="40B19D2C" w:rsidR="0079378F" w:rsidRDefault="0079378F" w:rsidP="0079378F">
      <w:pPr>
        <w:pStyle w:val="ListParagraph"/>
        <w:numPr>
          <w:ilvl w:val="2"/>
          <w:numId w:val="8"/>
        </w:num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Continue: jis par continue lagaya uske alawa sab print hoga use chodd kar</w:t>
      </w:r>
    </w:p>
    <w:p w14:paraId="644B77B8" w14:textId="7CF1B303" w:rsidR="0079378F" w:rsidRDefault="0079378F" w:rsidP="0079378F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e.g.:</w:t>
      </w:r>
    </w:p>
    <w:p w14:paraId="56104DCE" w14:textId="084DF173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793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Shyam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Kishan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"radha"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Radhika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85B0ED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14CD1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students:</w:t>
      </w:r>
    </w:p>
    <w:p w14:paraId="2F4CA3CD" w14:textId="4BFF10D9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793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adha"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4B9F4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3CE8E3F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3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</w:t>
      </w:r>
    </w:p>
    <w:p w14:paraId="6633E119" w14:textId="77777777" w:rsidR="0079378F" w:rsidRPr="0079378F" w:rsidRDefault="0079378F" w:rsidP="007937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598FF" w14:textId="2CAF9CD9" w:rsidR="0079378F" w:rsidRDefault="0079378F" w:rsidP="0079378F">
      <w:pPr>
        <w:tabs>
          <w:tab w:val="left" w:pos="173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</w:t>
      </w:r>
      <w:r w:rsidRPr="0079378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ab/>
        <w:t xml:space="preserve">   </w:t>
      </w:r>
      <w:r w:rsidRPr="0079378F">
        <w:rPr>
          <w:rFonts w:cstheme="minorHAnsi"/>
          <w:sz w:val="24"/>
          <w:szCs w:val="24"/>
        </w:rPr>
        <w:drawing>
          <wp:inline distT="0" distB="0" distL="0" distR="0" wp14:anchorId="682104D3" wp14:editId="78746644">
            <wp:extent cx="580342" cy="479898"/>
            <wp:effectExtent l="0" t="0" r="0" b="0"/>
            <wp:docPr id="59692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3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74" cy="4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2BAF" w14:textId="100C94A8" w:rsidR="0079378F" w:rsidRDefault="0079378F" w:rsidP="0079378F">
      <w:pPr>
        <w:tabs>
          <w:tab w:val="left" w:pos="173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2:</w:t>
      </w:r>
    </w:p>
    <w:p w14:paraId="4A8C3AA7" w14:textId="4550339F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students </w:t>
      </w:r>
      <w:r w:rsidRPr="00793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Shyam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Kishan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"radha"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Radhika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0B2FCC7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8052E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students:</w:t>
      </w:r>
    </w:p>
    <w:p w14:paraId="7C0B99F6" w14:textId="1A5BCBBF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student </w:t>
      </w:r>
      <w:r w:rsidRPr="00793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Kishan</w:t>
      </w:r>
      <w:r w:rsidRPr="00793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1E7F75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93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010C868C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3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93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(student)</w:t>
      </w:r>
    </w:p>
    <w:p w14:paraId="58925092" w14:textId="77777777" w:rsidR="0079378F" w:rsidRPr="0079378F" w:rsidRDefault="0079378F" w:rsidP="00793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35B02" w14:textId="774AEA74" w:rsidR="0079378F" w:rsidRDefault="0079378F" w:rsidP="0079378F">
      <w:pPr>
        <w:tabs>
          <w:tab w:val="left" w:pos="25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  <w:r w:rsidRPr="0079378F">
        <w:rPr>
          <w:rFonts w:cstheme="minorHAnsi"/>
          <w:sz w:val="24"/>
          <w:szCs w:val="24"/>
        </w:rPr>
        <w:sym w:font="Wingdings" w:char="F0E0"/>
      </w:r>
    </w:p>
    <w:p w14:paraId="698E0E51" w14:textId="2AEDC565" w:rsidR="0079378F" w:rsidRDefault="0079378F" w:rsidP="0079378F">
      <w:pPr>
        <w:tabs>
          <w:tab w:val="left" w:pos="2553"/>
        </w:tabs>
        <w:rPr>
          <w:rFonts w:cstheme="minorHAnsi"/>
          <w:sz w:val="24"/>
          <w:szCs w:val="24"/>
        </w:rPr>
      </w:pPr>
      <w:r w:rsidRPr="0079378F">
        <w:rPr>
          <w:rFonts w:cstheme="minorHAnsi"/>
          <w:sz w:val="24"/>
          <w:szCs w:val="24"/>
        </w:rPr>
        <w:drawing>
          <wp:inline distT="0" distB="0" distL="0" distR="0" wp14:anchorId="7EBA7686" wp14:editId="209566CC">
            <wp:extent cx="972766" cy="798539"/>
            <wp:effectExtent l="0" t="0" r="0" b="1905"/>
            <wp:docPr id="6785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00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3456" cy="7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5708" w14:textId="1F61F5C2" w:rsidR="00DB436C" w:rsidRDefault="00DB436C" w:rsidP="00DB436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an array kind of function, different brackets have different meanings like</w:t>
      </w:r>
    </w:p>
    <w:p w14:paraId="01B4037A" w14:textId="1AF0EEF3" w:rsidR="00DB436C" w:rsidRDefault="00DB436C" w:rsidP="00DB436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[] means a list</w:t>
      </w:r>
    </w:p>
    <w:p w14:paraId="4A4745B0" w14:textId="53DFA562" w:rsidR="00DB436C" w:rsidRDefault="00DB436C" w:rsidP="00DB436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() means tupple (its normal nothing new)</w:t>
      </w:r>
    </w:p>
    <w:p w14:paraId="1707696C" w14:textId="76730BC6" w:rsidR="00DB436C" w:rsidRPr="00DB436C" w:rsidRDefault="00DB436C" w:rsidP="00DB436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{} means set (it stores unique value, cannot access value from index{whereas can access in () and[])</w:t>
      </w:r>
    </w:p>
    <w:sectPr w:rsidR="00DB436C" w:rsidRPr="00DB436C" w:rsidSect="00A05D6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A5AA3" w14:textId="77777777" w:rsidR="00A05D6B" w:rsidRDefault="00A05D6B" w:rsidP="00C92408">
      <w:pPr>
        <w:spacing w:after="0" w:line="240" w:lineRule="auto"/>
      </w:pPr>
      <w:r>
        <w:separator/>
      </w:r>
    </w:p>
  </w:endnote>
  <w:endnote w:type="continuationSeparator" w:id="0">
    <w:p w14:paraId="68370DCC" w14:textId="77777777" w:rsidR="00A05D6B" w:rsidRDefault="00A05D6B" w:rsidP="00C9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89D53" w14:textId="77777777" w:rsidR="00A05D6B" w:rsidRDefault="00A05D6B" w:rsidP="00C92408">
      <w:pPr>
        <w:spacing w:after="0" w:line="240" w:lineRule="auto"/>
      </w:pPr>
      <w:r>
        <w:separator/>
      </w:r>
    </w:p>
  </w:footnote>
  <w:footnote w:type="continuationSeparator" w:id="0">
    <w:p w14:paraId="4341F355" w14:textId="77777777" w:rsidR="00A05D6B" w:rsidRDefault="00A05D6B" w:rsidP="00C9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17167"/>
    <w:multiLevelType w:val="hybridMultilevel"/>
    <w:tmpl w:val="544EC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747"/>
    <w:multiLevelType w:val="hybridMultilevel"/>
    <w:tmpl w:val="A96C2544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2AF819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094EC6"/>
    <w:multiLevelType w:val="hybridMultilevel"/>
    <w:tmpl w:val="A470C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54810"/>
    <w:multiLevelType w:val="hybridMultilevel"/>
    <w:tmpl w:val="B358DF6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63F45A53"/>
    <w:multiLevelType w:val="hybridMultilevel"/>
    <w:tmpl w:val="EBA49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06871"/>
    <w:multiLevelType w:val="hybridMultilevel"/>
    <w:tmpl w:val="0EAACD92"/>
    <w:lvl w:ilvl="0" w:tplc="4009000F">
      <w:start w:val="1"/>
      <w:numFmt w:val="decimal"/>
      <w:lvlText w:val="%1."/>
      <w:lvlJc w:val="left"/>
      <w:pPr>
        <w:ind w:left="1601" w:hanging="360"/>
      </w:pPr>
    </w:lvl>
    <w:lvl w:ilvl="1" w:tplc="40090019" w:tentative="1">
      <w:start w:val="1"/>
      <w:numFmt w:val="lowerLetter"/>
      <w:lvlText w:val="%2."/>
      <w:lvlJc w:val="left"/>
      <w:pPr>
        <w:ind w:left="2321" w:hanging="360"/>
      </w:pPr>
    </w:lvl>
    <w:lvl w:ilvl="2" w:tplc="4009001B" w:tentative="1">
      <w:start w:val="1"/>
      <w:numFmt w:val="lowerRoman"/>
      <w:lvlText w:val="%3."/>
      <w:lvlJc w:val="right"/>
      <w:pPr>
        <w:ind w:left="3041" w:hanging="180"/>
      </w:pPr>
    </w:lvl>
    <w:lvl w:ilvl="3" w:tplc="4009000F" w:tentative="1">
      <w:start w:val="1"/>
      <w:numFmt w:val="decimal"/>
      <w:lvlText w:val="%4."/>
      <w:lvlJc w:val="left"/>
      <w:pPr>
        <w:ind w:left="3761" w:hanging="360"/>
      </w:pPr>
    </w:lvl>
    <w:lvl w:ilvl="4" w:tplc="40090019" w:tentative="1">
      <w:start w:val="1"/>
      <w:numFmt w:val="lowerLetter"/>
      <w:lvlText w:val="%5."/>
      <w:lvlJc w:val="left"/>
      <w:pPr>
        <w:ind w:left="4481" w:hanging="360"/>
      </w:pPr>
    </w:lvl>
    <w:lvl w:ilvl="5" w:tplc="4009001B" w:tentative="1">
      <w:start w:val="1"/>
      <w:numFmt w:val="lowerRoman"/>
      <w:lvlText w:val="%6."/>
      <w:lvlJc w:val="right"/>
      <w:pPr>
        <w:ind w:left="5201" w:hanging="180"/>
      </w:pPr>
    </w:lvl>
    <w:lvl w:ilvl="6" w:tplc="4009000F" w:tentative="1">
      <w:start w:val="1"/>
      <w:numFmt w:val="decimal"/>
      <w:lvlText w:val="%7."/>
      <w:lvlJc w:val="left"/>
      <w:pPr>
        <w:ind w:left="5921" w:hanging="360"/>
      </w:pPr>
    </w:lvl>
    <w:lvl w:ilvl="7" w:tplc="40090019" w:tentative="1">
      <w:start w:val="1"/>
      <w:numFmt w:val="lowerLetter"/>
      <w:lvlText w:val="%8."/>
      <w:lvlJc w:val="left"/>
      <w:pPr>
        <w:ind w:left="6641" w:hanging="360"/>
      </w:pPr>
    </w:lvl>
    <w:lvl w:ilvl="8" w:tplc="4009001B" w:tentative="1">
      <w:start w:val="1"/>
      <w:numFmt w:val="lowerRoman"/>
      <w:lvlText w:val="%9."/>
      <w:lvlJc w:val="right"/>
      <w:pPr>
        <w:ind w:left="7361" w:hanging="180"/>
      </w:pPr>
    </w:lvl>
  </w:abstractNum>
  <w:abstractNum w:abstractNumId="7" w15:restartNumberingAfterBreak="0">
    <w:nsid w:val="7AD76F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4533743">
    <w:abstractNumId w:val="5"/>
  </w:num>
  <w:num w:numId="2" w16cid:durableId="909578038">
    <w:abstractNumId w:val="3"/>
  </w:num>
  <w:num w:numId="3" w16cid:durableId="1386904832">
    <w:abstractNumId w:val="4"/>
  </w:num>
  <w:num w:numId="4" w16cid:durableId="1948733245">
    <w:abstractNumId w:val="0"/>
  </w:num>
  <w:num w:numId="5" w16cid:durableId="1565608113">
    <w:abstractNumId w:val="6"/>
  </w:num>
  <w:num w:numId="6" w16cid:durableId="1122918370">
    <w:abstractNumId w:val="1"/>
  </w:num>
  <w:num w:numId="7" w16cid:durableId="644236922">
    <w:abstractNumId w:val="7"/>
  </w:num>
  <w:num w:numId="8" w16cid:durableId="163486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D"/>
    <w:rsid w:val="003271E2"/>
    <w:rsid w:val="0038522E"/>
    <w:rsid w:val="004406E6"/>
    <w:rsid w:val="007859AC"/>
    <w:rsid w:val="0079378F"/>
    <w:rsid w:val="00A05D6B"/>
    <w:rsid w:val="00B96F44"/>
    <w:rsid w:val="00C5281C"/>
    <w:rsid w:val="00C92408"/>
    <w:rsid w:val="00D91727"/>
    <w:rsid w:val="00DB32B6"/>
    <w:rsid w:val="00DB436C"/>
    <w:rsid w:val="00E0596E"/>
    <w:rsid w:val="00EF27D6"/>
    <w:rsid w:val="00F26D7D"/>
    <w:rsid w:val="00F560DD"/>
    <w:rsid w:val="00F60B2A"/>
    <w:rsid w:val="00FD397A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9DF2F3"/>
  <w15:chartTrackingRefBased/>
  <w15:docId w15:val="{D6C51C23-E1E1-4416-B063-B8205846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08"/>
  </w:style>
  <w:style w:type="paragraph" w:styleId="Footer">
    <w:name w:val="footer"/>
    <w:basedOn w:val="Normal"/>
    <w:link w:val="FooterChar"/>
    <w:uiPriority w:val="99"/>
    <w:unhideWhenUsed/>
    <w:rsid w:val="00C92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6</Pages>
  <Words>953</Words>
  <Characters>4550</Characters>
  <Application>Microsoft Office Word</Application>
  <DocSecurity>0</DocSecurity>
  <Lines>197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YADAV</dc:creator>
  <cp:keywords/>
  <dc:description/>
  <cp:lastModifiedBy>AJEET YADAV</cp:lastModifiedBy>
  <cp:revision>1</cp:revision>
  <dcterms:created xsi:type="dcterms:W3CDTF">2024-04-28T04:34:00Z</dcterms:created>
  <dcterms:modified xsi:type="dcterms:W3CDTF">2024-04-28T18:50:00Z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7e3cbd94-3b29-4ddc-85ca-820f2e46869a</vt:lpwstr>
  </property>
</Properties>
</file>